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7270" w14:textId="7A1AB18E" w:rsidR="00AC1E16" w:rsidRDefault="00AC1E16" w:rsidP="00AC1E16">
      <w:pPr>
        <w:rPr>
          <w:b/>
          <w:bCs/>
          <w:sz w:val="28"/>
          <w:szCs w:val="28"/>
          <w:u w:val="single"/>
        </w:rPr>
      </w:pPr>
      <w:r w:rsidRPr="00AC1E16">
        <w:rPr>
          <w:b/>
          <w:bCs/>
          <w:sz w:val="28"/>
          <w:szCs w:val="28"/>
          <w:u w:val="single"/>
        </w:rPr>
        <w:t>Exterior Detailing Packages</w:t>
      </w:r>
    </w:p>
    <w:p w14:paraId="6D1AA01A" w14:textId="77777777" w:rsidR="0075386D" w:rsidRPr="00AC1E16" w:rsidRDefault="0075386D" w:rsidP="00AC1E16">
      <w:pPr>
        <w:rPr>
          <w:b/>
          <w:bCs/>
          <w:sz w:val="28"/>
          <w:szCs w:val="28"/>
          <w:u w:val="single"/>
        </w:rPr>
      </w:pPr>
    </w:p>
    <w:p w14:paraId="4350BA81" w14:textId="77777777" w:rsidR="00AC1E16" w:rsidRDefault="00AC1E16" w:rsidP="00AC1E16">
      <w:r w:rsidRPr="00F723C8">
        <w:rPr>
          <w:b/>
          <w:bCs/>
        </w:rPr>
        <w:t xml:space="preserve">Basic Exterior Detail: </w:t>
      </w:r>
      <w:r>
        <w:t>Cars: 100, Midsize 125, Trucks/SUVs 150 and up (+tax)</w:t>
      </w:r>
    </w:p>
    <w:p w14:paraId="7860340A" w14:textId="5F359E54" w:rsidR="00AC1E16" w:rsidRDefault="008F133B" w:rsidP="00AC1E16">
      <w:pPr>
        <w:pStyle w:val="ListParagraph"/>
        <w:numPr>
          <w:ilvl w:val="0"/>
          <w:numId w:val="2"/>
        </w:numPr>
      </w:pPr>
      <w:r>
        <w:t xml:space="preserve">Standard </w:t>
      </w:r>
      <w:r w:rsidR="00AC1E16" w:rsidRPr="00C94338">
        <w:t>Hand wash</w:t>
      </w:r>
    </w:p>
    <w:p w14:paraId="1DB95EBE" w14:textId="77777777" w:rsidR="00AC1E16" w:rsidRPr="00C94338" w:rsidRDefault="00AC1E16" w:rsidP="00AC1E16">
      <w:pPr>
        <w:pStyle w:val="ListParagraph"/>
        <w:numPr>
          <w:ilvl w:val="0"/>
          <w:numId w:val="2"/>
        </w:numPr>
      </w:pPr>
      <w:r>
        <w:t>Wheels/Wheel wells</w:t>
      </w:r>
      <w:r w:rsidRPr="00C94338">
        <w:t xml:space="preserve"> clean</w:t>
      </w:r>
      <w:r>
        <w:t>ed</w:t>
      </w:r>
    </w:p>
    <w:p w14:paraId="6B746348" w14:textId="77777777" w:rsidR="00AC1E16" w:rsidRPr="00C94338" w:rsidRDefault="00AC1E16" w:rsidP="00AC1E16">
      <w:pPr>
        <w:pStyle w:val="ListParagraph"/>
        <w:numPr>
          <w:ilvl w:val="0"/>
          <w:numId w:val="2"/>
        </w:numPr>
      </w:pPr>
      <w:r w:rsidRPr="00C94338">
        <w:t>Exterior plastics dressing</w:t>
      </w:r>
    </w:p>
    <w:p w14:paraId="6B11AD33" w14:textId="77777777" w:rsidR="00AC1E16" w:rsidRPr="00C94338" w:rsidRDefault="00AC1E16" w:rsidP="00AC1E16">
      <w:pPr>
        <w:pStyle w:val="ListParagraph"/>
        <w:numPr>
          <w:ilvl w:val="0"/>
          <w:numId w:val="2"/>
        </w:numPr>
      </w:pPr>
      <w:r w:rsidRPr="00C94338">
        <w:t>Tire dressing</w:t>
      </w:r>
    </w:p>
    <w:p w14:paraId="202E7B09" w14:textId="77777777" w:rsidR="00AC1E16" w:rsidRPr="00C94338" w:rsidRDefault="00AC1E16" w:rsidP="00AC1E16">
      <w:pPr>
        <w:pStyle w:val="ListParagraph"/>
        <w:numPr>
          <w:ilvl w:val="0"/>
          <w:numId w:val="2"/>
        </w:numPr>
      </w:pPr>
      <w:r w:rsidRPr="00C94338">
        <w:t>Window cleaning</w:t>
      </w:r>
    </w:p>
    <w:p w14:paraId="3232C556" w14:textId="77777777" w:rsidR="00AC1E16" w:rsidRPr="00C94338" w:rsidRDefault="00AC1E16" w:rsidP="00AC1E16">
      <w:pPr>
        <w:pStyle w:val="ListParagraph"/>
        <w:numPr>
          <w:ilvl w:val="0"/>
          <w:numId w:val="2"/>
        </w:numPr>
      </w:pPr>
      <w:r w:rsidRPr="00C94338">
        <w:t xml:space="preserve">Spray </w:t>
      </w:r>
      <w:r>
        <w:t>wax</w:t>
      </w:r>
    </w:p>
    <w:p w14:paraId="60C94F81" w14:textId="77777777" w:rsidR="00AC1E16" w:rsidRDefault="00AC1E16" w:rsidP="00AC1E16">
      <w:r>
        <w:rPr>
          <w:b/>
          <w:bCs/>
        </w:rPr>
        <w:t>Complete Exterior Detail</w:t>
      </w:r>
      <w:r>
        <w:t>: Cars: 180, Midsize 220, Truck/SUV 260 (+tax)</w:t>
      </w:r>
    </w:p>
    <w:p w14:paraId="25FBEAD8" w14:textId="77777777" w:rsidR="00AC1E16" w:rsidRDefault="00AC1E16" w:rsidP="00AC1E16">
      <w:pPr>
        <w:pStyle w:val="ListParagraph"/>
        <w:numPr>
          <w:ilvl w:val="0"/>
          <w:numId w:val="1"/>
        </w:numPr>
      </w:pPr>
      <w:r>
        <w:t>Standard hand wash</w:t>
      </w:r>
    </w:p>
    <w:p w14:paraId="4C6D3849" w14:textId="7452403C" w:rsidR="00AC1E16" w:rsidRDefault="008F133B" w:rsidP="00AC1E16">
      <w:pPr>
        <w:pStyle w:val="ListParagraph"/>
        <w:numPr>
          <w:ilvl w:val="0"/>
          <w:numId w:val="1"/>
        </w:numPr>
      </w:pPr>
      <w:r>
        <w:t>I</w:t>
      </w:r>
      <w:r w:rsidR="00AC1E16">
        <w:t>ron decontamination</w:t>
      </w:r>
    </w:p>
    <w:p w14:paraId="15151DDE" w14:textId="016D5061" w:rsidR="00AC1E16" w:rsidRDefault="008F133B" w:rsidP="00AC1E16">
      <w:pPr>
        <w:pStyle w:val="ListParagraph"/>
        <w:numPr>
          <w:ilvl w:val="0"/>
          <w:numId w:val="1"/>
        </w:numPr>
      </w:pPr>
      <w:r>
        <w:t>C</w:t>
      </w:r>
      <w:r w:rsidR="00AC1E16">
        <w:t xml:space="preserve">lay bar treatment to remove environmental contamination (sap, tar, </w:t>
      </w:r>
      <w:proofErr w:type="spellStart"/>
      <w:r w:rsidR="00AC1E16">
        <w:t>etc</w:t>
      </w:r>
      <w:proofErr w:type="spellEnd"/>
      <w:r w:rsidR="00AC1E16">
        <w:t xml:space="preserve">), </w:t>
      </w:r>
    </w:p>
    <w:p w14:paraId="66277CDA" w14:textId="7F019ADF" w:rsidR="00AC1E16" w:rsidRDefault="008F133B" w:rsidP="00AC1E16">
      <w:pPr>
        <w:pStyle w:val="ListParagraph"/>
        <w:numPr>
          <w:ilvl w:val="0"/>
          <w:numId w:val="1"/>
        </w:numPr>
      </w:pPr>
      <w:r>
        <w:t>T</w:t>
      </w:r>
      <w:r w:rsidR="00AC1E16">
        <w:t>ires, wheels, wheel wells cleaned and dressed</w:t>
      </w:r>
    </w:p>
    <w:p w14:paraId="13EDA1AC" w14:textId="77777777" w:rsidR="00AC1E16" w:rsidRDefault="00AC1E16" w:rsidP="00AC1E16">
      <w:pPr>
        <w:pStyle w:val="ListParagraph"/>
        <w:numPr>
          <w:ilvl w:val="0"/>
          <w:numId w:val="1"/>
        </w:numPr>
      </w:pPr>
      <w:r>
        <w:t xml:space="preserve">Door jams cleaned </w:t>
      </w:r>
    </w:p>
    <w:p w14:paraId="1E5FFB3C" w14:textId="77777777" w:rsidR="00AC1E16" w:rsidRDefault="00AC1E16" w:rsidP="00AC1E16">
      <w:pPr>
        <w:pStyle w:val="ListParagraph"/>
        <w:numPr>
          <w:ilvl w:val="0"/>
          <w:numId w:val="1"/>
        </w:numPr>
      </w:pPr>
      <w:r>
        <w:t>Trunk lid/Rear Hatch, gas cap area cleaned</w:t>
      </w:r>
    </w:p>
    <w:p w14:paraId="6335E5AA" w14:textId="77777777" w:rsidR="00AC1E16" w:rsidRDefault="00AC1E16" w:rsidP="00AC1E16">
      <w:pPr>
        <w:pStyle w:val="ListParagraph"/>
        <w:numPr>
          <w:ilvl w:val="0"/>
          <w:numId w:val="1"/>
        </w:numPr>
      </w:pPr>
      <w:r>
        <w:t xml:space="preserve">Exterior glass cleaned </w:t>
      </w:r>
    </w:p>
    <w:p w14:paraId="25B8A5CB" w14:textId="63C9784B" w:rsidR="00AC1E16" w:rsidRDefault="00AC1E16" w:rsidP="00AC1E16">
      <w:pPr>
        <w:pStyle w:val="ListParagraph"/>
        <w:numPr>
          <w:ilvl w:val="0"/>
          <w:numId w:val="1"/>
        </w:numPr>
      </w:pPr>
      <w:r>
        <w:t xml:space="preserve">Black plastics dressed </w:t>
      </w:r>
    </w:p>
    <w:p w14:paraId="4318B4B4" w14:textId="36A6A24F" w:rsidR="00AC1E16" w:rsidRDefault="00AC1E16" w:rsidP="00AC1E16">
      <w:pPr>
        <w:pStyle w:val="ListParagraph"/>
        <w:numPr>
          <w:ilvl w:val="0"/>
          <w:numId w:val="1"/>
        </w:numPr>
      </w:pPr>
      <w:r>
        <w:t>SiO2 protection</w:t>
      </w:r>
    </w:p>
    <w:p w14:paraId="319ABC04" w14:textId="77777777" w:rsidR="00AC1E16" w:rsidRPr="00B70BBD" w:rsidRDefault="00AC1E16" w:rsidP="00AC1E16">
      <w:r w:rsidRPr="00AE161E">
        <w:rPr>
          <w:b/>
          <w:bCs/>
        </w:rPr>
        <w:t xml:space="preserve">Executive Exterior Detail &amp; </w:t>
      </w:r>
      <w:r>
        <w:rPr>
          <w:b/>
          <w:bCs/>
        </w:rPr>
        <w:t xml:space="preserve">Express </w:t>
      </w:r>
      <w:r w:rsidRPr="00AE161E">
        <w:rPr>
          <w:b/>
          <w:bCs/>
        </w:rPr>
        <w:t>Coating</w:t>
      </w:r>
      <w:r>
        <w:t>: Cars: 350, Midsize 400, Truck/SUV 450 and up (+tax)</w:t>
      </w:r>
    </w:p>
    <w:p w14:paraId="182BB5EE" w14:textId="6FBED37F" w:rsidR="00AC1E16" w:rsidRDefault="00AC1E16" w:rsidP="00AC1E16">
      <w:pPr>
        <w:pStyle w:val="ListParagraph"/>
        <w:numPr>
          <w:ilvl w:val="0"/>
          <w:numId w:val="3"/>
        </w:numPr>
      </w:pPr>
      <w:r>
        <w:t>Complete Exterior Detail PLUS 1yr Ceramic Coating</w:t>
      </w:r>
    </w:p>
    <w:p w14:paraId="06C4AD2C" w14:textId="2F249914" w:rsidR="00AC1E16" w:rsidRDefault="00AC1E16" w:rsidP="00AC1E16"/>
    <w:p w14:paraId="2A115215" w14:textId="730C4F02" w:rsidR="00AC1E16" w:rsidRPr="0075386D" w:rsidRDefault="00AC1E16" w:rsidP="00AC1E16">
      <w:pPr>
        <w:rPr>
          <w:b/>
          <w:bCs/>
          <w:sz w:val="28"/>
          <w:szCs w:val="28"/>
        </w:rPr>
      </w:pPr>
      <w:r w:rsidRPr="0075386D">
        <w:rPr>
          <w:b/>
          <w:bCs/>
          <w:sz w:val="28"/>
          <w:szCs w:val="28"/>
        </w:rPr>
        <w:t xml:space="preserve">Polishing &amp; Paintwork </w:t>
      </w:r>
    </w:p>
    <w:p w14:paraId="2F3714EF" w14:textId="77777777" w:rsidR="00AC1E16" w:rsidRDefault="00AC1E16" w:rsidP="00AC1E16">
      <w:r>
        <w:rPr>
          <w:b/>
          <w:bCs/>
        </w:rPr>
        <w:t>Exterior</w:t>
      </w:r>
      <w:r w:rsidRPr="00EB54FB">
        <w:rPr>
          <w:b/>
          <w:bCs/>
        </w:rPr>
        <w:t xml:space="preserve"> Enhancement</w:t>
      </w:r>
      <w:r>
        <w:rPr>
          <w:b/>
          <w:bCs/>
        </w:rPr>
        <w:t xml:space="preserve"> Detail</w:t>
      </w:r>
      <w:r>
        <w:t>: Cars 350, Midsize 400 Trucks/SUVs 450 and up (+ tax)</w:t>
      </w:r>
    </w:p>
    <w:p w14:paraId="6F2AEEE3" w14:textId="77777777" w:rsidR="00AC1E16" w:rsidRDefault="00AC1E16" w:rsidP="00AC1E16">
      <w:pPr>
        <w:pStyle w:val="ListParagraph"/>
        <w:numPr>
          <w:ilvl w:val="0"/>
          <w:numId w:val="4"/>
        </w:numPr>
      </w:pPr>
      <w:r>
        <w:t xml:space="preserve">Our Complete Exterior Package plus: </w:t>
      </w:r>
    </w:p>
    <w:p w14:paraId="5D1B610A" w14:textId="77777777" w:rsidR="00AC1E16" w:rsidRDefault="00AC1E16" w:rsidP="00AC1E16">
      <w:pPr>
        <w:pStyle w:val="ListParagraph"/>
        <w:numPr>
          <w:ilvl w:val="0"/>
          <w:numId w:val="4"/>
        </w:numPr>
      </w:pPr>
      <w:r>
        <w:t>Single step polish</w:t>
      </w:r>
    </w:p>
    <w:p w14:paraId="7E66B018" w14:textId="77777777" w:rsidR="00AC1E16" w:rsidRDefault="00AC1E16" w:rsidP="00AC1E16">
      <w:pPr>
        <w:pStyle w:val="ListParagraph"/>
        <w:numPr>
          <w:ilvl w:val="0"/>
          <w:numId w:val="4"/>
        </w:numPr>
      </w:pPr>
      <w:r>
        <w:t>Upgraded paint sealant</w:t>
      </w:r>
    </w:p>
    <w:p w14:paraId="447E8566" w14:textId="77777777" w:rsidR="00AC1E16" w:rsidRDefault="00AC1E16" w:rsidP="00AC1E16">
      <w:pPr>
        <w:pStyle w:val="ListParagraph"/>
        <w:numPr>
          <w:ilvl w:val="0"/>
          <w:numId w:val="4"/>
        </w:numPr>
      </w:pPr>
      <w:r>
        <w:t>Upgraded durable, long-lasting tire and trim dressing</w:t>
      </w:r>
    </w:p>
    <w:p w14:paraId="44D07D7C" w14:textId="77777777" w:rsidR="00AC1E16" w:rsidRDefault="00AC1E16" w:rsidP="00AC1E16">
      <w:pPr>
        <w:pStyle w:val="ListParagraph"/>
        <w:numPr>
          <w:ilvl w:val="0"/>
          <w:numId w:val="4"/>
        </w:numPr>
      </w:pPr>
      <w:r>
        <w:t>Windshield Protection</w:t>
      </w:r>
    </w:p>
    <w:p w14:paraId="0D6AD950" w14:textId="77777777" w:rsidR="00AC1E16" w:rsidRDefault="00AC1E16" w:rsidP="00AC1E16"/>
    <w:p w14:paraId="571F8EAE" w14:textId="2FA4A928" w:rsidR="00AC1E16" w:rsidRDefault="00AC1E16" w:rsidP="00AC1E16">
      <w:pPr>
        <w:rPr>
          <w:color w:val="FF0000"/>
        </w:rPr>
      </w:pPr>
      <w:bookmarkStart w:id="0" w:name="_Hlk118125251"/>
      <w:r>
        <w:rPr>
          <w:b/>
          <w:bCs/>
        </w:rPr>
        <w:t xml:space="preserve">Exterior Multi-Step </w:t>
      </w:r>
      <w:r w:rsidRPr="00EB54FB">
        <w:rPr>
          <w:b/>
          <w:bCs/>
        </w:rPr>
        <w:t>Paint Correction</w:t>
      </w:r>
      <w:bookmarkEnd w:id="0"/>
      <w:r w:rsidRPr="00EB54FB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color w:val="FF0000"/>
        </w:rPr>
        <w:t xml:space="preserve">Price </w:t>
      </w:r>
      <w:proofErr w:type="gramStart"/>
      <w:r>
        <w:rPr>
          <w:color w:val="FF0000"/>
        </w:rPr>
        <w:t>By</w:t>
      </w:r>
      <w:proofErr w:type="gramEnd"/>
      <w:r>
        <w:rPr>
          <w:color w:val="FF0000"/>
        </w:rPr>
        <w:t xml:space="preserve"> Quote Only</w:t>
      </w:r>
    </w:p>
    <w:p w14:paraId="5AFA2624" w14:textId="49961F46" w:rsidR="0075386D" w:rsidRDefault="0075386D" w:rsidP="00AC1E16">
      <w:pPr>
        <w:rPr>
          <w:color w:val="FF0000"/>
        </w:rPr>
      </w:pPr>
    </w:p>
    <w:p w14:paraId="2A907FF6" w14:textId="77777777" w:rsidR="0075386D" w:rsidRDefault="0075386D" w:rsidP="0075386D">
      <w:pPr>
        <w:rPr>
          <w:b/>
          <w:bCs/>
          <w:sz w:val="32"/>
          <w:szCs w:val="32"/>
        </w:rPr>
      </w:pPr>
    </w:p>
    <w:p w14:paraId="332F7259" w14:textId="77777777" w:rsidR="0075386D" w:rsidRDefault="0075386D" w:rsidP="0075386D">
      <w:pPr>
        <w:rPr>
          <w:b/>
          <w:bCs/>
          <w:sz w:val="32"/>
          <w:szCs w:val="32"/>
        </w:rPr>
      </w:pPr>
    </w:p>
    <w:p w14:paraId="0CBC3A0E" w14:textId="0489BD4A" w:rsidR="0075386D" w:rsidRPr="001406F2" w:rsidRDefault="0075386D" w:rsidP="0075386D">
      <w:pPr>
        <w:rPr>
          <w:b/>
          <w:bCs/>
          <w:sz w:val="24"/>
          <w:szCs w:val="24"/>
        </w:rPr>
      </w:pPr>
      <w:r w:rsidRPr="001406F2">
        <w:rPr>
          <w:b/>
          <w:bCs/>
          <w:sz w:val="24"/>
          <w:szCs w:val="24"/>
        </w:rPr>
        <w:t xml:space="preserve">Exterior Add On’s: </w:t>
      </w:r>
    </w:p>
    <w:p w14:paraId="2C0BF3C5" w14:textId="62C9FDCE" w:rsidR="0075386D" w:rsidRDefault="0075386D" w:rsidP="0075386D">
      <w:r w:rsidRPr="00AF0351">
        <w:rPr>
          <w:b/>
          <w:bCs/>
        </w:rPr>
        <w:t>Complete Wheel Detail</w:t>
      </w:r>
      <w:r>
        <w:t>: W</w:t>
      </w:r>
      <w:r w:rsidRPr="003B58BE">
        <w:t>heels off, deep cleaned and protected inside and out, reinstalled and torqued to factory spec</w:t>
      </w:r>
      <w:r>
        <w:t xml:space="preserve">: </w:t>
      </w:r>
      <w:r w:rsidRPr="003B58BE">
        <w:t>150</w:t>
      </w:r>
      <w:r>
        <w:t xml:space="preserve"> and up</w:t>
      </w:r>
    </w:p>
    <w:p w14:paraId="61938762" w14:textId="77777777" w:rsidR="0075386D" w:rsidRDefault="0075386D" w:rsidP="0075386D">
      <w:r w:rsidRPr="00AF0351">
        <w:rPr>
          <w:b/>
          <w:bCs/>
        </w:rPr>
        <w:t>Headlight Restoration</w:t>
      </w:r>
      <w:r>
        <w:t>: 100 and up</w:t>
      </w:r>
    </w:p>
    <w:p w14:paraId="73BDAAFE" w14:textId="77777777" w:rsidR="0075386D" w:rsidRDefault="0075386D" w:rsidP="0075386D">
      <w:r w:rsidRPr="00B70BBD">
        <w:rPr>
          <w:b/>
          <w:bCs/>
        </w:rPr>
        <w:t>Water Spot Removal</w:t>
      </w:r>
      <w:r>
        <w:t>: 50/</w:t>
      </w:r>
      <w:proofErr w:type="spellStart"/>
      <w:r>
        <w:t>hr</w:t>
      </w:r>
      <w:proofErr w:type="spellEnd"/>
    </w:p>
    <w:p w14:paraId="4E55BDCC" w14:textId="77777777" w:rsidR="0075386D" w:rsidRDefault="0075386D" w:rsidP="0075386D">
      <w:r w:rsidRPr="00B70BBD">
        <w:rPr>
          <w:b/>
          <w:bCs/>
        </w:rPr>
        <w:t>Plastic Trim Restoration</w:t>
      </w:r>
      <w:r>
        <w:t>: 50 and up</w:t>
      </w:r>
    </w:p>
    <w:p w14:paraId="3A3FFC2F" w14:textId="77777777" w:rsidR="00AC1E16" w:rsidRPr="00AC1E16" w:rsidRDefault="00AC1E16" w:rsidP="00AC1E16">
      <w:pPr>
        <w:rPr>
          <w:b/>
          <w:bCs/>
          <w:sz w:val="28"/>
          <w:szCs w:val="28"/>
          <w:u w:val="single"/>
        </w:rPr>
      </w:pPr>
    </w:p>
    <w:p w14:paraId="31AD775C" w14:textId="1A435AD3" w:rsidR="00AC1E16" w:rsidRDefault="004D59ED" w:rsidP="00AC1E16">
      <w:pPr>
        <w:pBdr>
          <w:bottom w:val="single" w:sz="6" w:space="1" w:color="auto"/>
        </w:pBdr>
      </w:pPr>
      <w:r>
        <w:t xml:space="preserve"> </w:t>
      </w:r>
    </w:p>
    <w:p w14:paraId="3ED5B927" w14:textId="282CD241" w:rsidR="0075386D" w:rsidRDefault="0075386D"/>
    <w:p w14:paraId="502B2E67" w14:textId="77777777" w:rsidR="0075386D" w:rsidRPr="0075386D" w:rsidRDefault="0075386D" w:rsidP="0075386D">
      <w:pPr>
        <w:rPr>
          <w:b/>
          <w:bCs/>
          <w:sz w:val="32"/>
          <w:szCs w:val="32"/>
          <w:u w:val="single"/>
        </w:rPr>
      </w:pPr>
      <w:r w:rsidRPr="0075386D">
        <w:rPr>
          <w:b/>
          <w:bCs/>
          <w:sz w:val="32"/>
          <w:szCs w:val="32"/>
          <w:u w:val="single"/>
        </w:rPr>
        <w:t>Interior Detailing Packages</w:t>
      </w:r>
    </w:p>
    <w:p w14:paraId="23A004BB" w14:textId="77777777" w:rsidR="0075386D" w:rsidRDefault="0075386D" w:rsidP="0075386D">
      <w:r w:rsidRPr="00A7474C">
        <w:rPr>
          <w:b/>
          <w:bCs/>
        </w:rPr>
        <w:t>Deluxe Interior Clean</w:t>
      </w:r>
      <w:r>
        <w:t>: Hourly Shop Rate at $85/</w:t>
      </w:r>
      <w:proofErr w:type="spellStart"/>
      <w:r>
        <w:t>hr</w:t>
      </w:r>
      <w:proofErr w:type="spellEnd"/>
      <w:r>
        <w:t xml:space="preserve"> (+tax)</w:t>
      </w:r>
    </w:p>
    <w:p w14:paraId="4CE22F35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Full vacuum of carpet, seats, upholstery</w:t>
      </w:r>
    </w:p>
    <w:p w14:paraId="1C39E3B7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Floormats treated and steam cleaned</w:t>
      </w:r>
    </w:p>
    <w:p w14:paraId="73E1A6B0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Dash/doors scrubbed, wiped down and dressed</w:t>
      </w:r>
    </w:p>
    <w:p w14:paraId="32C4AB85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Clean console, cup holders, crevices and vents</w:t>
      </w:r>
    </w:p>
    <w:p w14:paraId="3DF4D147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Clean dash and UV protectant</w:t>
      </w:r>
    </w:p>
    <w:p w14:paraId="740D60F7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Clean all interior trim and plastics</w:t>
      </w:r>
    </w:p>
    <w:p w14:paraId="404DCB35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Clean and condition door panels and pockets</w:t>
      </w:r>
    </w:p>
    <w:p w14:paraId="03798441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 xml:space="preserve">Clean door jambs and weather stripping </w:t>
      </w:r>
    </w:p>
    <w:p w14:paraId="67D3567A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Clean glass surfaces</w:t>
      </w:r>
    </w:p>
    <w:p w14:paraId="31A96E3F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Lightly clean vehicle headliner and sun visors</w:t>
      </w:r>
    </w:p>
    <w:p w14:paraId="4BF73E41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Shampoo cloth seats</w:t>
      </w:r>
    </w:p>
    <w:p w14:paraId="671C1582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Deep clean and condition leather seats</w:t>
      </w:r>
    </w:p>
    <w:p w14:paraId="3B720A86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Apply protective treatment to leather and vinyl</w:t>
      </w:r>
    </w:p>
    <w:p w14:paraId="210A788B" w14:textId="77777777" w:rsidR="0075386D" w:rsidRDefault="0075386D" w:rsidP="0075386D">
      <w:pPr>
        <w:pStyle w:val="ListParagraph"/>
        <w:numPr>
          <w:ilvl w:val="0"/>
          <w:numId w:val="5"/>
        </w:numPr>
      </w:pPr>
      <w:r>
        <w:t>Trunk and spare tire areas also cleaned</w:t>
      </w:r>
    </w:p>
    <w:p w14:paraId="29BF3960" w14:textId="77777777" w:rsidR="0075386D" w:rsidRDefault="0075386D" w:rsidP="0075386D">
      <w:r w:rsidRPr="008A4D31">
        <w:rPr>
          <w:b/>
          <w:bCs/>
          <w:sz w:val="24"/>
          <w:szCs w:val="24"/>
        </w:rPr>
        <w:t xml:space="preserve">Basic Interior Clean: </w:t>
      </w:r>
      <w:r>
        <w:t>Hourly Shop Rate at $85/</w:t>
      </w:r>
      <w:proofErr w:type="spellStart"/>
      <w:r>
        <w:t>hr</w:t>
      </w:r>
      <w:proofErr w:type="spellEnd"/>
    </w:p>
    <w:p w14:paraId="2808D94A" w14:textId="77777777" w:rsidR="0075386D" w:rsidRDefault="0075386D" w:rsidP="0075386D">
      <w:pPr>
        <w:pStyle w:val="ListParagraph"/>
        <w:numPr>
          <w:ilvl w:val="0"/>
          <w:numId w:val="6"/>
        </w:numPr>
      </w:pPr>
      <w:r>
        <w:t>Full vacuum of carpet, seats, upholstery</w:t>
      </w:r>
    </w:p>
    <w:p w14:paraId="7684B54F" w14:textId="77777777" w:rsidR="0075386D" w:rsidRDefault="0075386D" w:rsidP="0075386D">
      <w:pPr>
        <w:pStyle w:val="ListParagraph"/>
        <w:numPr>
          <w:ilvl w:val="0"/>
          <w:numId w:val="6"/>
        </w:numPr>
      </w:pPr>
      <w:r>
        <w:t>Floormats treated and steam cleaned</w:t>
      </w:r>
    </w:p>
    <w:p w14:paraId="5C2C9833" w14:textId="77777777" w:rsidR="0075386D" w:rsidRDefault="0075386D" w:rsidP="0075386D">
      <w:pPr>
        <w:pStyle w:val="ListParagraph"/>
        <w:numPr>
          <w:ilvl w:val="0"/>
          <w:numId w:val="6"/>
        </w:numPr>
      </w:pPr>
      <w:r>
        <w:t xml:space="preserve">Dash/doors lightly wiped down and dressed </w:t>
      </w:r>
    </w:p>
    <w:p w14:paraId="35D7CA26" w14:textId="77777777" w:rsidR="0075386D" w:rsidRDefault="0075386D" w:rsidP="0075386D">
      <w:pPr>
        <w:pStyle w:val="ListParagraph"/>
        <w:numPr>
          <w:ilvl w:val="0"/>
          <w:numId w:val="6"/>
        </w:numPr>
      </w:pPr>
      <w:r>
        <w:t>Interior glass surfaces cleaned</w:t>
      </w:r>
    </w:p>
    <w:p w14:paraId="3272E3AE" w14:textId="2C87143A" w:rsidR="0075386D" w:rsidRDefault="0075386D" w:rsidP="0075386D">
      <w:pPr>
        <w:pStyle w:val="ListParagraph"/>
        <w:numPr>
          <w:ilvl w:val="0"/>
          <w:numId w:val="6"/>
        </w:numPr>
      </w:pPr>
      <w:r>
        <w:t xml:space="preserve">Steering wheel and center console scrubbed and cleaned </w:t>
      </w:r>
    </w:p>
    <w:p w14:paraId="551FAF37" w14:textId="1FCF0BAB" w:rsidR="001406F2" w:rsidRDefault="001406F2" w:rsidP="001406F2"/>
    <w:p w14:paraId="64FF530B" w14:textId="3809F7B4" w:rsidR="001406F2" w:rsidRPr="001406F2" w:rsidRDefault="001406F2" w:rsidP="001406F2">
      <w:pPr>
        <w:rPr>
          <w:b/>
          <w:bCs/>
        </w:rPr>
      </w:pPr>
      <w:r w:rsidRPr="001406F2">
        <w:rPr>
          <w:b/>
          <w:bCs/>
        </w:rPr>
        <w:t>Interior Add Ons:</w:t>
      </w:r>
    </w:p>
    <w:p w14:paraId="71708EC0" w14:textId="29AEC693" w:rsidR="001406F2" w:rsidRDefault="001406F2" w:rsidP="001406F2">
      <w:r w:rsidRPr="001406F2">
        <w:rPr>
          <w:b/>
          <w:bCs/>
        </w:rPr>
        <w:lastRenderedPageBreak/>
        <w:t>Ozone Treatment</w:t>
      </w:r>
      <w:r>
        <w:t>: 50</w:t>
      </w:r>
    </w:p>
    <w:p w14:paraId="3104CCEB" w14:textId="1C488054" w:rsidR="001406F2" w:rsidRDefault="001406F2" w:rsidP="001406F2">
      <w:r w:rsidRPr="001406F2">
        <w:rPr>
          <w:b/>
          <w:bCs/>
        </w:rPr>
        <w:t>Fabric Guard</w:t>
      </w:r>
      <w:r>
        <w:t>: 100 per row</w:t>
      </w:r>
    </w:p>
    <w:p w14:paraId="246FCAE4" w14:textId="61981A01" w:rsidR="001406F2" w:rsidRDefault="001406F2" w:rsidP="001406F2">
      <w:proofErr w:type="spellStart"/>
      <w:r w:rsidRPr="001406F2">
        <w:rPr>
          <w:b/>
          <w:bCs/>
        </w:rPr>
        <w:t>BioHazard</w:t>
      </w:r>
      <w:proofErr w:type="spellEnd"/>
      <w:r w:rsidRPr="001406F2">
        <w:rPr>
          <w:b/>
          <w:bCs/>
        </w:rPr>
        <w:t xml:space="preserve"> Cleaning</w:t>
      </w:r>
      <w:r>
        <w:t>: 500 per row</w:t>
      </w:r>
    </w:p>
    <w:p w14:paraId="232A7E6B" w14:textId="3040917C" w:rsidR="008F133B" w:rsidRDefault="008F133B" w:rsidP="001406F2"/>
    <w:p w14:paraId="1F9A9857" w14:textId="77777777" w:rsidR="008F133B" w:rsidRPr="008F133B" w:rsidRDefault="008F133B" w:rsidP="008F133B">
      <w:pPr>
        <w:rPr>
          <w:b/>
          <w:bCs/>
          <w:sz w:val="40"/>
          <w:szCs w:val="40"/>
        </w:rPr>
      </w:pPr>
      <w:r w:rsidRPr="008F133B">
        <w:rPr>
          <w:b/>
          <w:bCs/>
          <w:sz w:val="40"/>
          <w:szCs w:val="40"/>
        </w:rPr>
        <w:t>Maintenance Plans</w:t>
      </w:r>
    </w:p>
    <w:p w14:paraId="08D2F84F" w14:textId="791A4A9C" w:rsidR="008F133B" w:rsidRDefault="008F133B" w:rsidP="008F133B">
      <w:pPr>
        <w:rPr>
          <w:sz w:val="24"/>
          <w:szCs w:val="24"/>
        </w:rPr>
      </w:pPr>
      <w:r>
        <w:rPr>
          <w:sz w:val="24"/>
          <w:szCs w:val="24"/>
        </w:rPr>
        <w:t xml:space="preserve">All maintenance plans </w:t>
      </w:r>
      <w:r w:rsidRPr="002F5FF4">
        <w:rPr>
          <w:b/>
          <w:bCs/>
          <w:sz w:val="24"/>
          <w:szCs w:val="24"/>
        </w:rPr>
        <w:t>start with a Complete Exterior Detail and Deluxe Interior Detail</w:t>
      </w:r>
      <w:r>
        <w:rPr>
          <w:sz w:val="24"/>
          <w:szCs w:val="24"/>
        </w:rPr>
        <w:t xml:space="preserve"> to provide a clean, fresh start. After that has been performed, we will schedule you for your follow up maintenance program. </w:t>
      </w:r>
    </w:p>
    <w:p w14:paraId="208C92BE" w14:textId="77777777" w:rsidR="008F133B" w:rsidRDefault="008F133B" w:rsidP="008F133B">
      <w:pPr>
        <w:pStyle w:val="font9"/>
        <w:spacing w:before="0" w:beforeAutospacing="0" w:after="0" w:afterAutospacing="0" w:line="450" w:lineRule="atLeast"/>
        <w:textAlignment w:val="baseline"/>
      </w:pPr>
      <w:r>
        <w:rPr>
          <w:rStyle w:val="color11"/>
          <w:b/>
          <w:bCs/>
          <w:sz w:val="23"/>
          <w:szCs w:val="23"/>
          <w:bdr w:val="none" w:sz="0" w:space="0" w:color="auto" w:frame="1"/>
        </w:rPr>
        <w:t>Monthly Maintenance Detail:</w:t>
      </w:r>
      <w:r>
        <w:t xml:space="preserve"> Cars 100, Midsize 125 Trucks/SUVs 150 and up (+ tax)</w:t>
      </w:r>
    </w:p>
    <w:p w14:paraId="4BE644A9" w14:textId="77777777" w:rsidR="008F133B" w:rsidRPr="00221669" w:rsidRDefault="008F133B" w:rsidP="008F133B">
      <w:pPr>
        <w:pStyle w:val="font9"/>
        <w:spacing w:before="0" w:beforeAutospacing="0" w:after="0" w:afterAutospacing="0" w:line="450" w:lineRule="atLeast"/>
        <w:textAlignment w:val="baseline"/>
        <w:rPr>
          <w:sz w:val="23"/>
          <w:szCs w:val="23"/>
        </w:rPr>
      </w:pPr>
    </w:p>
    <w:p w14:paraId="5BE4E5BA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Pre rinse</w:t>
      </w:r>
    </w:p>
    <w:p w14:paraId="774E04B5" w14:textId="77777777" w:rsidR="008F133B" w:rsidRDefault="008F133B" w:rsidP="008F133B">
      <w:pPr>
        <w:pStyle w:val="ListParagraph"/>
        <w:numPr>
          <w:ilvl w:val="0"/>
          <w:numId w:val="7"/>
        </w:numPr>
      </w:pPr>
      <w:r w:rsidRPr="00C94338">
        <w:t>Hand wash</w:t>
      </w:r>
    </w:p>
    <w:p w14:paraId="0717826D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>
        <w:t>Wheels/Wheel wells</w:t>
      </w:r>
      <w:r w:rsidRPr="00C94338">
        <w:t xml:space="preserve"> clean</w:t>
      </w:r>
      <w:r>
        <w:t>ed</w:t>
      </w:r>
    </w:p>
    <w:p w14:paraId="2BF34E04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Exterior plastics dressing</w:t>
      </w:r>
    </w:p>
    <w:p w14:paraId="3004AEB2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Tire dressing</w:t>
      </w:r>
    </w:p>
    <w:p w14:paraId="3EAEA1D4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Window cleaning</w:t>
      </w:r>
    </w:p>
    <w:p w14:paraId="4C832093" w14:textId="77777777" w:rsidR="008F133B" w:rsidRDefault="008F133B" w:rsidP="008F133B">
      <w:pPr>
        <w:pStyle w:val="ListParagraph"/>
        <w:numPr>
          <w:ilvl w:val="0"/>
          <w:numId w:val="7"/>
        </w:numPr>
      </w:pPr>
      <w:r w:rsidRPr="00C94338">
        <w:t xml:space="preserve">Spray </w:t>
      </w:r>
      <w:r>
        <w:t>on protection</w:t>
      </w:r>
    </w:p>
    <w:p w14:paraId="5D858A15" w14:textId="77777777" w:rsidR="008F133B" w:rsidRDefault="008F133B" w:rsidP="008F133B">
      <w:pPr>
        <w:pStyle w:val="ListParagraph"/>
        <w:numPr>
          <w:ilvl w:val="0"/>
          <w:numId w:val="7"/>
        </w:numPr>
      </w:pPr>
      <w:r>
        <w:t xml:space="preserve">Interior vacuum </w:t>
      </w:r>
    </w:p>
    <w:p w14:paraId="670F29EF" w14:textId="77777777" w:rsidR="008F133B" w:rsidRDefault="008F133B" w:rsidP="008F133B">
      <w:pPr>
        <w:pStyle w:val="ListParagraph"/>
        <w:numPr>
          <w:ilvl w:val="0"/>
          <w:numId w:val="7"/>
        </w:numPr>
      </w:pPr>
      <w:r>
        <w:t>Interior wiped down &amp; dressing</w:t>
      </w:r>
    </w:p>
    <w:p w14:paraId="4BC89BA7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>
        <w:t>All Glass cleaned</w:t>
      </w:r>
    </w:p>
    <w:p w14:paraId="6A0829BC" w14:textId="77777777" w:rsidR="008F133B" w:rsidRDefault="008F133B" w:rsidP="008F133B">
      <w:pPr>
        <w:rPr>
          <w:sz w:val="24"/>
          <w:szCs w:val="24"/>
        </w:rPr>
      </w:pPr>
    </w:p>
    <w:p w14:paraId="563609DB" w14:textId="77777777" w:rsidR="008F133B" w:rsidRDefault="008F133B" w:rsidP="008F133B">
      <w:pPr>
        <w:pStyle w:val="font9"/>
        <w:spacing w:before="0" w:beforeAutospacing="0" w:after="0" w:afterAutospacing="0" w:line="450" w:lineRule="atLeast"/>
        <w:textAlignment w:val="baseline"/>
      </w:pPr>
      <w:r>
        <w:rPr>
          <w:rStyle w:val="color11"/>
          <w:b/>
          <w:bCs/>
          <w:sz w:val="23"/>
          <w:szCs w:val="23"/>
          <w:bdr w:val="none" w:sz="0" w:space="0" w:color="auto" w:frame="1"/>
        </w:rPr>
        <w:t>Bi-Monthly Maintenance Detail:</w:t>
      </w:r>
      <w:r>
        <w:t xml:space="preserve"> Cars 150, Midsize 175 Trucks/SUVs 200 and up (+ tax)</w:t>
      </w:r>
    </w:p>
    <w:p w14:paraId="7224FA5C" w14:textId="77777777" w:rsidR="008F133B" w:rsidRPr="00221669" w:rsidRDefault="008F133B" w:rsidP="008F133B">
      <w:pPr>
        <w:pStyle w:val="font9"/>
        <w:spacing w:before="0" w:beforeAutospacing="0" w:after="0" w:afterAutospacing="0" w:line="450" w:lineRule="atLeast"/>
        <w:textAlignment w:val="baseline"/>
        <w:rPr>
          <w:sz w:val="23"/>
          <w:szCs w:val="23"/>
        </w:rPr>
      </w:pPr>
    </w:p>
    <w:p w14:paraId="0FA59988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Pre rinse</w:t>
      </w:r>
    </w:p>
    <w:p w14:paraId="5EFF9E7E" w14:textId="77777777" w:rsidR="008F133B" w:rsidRDefault="008F133B" w:rsidP="008F133B">
      <w:pPr>
        <w:pStyle w:val="ListParagraph"/>
        <w:numPr>
          <w:ilvl w:val="0"/>
          <w:numId w:val="7"/>
        </w:numPr>
      </w:pPr>
      <w:r w:rsidRPr="00C94338">
        <w:t>Hand wash</w:t>
      </w:r>
    </w:p>
    <w:p w14:paraId="0F70286F" w14:textId="77777777" w:rsidR="008F133B" w:rsidRDefault="008F133B" w:rsidP="008F133B">
      <w:pPr>
        <w:pStyle w:val="ListParagraph"/>
        <w:numPr>
          <w:ilvl w:val="0"/>
          <w:numId w:val="7"/>
        </w:numPr>
      </w:pPr>
      <w:r>
        <w:t>Bug/Tar Removal</w:t>
      </w:r>
    </w:p>
    <w:p w14:paraId="5CCBE9F0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>
        <w:t>Wheels/Wheel wells</w:t>
      </w:r>
      <w:r w:rsidRPr="00C94338">
        <w:t xml:space="preserve"> clean</w:t>
      </w:r>
      <w:r>
        <w:t>ed</w:t>
      </w:r>
    </w:p>
    <w:p w14:paraId="15DA7E32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Exterior plastics dressing</w:t>
      </w:r>
    </w:p>
    <w:p w14:paraId="7A280E1D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Tire dressing</w:t>
      </w:r>
    </w:p>
    <w:p w14:paraId="6DB27973" w14:textId="77777777" w:rsidR="008F133B" w:rsidRPr="00C94338" w:rsidRDefault="008F133B" w:rsidP="008F133B">
      <w:pPr>
        <w:pStyle w:val="ListParagraph"/>
        <w:numPr>
          <w:ilvl w:val="0"/>
          <w:numId w:val="7"/>
        </w:numPr>
      </w:pPr>
      <w:r w:rsidRPr="00C94338">
        <w:t>Window cleaning</w:t>
      </w:r>
    </w:p>
    <w:p w14:paraId="72EA27FC" w14:textId="77777777" w:rsidR="008F133B" w:rsidRDefault="008F133B" w:rsidP="008F133B">
      <w:pPr>
        <w:pStyle w:val="ListParagraph"/>
        <w:numPr>
          <w:ilvl w:val="0"/>
          <w:numId w:val="7"/>
        </w:numPr>
      </w:pPr>
      <w:r w:rsidRPr="00C94338">
        <w:t xml:space="preserve">Spray </w:t>
      </w:r>
      <w:r>
        <w:t>on protection</w:t>
      </w:r>
    </w:p>
    <w:p w14:paraId="1C0CEE74" w14:textId="77777777" w:rsidR="008F133B" w:rsidRDefault="008F133B" w:rsidP="008F133B">
      <w:pPr>
        <w:pStyle w:val="ListParagraph"/>
        <w:numPr>
          <w:ilvl w:val="0"/>
          <w:numId w:val="7"/>
        </w:numPr>
      </w:pPr>
      <w:r>
        <w:t xml:space="preserve">Interior vacuum </w:t>
      </w:r>
    </w:p>
    <w:p w14:paraId="37248E04" w14:textId="77777777" w:rsidR="008F133B" w:rsidRDefault="008F133B" w:rsidP="008F133B">
      <w:pPr>
        <w:pStyle w:val="ListParagraph"/>
        <w:numPr>
          <w:ilvl w:val="0"/>
          <w:numId w:val="7"/>
        </w:numPr>
      </w:pPr>
      <w:r>
        <w:t>Interior wiped down &amp; dressing</w:t>
      </w:r>
    </w:p>
    <w:p w14:paraId="1068F9EF" w14:textId="77777777" w:rsidR="008F133B" w:rsidRDefault="008F133B" w:rsidP="008F133B">
      <w:pPr>
        <w:pStyle w:val="ListParagraph"/>
        <w:numPr>
          <w:ilvl w:val="0"/>
          <w:numId w:val="7"/>
        </w:numPr>
      </w:pPr>
      <w:r>
        <w:t xml:space="preserve">Spot Treatment for Stains, </w:t>
      </w:r>
      <w:proofErr w:type="spellStart"/>
      <w:r>
        <w:t>etc</w:t>
      </w:r>
      <w:proofErr w:type="spellEnd"/>
    </w:p>
    <w:p w14:paraId="26490E6E" w14:textId="77777777" w:rsidR="008F133B" w:rsidRDefault="008F133B" w:rsidP="008F133B">
      <w:pPr>
        <w:pStyle w:val="ListParagraph"/>
        <w:numPr>
          <w:ilvl w:val="0"/>
          <w:numId w:val="7"/>
        </w:numPr>
      </w:pPr>
      <w:r>
        <w:t>All Glass cleaned</w:t>
      </w:r>
    </w:p>
    <w:p w14:paraId="43CCE869" w14:textId="77777777" w:rsidR="008F133B" w:rsidRDefault="008F133B" w:rsidP="008F133B">
      <w:pPr>
        <w:rPr>
          <w:b/>
          <w:bCs/>
          <w:sz w:val="28"/>
          <w:szCs w:val="28"/>
        </w:rPr>
      </w:pPr>
      <w:r w:rsidRPr="00500F29">
        <w:rPr>
          <w:b/>
          <w:bCs/>
          <w:sz w:val="28"/>
          <w:szCs w:val="28"/>
        </w:rPr>
        <w:lastRenderedPageBreak/>
        <w:t>Ceramic Coatings</w:t>
      </w:r>
    </w:p>
    <w:p w14:paraId="7220F529" w14:textId="77777777" w:rsidR="008F133B" w:rsidRDefault="008F133B" w:rsidP="008F133B">
      <w:r w:rsidRPr="00F34CCB">
        <w:rPr>
          <w:b/>
          <w:bCs/>
          <w:color w:val="BF8F00" w:themeColor="accent4" w:themeShade="BF"/>
        </w:rPr>
        <w:t>Bespoke Ceramic Coating Package:</w:t>
      </w:r>
      <w:r>
        <w:t xml:space="preserve"> Starting at 3000.</w:t>
      </w:r>
    </w:p>
    <w:p w14:paraId="756A21C0" w14:textId="61A92FB8" w:rsidR="008F133B" w:rsidRDefault="008F133B" w:rsidP="008F133B">
      <w:r>
        <w:t xml:space="preserve">One Word: Perfection. </w:t>
      </w:r>
    </w:p>
    <w:p w14:paraId="3298871A" w14:textId="77777777" w:rsidR="008F133B" w:rsidRDefault="008F133B" w:rsidP="008F133B"/>
    <w:p w14:paraId="039DA655" w14:textId="77777777" w:rsidR="008F133B" w:rsidRDefault="008F133B" w:rsidP="008F133B">
      <w:r>
        <w:rPr>
          <w:b/>
          <w:bCs/>
        </w:rPr>
        <w:t>Platinum Level</w:t>
      </w:r>
      <w:r w:rsidRPr="002F6F28">
        <w:rPr>
          <w:b/>
          <w:bCs/>
        </w:rPr>
        <w:t xml:space="preserve"> </w:t>
      </w:r>
      <w:r>
        <w:rPr>
          <w:b/>
          <w:bCs/>
        </w:rPr>
        <w:t>C</w:t>
      </w:r>
      <w:r w:rsidRPr="002F6F28">
        <w:rPr>
          <w:b/>
          <w:bCs/>
        </w:rPr>
        <w:t>oating</w:t>
      </w:r>
      <w:r>
        <w:t>: Cars: 1300, Midsize: 1500, Trucks/SUVs: 1700 (+ tax)</w:t>
      </w:r>
    </w:p>
    <w:p w14:paraId="5202CDCA" w14:textId="77777777" w:rsidR="008F133B" w:rsidRDefault="008F133B" w:rsidP="008F133B">
      <w:r>
        <w:rPr>
          <w:u w:val="single"/>
        </w:rPr>
        <w:t>W</w:t>
      </w:r>
      <w:r w:rsidRPr="002F6F28">
        <w:rPr>
          <w:u w:val="single"/>
        </w:rPr>
        <w:t>arrantied</w:t>
      </w:r>
      <w:r>
        <w:t xml:space="preserve"> paint coating, applied to all painted surfaces, plastic trim, and wheel faces. provides up to 60 months (50-60k miles) of durability when maintained properly</w:t>
      </w:r>
    </w:p>
    <w:p w14:paraId="509DA017" w14:textId="77777777" w:rsidR="008F133B" w:rsidRDefault="008F133B" w:rsidP="008F133B">
      <w:r>
        <w:rPr>
          <w:b/>
          <w:bCs/>
        </w:rPr>
        <w:t>Gold Level Coating</w:t>
      </w:r>
      <w:r>
        <w:t>: Cars: 900, Midsize: 1000, Trucks/SUVs: 1100 (+ tax)</w:t>
      </w:r>
    </w:p>
    <w:p w14:paraId="4A1366CD" w14:textId="0FC73F2D" w:rsidR="008F133B" w:rsidRDefault="008F133B" w:rsidP="008F133B">
      <w:r>
        <w:t xml:space="preserve"> Durable paint coating applied to all painted surfaces and plastic trim, provides up to 36 months (</w:t>
      </w:r>
      <w:r>
        <w:t>30-</w:t>
      </w:r>
      <w:r>
        <w:t>36k miles) of durability when maintained properly</w:t>
      </w:r>
    </w:p>
    <w:p w14:paraId="655B9525" w14:textId="77777777" w:rsidR="008F133B" w:rsidRDefault="008F133B" w:rsidP="008F133B">
      <w:r>
        <w:rPr>
          <w:b/>
          <w:bCs/>
        </w:rPr>
        <w:t>Entry Level Coating</w:t>
      </w:r>
      <w:r>
        <w:t>: Cars: 600, Midsize: 700, Trucks/SUVs: 800 (+tax)</w:t>
      </w:r>
    </w:p>
    <w:p w14:paraId="0575A202" w14:textId="77777777" w:rsidR="008F133B" w:rsidRDefault="008F133B" w:rsidP="008F133B">
      <w:r>
        <w:t>Coating applied to all painted surfaces, provides up to a 12-month (10-12k miles) lifespan of durability. Add a second layer for 100 more for 18-24 months (20k-24k miles) of protection</w:t>
      </w:r>
    </w:p>
    <w:p w14:paraId="0CD4D9FB" w14:textId="77777777" w:rsidR="008F133B" w:rsidRDefault="008F133B" w:rsidP="008F133B"/>
    <w:p w14:paraId="5CBB2EF3" w14:textId="77777777" w:rsidR="008F133B" w:rsidRDefault="008F133B" w:rsidP="008F133B">
      <w:r>
        <w:t xml:space="preserve">Other Coatings Offered: </w:t>
      </w:r>
    </w:p>
    <w:p w14:paraId="14050608" w14:textId="77777777" w:rsidR="008F133B" w:rsidRDefault="008F133B" w:rsidP="008F133B">
      <w:r w:rsidRPr="002F6F28">
        <w:rPr>
          <w:b/>
          <w:bCs/>
        </w:rPr>
        <w:t>Wheel Coating</w:t>
      </w:r>
      <w:r>
        <w:t>: 50/wheel and up: Wheel face coated with one layer of ceramic giving you up to 9-12 months of protection. 2 layers will yield 12-18+ months of protection. *Raw aluminum wheels CAN NOT be coated.</w:t>
      </w:r>
    </w:p>
    <w:p w14:paraId="1FC52E02" w14:textId="55AD6984" w:rsidR="008F133B" w:rsidRDefault="008F133B" w:rsidP="008F133B">
      <w:r w:rsidRPr="002F6F28">
        <w:rPr>
          <w:b/>
          <w:bCs/>
        </w:rPr>
        <w:t>Wheel Off Coating</w:t>
      </w:r>
      <w:r>
        <w:t xml:space="preserve">: </w:t>
      </w:r>
      <w:r>
        <w:t>4</w:t>
      </w:r>
      <w:r>
        <w:t xml:space="preserve">00 and up: Wheel coating package + durable industrial coating on barrels of wheels and if applicable, calipers and suspension components. </w:t>
      </w:r>
    </w:p>
    <w:p w14:paraId="6A82D90B" w14:textId="77777777" w:rsidR="008F133B" w:rsidRPr="002F5FF4" w:rsidRDefault="008F133B" w:rsidP="008F133B">
      <w:r w:rsidRPr="00911C37">
        <w:rPr>
          <w:b/>
          <w:bCs/>
        </w:rPr>
        <w:t>Windshield Coating:</w:t>
      </w:r>
      <w:r>
        <w:t xml:space="preserve"> 100 and up: Glass is polished to remove any stuck-on contamination and treated with a coating that lasts 6 months to a year+. Lifespan of the coating is in relation to wiper use and environment. </w:t>
      </w:r>
    </w:p>
    <w:p w14:paraId="381A07E1" w14:textId="77777777" w:rsidR="008F133B" w:rsidRDefault="008F133B" w:rsidP="001406F2"/>
    <w:p w14:paraId="7AD9D627" w14:textId="77777777" w:rsidR="0075386D" w:rsidRDefault="0075386D" w:rsidP="0075386D"/>
    <w:p w14:paraId="5A8ACD38" w14:textId="77777777" w:rsidR="0075386D" w:rsidRDefault="0075386D"/>
    <w:sectPr w:rsidR="00753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41B"/>
    <w:multiLevelType w:val="hybridMultilevel"/>
    <w:tmpl w:val="42E4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1D3"/>
    <w:multiLevelType w:val="hybridMultilevel"/>
    <w:tmpl w:val="6058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67A28"/>
    <w:multiLevelType w:val="hybridMultilevel"/>
    <w:tmpl w:val="2F60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AAC8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F079D"/>
    <w:multiLevelType w:val="hybridMultilevel"/>
    <w:tmpl w:val="88EC4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3F0CEA"/>
    <w:multiLevelType w:val="hybridMultilevel"/>
    <w:tmpl w:val="57A25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3076C0"/>
    <w:multiLevelType w:val="hybridMultilevel"/>
    <w:tmpl w:val="CB60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E3E46"/>
    <w:multiLevelType w:val="hybridMultilevel"/>
    <w:tmpl w:val="82D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5449">
    <w:abstractNumId w:val="1"/>
  </w:num>
  <w:num w:numId="2" w16cid:durableId="1703434566">
    <w:abstractNumId w:val="6"/>
  </w:num>
  <w:num w:numId="3" w16cid:durableId="1686905502">
    <w:abstractNumId w:val="0"/>
  </w:num>
  <w:num w:numId="4" w16cid:durableId="1308247894">
    <w:abstractNumId w:val="4"/>
  </w:num>
  <w:num w:numId="5" w16cid:durableId="232275837">
    <w:abstractNumId w:val="5"/>
  </w:num>
  <w:num w:numId="6" w16cid:durableId="1413963449">
    <w:abstractNumId w:val="2"/>
  </w:num>
  <w:num w:numId="7" w16cid:durableId="354624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16"/>
    <w:rsid w:val="001406F2"/>
    <w:rsid w:val="004D59ED"/>
    <w:rsid w:val="0075386D"/>
    <w:rsid w:val="008F133B"/>
    <w:rsid w:val="00AB31EB"/>
    <w:rsid w:val="00A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B61D"/>
  <w15:chartTrackingRefBased/>
  <w15:docId w15:val="{AADD4291-30E2-42FC-ABCF-5CD936A7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E16"/>
    <w:pPr>
      <w:ind w:left="720"/>
      <w:contextualSpacing/>
    </w:pPr>
  </w:style>
  <w:style w:type="paragraph" w:customStyle="1" w:styleId="font9">
    <w:name w:val="font_9"/>
    <w:basedOn w:val="Normal"/>
    <w:rsid w:val="008F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8F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ryan@alchemistgarage.com</dc:creator>
  <cp:keywords/>
  <dc:description/>
  <cp:lastModifiedBy>ryan@alchemistgarage.com</cp:lastModifiedBy>
  <cp:revision>1</cp:revision>
  <dcterms:created xsi:type="dcterms:W3CDTF">2023-03-24T18:45:00Z</dcterms:created>
  <dcterms:modified xsi:type="dcterms:W3CDTF">2023-03-24T19:55:00Z</dcterms:modified>
</cp:coreProperties>
</file>