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E1E44" w14:textId="77777777" w:rsidR="00A81C85" w:rsidRPr="00A81C85" w:rsidRDefault="00A81C85" w:rsidP="00A81C85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rPr>
          <w:rFonts w:ascii="inherit" w:eastAsia="Times New Roman" w:hAnsi="inherit" w:cs="Courier New"/>
          <w:color w:val="202124"/>
          <w:kern w:val="0"/>
          <w:sz w:val="42"/>
          <w:szCs w:val="42"/>
          <w:lang w:eastAsia="fr-FR"/>
          <w14:ligatures w14:val="none"/>
        </w:rPr>
      </w:pPr>
      <w:r w:rsidRPr="00A81C85">
        <w:rPr>
          <w:rFonts w:ascii="inherit" w:eastAsia="Times New Roman" w:hAnsi="inherit" w:cs="Courier New"/>
          <w:color w:val="202124"/>
          <w:kern w:val="0"/>
          <w:sz w:val="42"/>
          <w:szCs w:val="42"/>
          <w:lang w:val="en" w:eastAsia="fr-FR"/>
          <w14:ligatures w14:val="none"/>
        </w:rPr>
        <w:t>my old logo</w:t>
      </w:r>
    </w:p>
    <w:p w14:paraId="36DFE8F0" w14:textId="340BFC67" w:rsidR="00DE2501" w:rsidRDefault="00DE2501"/>
    <w:p w14:paraId="4ADEDAA7" w14:textId="62770D56" w:rsidR="00A81C85" w:rsidRDefault="00A81C85"/>
    <w:p w14:paraId="0C477FD3" w14:textId="3AF20AD1" w:rsidR="00A81C85" w:rsidRDefault="00160CE8">
      <w:r>
        <w:rPr>
          <w:noProof/>
        </w:rPr>
        <w:drawing>
          <wp:inline distT="0" distB="0" distL="0" distR="0" wp14:anchorId="39837045" wp14:editId="0276CE41">
            <wp:extent cx="2692400" cy="251460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65"/>
                    <a:stretch/>
                  </pic:blipFill>
                  <pic:spPr bwMode="auto">
                    <a:xfrm>
                      <a:off x="0" y="0"/>
                      <a:ext cx="269240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955886" w14:textId="1B71D25E" w:rsidR="00A81C85" w:rsidRDefault="00A81C85"/>
    <w:p w14:paraId="78A010C6" w14:textId="2FB077B6" w:rsidR="00A81C85" w:rsidRDefault="00A81C85"/>
    <w:p w14:paraId="1FED5DA8" w14:textId="702EB604" w:rsidR="00A81C85" w:rsidRDefault="00A81C85"/>
    <w:p w14:paraId="4B09BC4D" w14:textId="4F89B1C2" w:rsidR="00A81C85" w:rsidRDefault="00A81C85"/>
    <w:p w14:paraId="70754CDF" w14:textId="5F12E858" w:rsidR="00A81C85" w:rsidRDefault="00A81C85"/>
    <w:p w14:paraId="73685002" w14:textId="03D246FB" w:rsidR="00A81C85" w:rsidRDefault="00A81C85"/>
    <w:p w14:paraId="34F9AE2D" w14:textId="699BC784" w:rsidR="00A81C85" w:rsidRDefault="00A81C85"/>
    <w:p w14:paraId="50AD5DD7" w14:textId="77777777" w:rsidR="00160CE8" w:rsidRPr="00160CE8" w:rsidRDefault="00160CE8" w:rsidP="00160CE8">
      <w:pPr>
        <w:rPr>
          <w:lang w:val="en-US"/>
        </w:rPr>
      </w:pPr>
      <w:r w:rsidRPr="00160CE8">
        <w:rPr>
          <w:lang w:val="en-US"/>
        </w:rPr>
        <w:t xml:space="preserve">would like to keep the same writing put 4 </w:t>
      </w:r>
      <w:proofErr w:type="gramStart"/>
      <w:r w:rsidRPr="00160CE8">
        <w:rPr>
          <w:lang w:val="en-US"/>
        </w:rPr>
        <w:t>logo</w:t>
      </w:r>
      <w:proofErr w:type="gramEnd"/>
      <w:r w:rsidRPr="00160CE8">
        <w:rPr>
          <w:lang w:val="en-US"/>
        </w:rPr>
        <w:t xml:space="preserve"> voted from the mount</w:t>
      </w:r>
    </w:p>
    <w:p w14:paraId="25F5E450" w14:textId="77777777" w:rsidR="00160CE8" w:rsidRPr="00160CE8" w:rsidRDefault="00160CE8" w:rsidP="00160CE8">
      <w:pPr>
        <w:rPr>
          <w:lang w:val="en-US"/>
        </w:rPr>
      </w:pPr>
      <w:r w:rsidRPr="00160CE8">
        <w:rPr>
          <w:lang w:val="en-US"/>
        </w:rPr>
        <w:t xml:space="preserve">(CCTV logo speaker logo tv and </w:t>
      </w:r>
      <w:proofErr w:type="spellStart"/>
      <w:r w:rsidRPr="00160CE8">
        <w:rPr>
          <w:lang w:val="en-US"/>
        </w:rPr>
        <w:t>wifi</w:t>
      </w:r>
      <w:proofErr w:type="spellEnd"/>
      <w:r w:rsidRPr="00160CE8">
        <w:rPr>
          <w:lang w:val="en-US"/>
        </w:rPr>
        <w:t xml:space="preserve"> screen logo</w:t>
      </w:r>
    </w:p>
    <w:p w14:paraId="6544976B" w14:textId="77777777" w:rsidR="00160CE8" w:rsidRPr="00160CE8" w:rsidRDefault="00160CE8" w:rsidP="00160CE8">
      <w:pPr>
        <w:rPr>
          <w:lang w:val="en-US"/>
        </w:rPr>
      </w:pPr>
    </w:p>
    <w:p w14:paraId="1842049F" w14:textId="10C0BBAD" w:rsidR="00A81C85" w:rsidRDefault="00160CE8" w:rsidP="00160CE8">
      <w:r>
        <w:t xml:space="preserve">I put logo </w:t>
      </w:r>
      <w:proofErr w:type="spellStart"/>
      <w:r>
        <w:t>example</w:t>
      </w:r>
      <w:proofErr w:type="spellEnd"/>
    </w:p>
    <w:p w14:paraId="4CEC9564" w14:textId="2B2C0A5A" w:rsidR="00160CE8" w:rsidRDefault="00160CE8" w:rsidP="00160CE8"/>
    <w:p w14:paraId="5395DD2F" w14:textId="413FE044" w:rsidR="00160CE8" w:rsidRDefault="00160CE8" w:rsidP="00160CE8"/>
    <w:p w14:paraId="0FE3DB5A" w14:textId="4A8B7209" w:rsidR="00160CE8" w:rsidRDefault="00160CE8" w:rsidP="00160CE8">
      <w:r>
        <w:rPr>
          <w:noProof/>
        </w:rPr>
        <w:drawing>
          <wp:anchor distT="0" distB="0" distL="114300" distR="114300" simplePos="0" relativeHeight="251658240" behindDoc="0" locked="0" layoutInCell="1" allowOverlap="1" wp14:anchorId="42442161" wp14:editId="0C86926E">
            <wp:simplePos x="0" y="0"/>
            <wp:positionH relativeFrom="margin">
              <wp:posOffset>2023110</wp:posOffset>
            </wp:positionH>
            <wp:positionV relativeFrom="margin">
              <wp:posOffset>7202805</wp:posOffset>
            </wp:positionV>
            <wp:extent cx="2286000" cy="431800"/>
            <wp:effectExtent l="0" t="0" r="0" b="0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27" t="21761" r="3465" b="22820"/>
                    <a:stretch/>
                  </pic:blipFill>
                  <pic:spPr bwMode="auto">
                    <a:xfrm>
                      <a:off x="0" y="0"/>
                      <a:ext cx="2286000" cy="431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4AF6121" wp14:editId="4ABCFE52">
            <wp:extent cx="1767815" cy="1334958"/>
            <wp:effectExtent l="76200" t="101600" r="74295" b="10033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81" t="11676" r="2792" b="8486"/>
                    <a:stretch/>
                  </pic:blipFill>
                  <pic:spPr bwMode="auto">
                    <a:xfrm rot="21199944">
                      <a:off x="0" y="0"/>
                      <a:ext cx="1768312" cy="13353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60CE8" w:rsidSect="004C0E1C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200F3B" w14:textId="77777777" w:rsidR="00647D5E" w:rsidRDefault="00647D5E" w:rsidP="00A81C85">
      <w:r>
        <w:separator/>
      </w:r>
    </w:p>
  </w:endnote>
  <w:endnote w:type="continuationSeparator" w:id="0">
    <w:p w14:paraId="71221547" w14:textId="77777777" w:rsidR="00647D5E" w:rsidRDefault="00647D5E" w:rsidP="00A81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C1157" w14:textId="77777777" w:rsidR="00647D5E" w:rsidRDefault="00647D5E" w:rsidP="00A81C85">
      <w:r>
        <w:separator/>
      </w:r>
    </w:p>
  </w:footnote>
  <w:footnote w:type="continuationSeparator" w:id="0">
    <w:p w14:paraId="577EC065" w14:textId="77777777" w:rsidR="00647D5E" w:rsidRDefault="00647D5E" w:rsidP="00A81C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910"/>
    <w:rsid w:val="00160CE8"/>
    <w:rsid w:val="004C0E1C"/>
    <w:rsid w:val="00647D5E"/>
    <w:rsid w:val="00951910"/>
    <w:rsid w:val="00A81C85"/>
    <w:rsid w:val="00A9748D"/>
    <w:rsid w:val="00DE2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9DB4F"/>
  <w15:chartTrackingRefBased/>
  <w15:docId w15:val="{84807D6E-CEF1-9A4F-B993-7B37C3FFA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A81C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81C85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2iqfc">
    <w:name w:val="y2iqfc"/>
    <w:basedOn w:val="Policepardfaut"/>
    <w:rsid w:val="00A81C85"/>
  </w:style>
  <w:style w:type="paragraph" w:styleId="En-tte">
    <w:name w:val="header"/>
    <w:basedOn w:val="Normal"/>
    <w:link w:val="En-tteCar"/>
    <w:uiPriority w:val="99"/>
    <w:unhideWhenUsed/>
    <w:rsid w:val="00A81C8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81C85"/>
  </w:style>
  <w:style w:type="paragraph" w:styleId="Pieddepage">
    <w:name w:val="footer"/>
    <w:basedOn w:val="Normal"/>
    <w:link w:val="PieddepageCar"/>
    <w:uiPriority w:val="99"/>
    <w:unhideWhenUsed/>
    <w:rsid w:val="00A81C8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81C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2023-02-24T16:35:00Z</dcterms:created>
  <dcterms:modified xsi:type="dcterms:W3CDTF">2023-02-25T07:39:00Z</dcterms:modified>
</cp:coreProperties>
</file>