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3BBB917" w:rsidP="6842F07D" w:rsidRDefault="43BBB917" w14:paraId="015D337E" w14:textId="0DF95C18">
      <w:pPr>
        <w:jc w:val="center"/>
      </w:pPr>
      <w:r w:rsidR="43BBB917">
        <w:rPr/>
        <w:t>EMBRACE</w:t>
      </w:r>
    </w:p>
    <w:p w:rsidR="3DB26C60" w:rsidP="686FCD78" w:rsidRDefault="3DB26C60" w14:paraId="44431032" w14:textId="5A1AA0CB">
      <w:pPr>
        <w:jc w:val="center"/>
      </w:pPr>
      <w:r w:rsidR="3DB26C60">
        <w:rPr/>
        <w:t>Protect Your Community. Protect Your Elders. Stay Vaccinated.</w:t>
      </w:r>
    </w:p>
    <w:p w:rsidR="3DB26C60" w:rsidP="686FCD78" w:rsidRDefault="3DB26C60" w14:paraId="14042DFC" w14:textId="486BF85D">
      <w:pPr>
        <w:pStyle w:val="Normal"/>
        <w:jc w:val="center"/>
      </w:pPr>
      <w:r w:rsidR="3DB26C60">
        <w:rPr/>
        <w:t>Fight the Flu!</w:t>
      </w:r>
    </w:p>
    <w:p w:rsidR="217ADF34" w:rsidP="686FCD78" w:rsidRDefault="217ADF34" w14:paraId="21E336AA" w14:textId="7E206452">
      <w:pPr>
        <w:pStyle w:val="Normal"/>
        <w:jc w:val="left"/>
        <w:rPr>
          <w:b w:val="1"/>
          <w:bCs w:val="1"/>
        </w:rPr>
      </w:pPr>
      <w:r w:rsidRPr="686FCD78" w:rsidR="217ADF34">
        <w:rPr>
          <w:b w:val="1"/>
          <w:bCs w:val="1"/>
        </w:rPr>
        <w:t>American Indian and Alaska Native people face higher risks from the flu.</w:t>
      </w:r>
    </w:p>
    <w:p w:rsidR="275F0C39" w:rsidP="686FCD78" w:rsidRDefault="275F0C39" w14:paraId="7A21FCDC" w14:textId="5BD5BA15">
      <w:pPr>
        <w:pStyle w:val="ListParagraph"/>
        <w:numPr>
          <w:ilvl w:val="0"/>
          <w:numId w:val="1"/>
        </w:numPr>
        <w:jc w:val="left"/>
        <w:rPr/>
      </w:pPr>
      <w:r w:rsidR="275F0C39">
        <w:rPr/>
        <w:t>Anyone can catch the flu</w:t>
      </w:r>
      <w:r w:rsidR="176CE12A">
        <w:rPr/>
        <w:t>.</w:t>
      </w:r>
    </w:p>
    <w:p w:rsidR="35654861" w:rsidP="686FCD78" w:rsidRDefault="35654861" w14:paraId="14570B93" w14:textId="7C15B934">
      <w:pPr>
        <w:pStyle w:val="ListParagraph"/>
        <w:numPr>
          <w:ilvl w:val="0"/>
          <w:numId w:val="1"/>
        </w:numPr>
        <w:jc w:val="left"/>
        <w:rPr/>
      </w:pPr>
      <w:r w:rsidR="35654861">
        <w:rPr/>
        <w:t xml:space="preserve">Native elders are at a higher risk of death from the flu and </w:t>
      </w:r>
      <w:r w:rsidR="35654861">
        <w:rPr/>
        <w:t>pneumonia</w:t>
      </w:r>
      <w:r w:rsidR="35654861">
        <w:rPr/>
        <w:t>.</w:t>
      </w:r>
    </w:p>
    <w:p w:rsidR="35654861" w:rsidP="686FCD78" w:rsidRDefault="35654861" w14:paraId="3E28C131" w14:textId="36D4819D">
      <w:pPr>
        <w:pStyle w:val="ListParagraph"/>
        <w:numPr>
          <w:ilvl w:val="0"/>
          <w:numId w:val="1"/>
        </w:numPr>
        <w:jc w:val="left"/>
        <w:rPr/>
      </w:pPr>
      <w:r w:rsidR="35654861">
        <w:rPr/>
        <w:t xml:space="preserve">The flu vaccine is safe.  </w:t>
      </w:r>
    </w:p>
    <w:p w:rsidR="46F440A7" w:rsidP="686FCD78" w:rsidRDefault="46F440A7" w14:paraId="1C241723" w14:textId="16EB071E">
      <w:pPr>
        <w:pStyle w:val="ListParagraph"/>
        <w:numPr>
          <w:ilvl w:val="0"/>
          <w:numId w:val="1"/>
        </w:numPr>
        <w:jc w:val="left"/>
        <w:rPr/>
      </w:pPr>
      <w:r w:rsidR="46F440A7">
        <w:rPr/>
        <w:t>You can’t get the flu from the vaccine.</w:t>
      </w:r>
    </w:p>
    <w:p w:rsidR="35654861" w:rsidP="686FCD78" w:rsidRDefault="35654861" w14:paraId="124C28DD" w14:textId="40851981">
      <w:pPr>
        <w:pStyle w:val="ListParagraph"/>
        <w:numPr>
          <w:ilvl w:val="0"/>
          <w:numId w:val="1"/>
        </w:numPr>
        <w:jc w:val="left"/>
        <w:rPr/>
      </w:pPr>
      <w:r w:rsidR="35654861">
        <w:rPr/>
        <w:t>Get vaccinated for the flu every year to protect yourself and your loved ones</w:t>
      </w:r>
      <w:r w:rsidR="242CE445">
        <w:rPr/>
        <w:t xml:space="preserve"> from being exposed to the influenza virus.</w:t>
      </w:r>
    </w:p>
    <w:p w:rsidR="484993C6" w:rsidP="686FCD78" w:rsidRDefault="484993C6" w14:paraId="5486335A" w14:textId="17882100">
      <w:pPr>
        <w:pStyle w:val="Normal"/>
        <w:jc w:val="left"/>
        <w:rPr>
          <w:b w:val="1"/>
          <w:bCs w:val="1"/>
          <w:i w:val="1"/>
          <w:iCs w:val="1"/>
        </w:rPr>
      </w:pPr>
      <w:r w:rsidRPr="686FCD78" w:rsidR="484993C6">
        <w:rPr>
          <w:b w:val="1"/>
          <w:bCs w:val="1"/>
        </w:rPr>
        <w:t>Signs &amp; Symptoms of the Flu</w:t>
      </w:r>
      <w:r w:rsidRPr="686FCD78" w:rsidR="09FFFE2C">
        <w:rPr>
          <w:b w:val="1"/>
          <w:bCs w:val="1"/>
        </w:rPr>
        <w:t xml:space="preserve"> </w:t>
      </w:r>
      <w:r w:rsidRPr="686FCD78" w:rsidR="09FFFE2C">
        <w:rPr>
          <w:b w:val="1"/>
          <w:bCs w:val="1"/>
          <w:i w:val="1"/>
          <w:iCs w:val="1"/>
        </w:rPr>
        <w:t>(may take 1 to 4 days to appear after exposure to the virus, and symptoms may include)</w:t>
      </w:r>
    </w:p>
    <w:p w:rsidR="09FFFE2C" w:rsidP="686FCD78" w:rsidRDefault="09FFFE2C" w14:paraId="4FD4E70D" w14:textId="1A57F1C0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Fever or feeling feverish/chills; though not everyone will have a fever</w:t>
      </w:r>
    </w:p>
    <w:p w:rsidR="09FFFE2C" w:rsidP="686FCD78" w:rsidRDefault="09FFFE2C" w14:paraId="683F457E" w14:textId="41C00410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Cough</w:t>
      </w:r>
    </w:p>
    <w:p w:rsidR="09FFFE2C" w:rsidP="686FCD78" w:rsidRDefault="09FFFE2C" w14:paraId="5B620F94" w14:textId="46BAA2D5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Muscle or body aches</w:t>
      </w:r>
    </w:p>
    <w:p w:rsidR="09FFFE2C" w:rsidP="686FCD78" w:rsidRDefault="09FFFE2C" w14:paraId="78A9CE60" w14:textId="3D42D854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Fatigue (feeling very tired)</w:t>
      </w:r>
    </w:p>
    <w:p w:rsidR="09FFFE2C" w:rsidP="686FCD78" w:rsidRDefault="09FFFE2C" w14:paraId="67BAAD80" w14:textId="14794935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Sore throat</w:t>
      </w:r>
    </w:p>
    <w:p w:rsidR="09FFFE2C" w:rsidP="686FCD78" w:rsidRDefault="09FFFE2C" w14:paraId="712CB49F" w14:textId="232C1630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Headache</w:t>
      </w:r>
    </w:p>
    <w:p w:rsidR="09FFFE2C" w:rsidP="686FCD78" w:rsidRDefault="09FFFE2C" w14:paraId="161B9806" w14:textId="7747BE84">
      <w:pPr>
        <w:pStyle w:val="NoSpacing"/>
        <w:numPr>
          <w:ilvl w:val="0"/>
          <w:numId w:val="1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6FCD78" w:rsidR="09FF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Vomiting or diarrhea; mostly common in children</w:t>
      </w:r>
    </w:p>
    <w:p w:rsidR="686FCD78" w:rsidP="686FCD78" w:rsidRDefault="686FCD78" w14:paraId="10D17AC6" w14:textId="7929C582">
      <w:pPr>
        <w:pStyle w:val="Normal"/>
        <w:jc w:val="left"/>
        <w:rPr>
          <w:i w:val="1"/>
          <w:iCs w:val="1"/>
        </w:rPr>
      </w:pPr>
    </w:p>
    <w:p w:rsidR="484993C6" w:rsidP="686FCD78" w:rsidRDefault="484993C6" w14:paraId="4192C8B6" w14:textId="7FA2029F">
      <w:pPr>
        <w:pStyle w:val="Normal"/>
        <w:jc w:val="left"/>
        <w:rPr>
          <w:b w:val="1"/>
          <w:bCs w:val="1"/>
        </w:rPr>
      </w:pPr>
      <w:r w:rsidRPr="686FCD78" w:rsidR="484993C6">
        <w:rPr>
          <w:b w:val="1"/>
          <w:bCs w:val="1"/>
        </w:rPr>
        <w:t>Help Prevent the Spead of the Flu</w:t>
      </w:r>
    </w:p>
    <w:p w:rsidR="402DFBAB" w:rsidP="686FCD78" w:rsidRDefault="402DFBAB" w14:paraId="7C54557E" w14:textId="533073D2">
      <w:pPr>
        <w:pStyle w:val="ListParagraph"/>
        <w:numPr>
          <w:ilvl w:val="0"/>
          <w:numId w:val="2"/>
        </w:numPr>
        <w:jc w:val="left"/>
        <w:rPr/>
      </w:pPr>
      <w:r w:rsidR="402DFBAB">
        <w:rPr/>
        <w:t>Get the flu vaccine every year.</w:t>
      </w:r>
    </w:p>
    <w:p w:rsidR="402DFBAB" w:rsidP="686FCD78" w:rsidRDefault="402DFBAB" w14:paraId="1FB2F849" w14:textId="5BDD1A55">
      <w:pPr>
        <w:pStyle w:val="ListParagraph"/>
        <w:numPr>
          <w:ilvl w:val="0"/>
          <w:numId w:val="2"/>
        </w:numPr>
        <w:jc w:val="left"/>
        <w:rPr/>
      </w:pPr>
      <w:r w:rsidR="402DFBAB">
        <w:rPr/>
        <w:t>Cover your mouth when you cough or sneeze.</w:t>
      </w:r>
    </w:p>
    <w:p w:rsidR="402DFBAB" w:rsidP="686FCD78" w:rsidRDefault="402DFBAB" w14:paraId="5EA03DB8" w14:textId="17BD45CA">
      <w:pPr>
        <w:pStyle w:val="ListParagraph"/>
        <w:numPr>
          <w:ilvl w:val="0"/>
          <w:numId w:val="2"/>
        </w:numPr>
        <w:jc w:val="left"/>
        <w:rPr/>
      </w:pPr>
      <w:r w:rsidR="402DFBAB">
        <w:rPr/>
        <w:t>Wash your hands.</w:t>
      </w:r>
    </w:p>
    <w:p w:rsidR="402DFBAB" w:rsidP="686FCD78" w:rsidRDefault="402DFBAB" w14:paraId="7F79CF17" w14:textId="0D6FFA4E">
      <w:pPr>
        <w:pStyle w:val="ListParagraph"/>
        <w:numPr>
          <w:ilvl w:val="0"/>
          <w:numId w:val="2"/>
        </w:numPr>
        <w:jc w:val="left"/>
        <w:rPr/>
      </w:pPr>
      <w:r w:rsidR="402DFBAB">
        <w:rPr/>
        <w:t>Stay home if you are sick.</w:t>
      </w:r>
    </w:p>
    <w:p w:rsidR="402DFBAB" w:rsidP="686FCD78" w:rsidRDefault="402DFBAB" w14:paraId="0F61A599" w14:textId="2B56708E">
      <w:pPr>
        <w:pStyle w:val="ListParagraph"/>
        <w:numPr>
          <w:ilvl w:val="0"/>
          <w:numId w:val="2"/>
        </w:numPr>
        <w:jc w:val="left"/>
        <w:rPr/>
      </w:pPr>
      <w:r w:rsidR="402DFBAB">
        <w:rPr/>
        <w:t>See the doctor for treatment that you are prescribed.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49825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837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1bd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aa0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949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ac7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9504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fd25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6ed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b78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956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bb8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0737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1e2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7deb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cd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52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234e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8638B"/>
    <w:rsid w:val="00BF085C"/>
    <w:rsid w:val="09FFFE2C"/>
    <w:rsid w:val="176CE12A"/>
    <w:rsid w:val="217ADF34"/>
    <w:rsid w:val="242CE445"/>
    <w:rsid w:val="26699BA0"/>
    <w:rsid w:val="275F0C39"/>
    <w:rsid w:val="2D6B81D6"/>
    <w:rsid w:val="35654861"/>
    <w:rsid w:val="3DB26C60"/>
    <w:rsid w:val="402DFBAB"/>
    <w:rsid w:val="43BBB917"/>
    <w:rsid w:val="469E0290"/>
    <w:rsid w:val="46F440A7"/>
    <w:rsid w:val="484993C6"/>
    <w:rsid w:val="4D4E498C"/>
    <w:rsid w:val="4F51EC2C"/>
    <w:rsid w:val="5135E542"/>
    <w:rsid w:val="5280C39F"/>
    <w:rsid w:val="568DE673"/>
    <w:rsid w:val="5DB7DD90"/>
    <w:rsid w:val="61EEC35F"/>
    <w:rsid w:val="66FA14C5"/>
    <w:rsid w:val="6842F07D"/>
    <w:rsid w:val="686FCD78"/>
    <w:rsid w:val="6895E526"/>
    <w:rsid w:val="6A7D383B"/>
    <w:rsid w:val="6A92D3C8"/>
    <w:rsid w:val="7168638B"/>
    <w:rsid w:val="77B5DE80"/>
    <w:rsid w:val="77C2F60A"/>
    <w:rsid w:val="7A31737B"/>
    <w:rsid w:val="7D69143D"/>
    <w:rsid w:val="7D93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638B"/>
  <w15:chartTrackingRefBased/>
  <w15:docId w15:val="{3AB81F3B-C62D-4580-A271-4830CEBE80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2cac00721b5b4249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b4b9fc3721e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A214DB234C54691908C6F3DF6D4DB" ma:contentTypeVersion="15" ma:contentTypeDescription="Create a new document." ma:contentTypeScope="" ma:versionID="7fffe06dc3742b3ce5afe049435f52dc">
  <xsd:schema xmlns:xsd="http://www.w3.org/2001/XMLSchema" xmlns:xs="http://www.w3.org/2001/XMLSchema" xmlns:p="http://schemas.microsoft.com/office/2006/metadata/properties" xmlns:ns2="9c46be9e-554d-43f0-bc75-21fbb32bf30c" xmlns:ns3="5e0533bb-bfdf-45c4-9e5c-1558b0841ffd" targetNamespace="http://schemas.microsoft.com/office/2006/metadata/properties" ma:root="true" ma:fieldsID="c6fdebdddbeee9dd79c37bf84b282003" ns2:_="" ns3:_="">
    <xsd:import namespace="9c46be9e-554d-43f0-bc75-21fbb32bf30c"/>
    <xsd:import namespace="5e0533bb-bfdf-45c4-9e5c-1558b0841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6be9e-554d-43f0-bc75-21fbb32bf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fa898e-8245-44e3-bc11-32132ece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33bb-bfdf-45c4-9e5c-1558b0841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aefffd-84e7-41aa-a506-4c0c1e64f6f9}" ma:internalName="TaxCatchAll" ma:showField="CatchAllData" ma:web="5e0533bb-bfdf-45c4-9e5c-1558b0841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33bb-bfdf-45c4-9e5c-1558b0841ffd" xsi:nil="true"/>
    <lcf76f155ced4ddcb4097134ff3c332f xmlns="9c46be9e-554d-43f0-bc75-21fbb32bf3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F3C83-B22C-403F-9B4E-5EDFD9887A73}"/>
</file>

<file path=customXml/itemProps2.xml><?xml version="1.0" encoding="utf-8"?>
<ds:datastoreItem xmlns:ds="http://schemas.openxmlformats.org/officeDocument/2006/customXml" ds:itemID="{1821153A-7F73-4C10-93C9-21BA0D2AF4FA}"/>
</file>

<file path=customXml/itemProps3.xml><?xml version="1.0" encoding="utf-8"?>
<ds:datastoreItem xmlns:ds="http://schemas.openxmlformats.org/officeDocument/2006/customXml" ds:itemID="{71124E47-00FF-4419-8B5B-072188C611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Breana Dorame</dc:creator>
  <cp:keywords/>
  <dc:description/>
  <cp:lastModifiedBy>Nicole  Cournoyer</cp:lastModifiedBy>
  <dcterms:created xsi:type="dcterms:W3CDTF">2023-02-01T22:34:02Z</dcterms:created>
  <dcterms:modified xsi:type="dcterms:W3CDTF">2023-02-10T09:43:25Z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0x010100579A214DB234C54691908C6F3DF6D4DB</vt:lpwstr>
  </property>
  <property fmtid="{D5CDD505-2E9C-101B-9397-08002B2CF9AE}" pid="3" name="MediaServiceImageTags">
    <vt:lpwstr/>
  </property>
</Properties>
</file>