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E6F8D" w14:textId="3AE8A450" w:rsidR="00A45740" w:rsidRDefault="00F1436B">
      <w:r>
        <w:rPr>
          <w:noProof/>
        </w:rPr>
        <w:drawing>
          <wp:inline distT="0" distB="0" distL="0" distR="0" wp14:anchorId="2572DBDA" wp14:editId="4268EFB2">
            <wp:extent cx="2190750" cy="1543050"/>
            <wp:effectExtent l="0" t="0" r="0" b="0"/>
            <wp:docPr id="1" name="Picture 1" descr="signature_183560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ignature_18356052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904C31" wp14:editId="4FA1A9E0">
            <wp:extent cx="3209795" cy="2266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107" cy="227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154315" wp14:editId="538D8370">
            <wp:extent cx="3222017" cy="2647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232" cy="265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5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36B"/>
    <w:rsid w:val="00661B35"/>
    <w:rsid w:val="008C39F9"/>
    <w:rsid w:val="00B91180"/>
    <w:rsid w:val="00F1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6EBCE"/>
  <w15:chartTrackingRefBased/>
  <w15:docId w15:val="{546F1D6B-B181-44E1-A462-217BA9DCB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Hulse</dc:creator>
  <cp:keywords/>
  <dc:description/>
  <cp:lastModifiedBy>Blake Hulse</cp:lastModifiedBy>
  <cp:revision>1</cp:revision>
  <dcterms:created xsi:type="dcterms:W3CDTF">2023-02-07T15:35:00Z</dcterms:created>
  <dcterms:modified xsi:type="dcterms:W3CDTF">2023-02-07T15:38:00Z</dcterms:modified>
</cp:coreProperties>
</file>