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659C" w14:textId="2E5CF088" w:rsidR="00486B44" w:rsidRDefault="009401A5">
      <w:r w:rsidRPr="009401A5">
        <w:rPr>
          <w:rFonts w:ascii="Sefer AH" w:eastAsia="Calibri" w:hAnsi="Sefer AH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C55C0" wp14:editId="60D89A51">
                <wp:simplePos x="0" y="0"/>
                <wp:positionH relativeFrom="margin">
                  <wp:posOffset>2835910</wp:posOffset>
                </wp:positionH>
                <wp:positionV relativeFrom="paragraph">
                  <wp:posOffset>1537969</wp:posOffset>
                </wp:positionV>
                <wp:extent cx="809173" cy="318963"/>
                <wp:effectExtent l="38100" t="209550" r="48260" b="2146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6750">
                          <a:off x="0" y="0"/>
                          <a:ext cx="809173" cy="3189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D5477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DAFAE2" w14:textId="77777777" w:rsidR="009401A5" w:rsidRPr="0009304E" w:rsidRDefault="009401A5" w:rsidP="009401A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0" w:line="240" w:lineRule="auto"/>
                              <w:rPr>
                                <w:rFonts w:ascii="Ezra SIL" w:eastAsia="Times New Roman" w:hAnsi="Ezra SIL" w:cs="Ezra SIL"/>
                                <w:b/>
                                <w:bCs/>
                                <w:color w:val="F2F2A6"/>
                                <w:kern w:val="0"/>
                                <w:sz w:val="40"/>
                                <w:szCs w:val="40"/>
                                <w:rtl/>
                                <w:lang w:bidi="he-I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F385D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F2F2A6"/>
                                <w:kern w:val="0"/>
                                <w:sz w:val="40"/>
                                <w:szCs w:val="40"/>
                                <w:rtl/>
                                <w:lang w:bidi="he-I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יהוה</w:t>
                            </w:r>
                          </w:p>
                          <w:p w14:paraId="36D795EE" w14:textId="77777777" w:rsidR="009401A5" w:rsidRPr="00AF385D" w:rsidRDefault="009401A5" w:rsidP="009401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C55C0" id="Rectangle 24" o:spid="_x0000_s1026" style="position:absolute;margin-left:223.3pt;margin-top:121.1pt;width:63.7pt;height:25.1pt;rotation:-2035166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" fillcolor="window" strokecolor="#d54773" strokeweight="1pt">
                <v:textbox>
                  <w:txbxContent>
                    <w:p w14:paraId="47DAFAE2" w14:textId="77777777" w:rsidR="009401A5" w:rsidRPr="0009304E" w:rsidRDefault="009401A5" w:rsidP="009401A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0" w:line="240" w:lineRule="auto"/>
                        <w:rPr>
                          <w:rFonts w:ascii="Ezra SIL" w:eastAsia="Times New Roman" w:hAnsi="Ezra SIL" w:cs="Ezra SIL"/>
                          <w:b/>
                          <w:bCs/>
                          <w:color w:val="F2F2A6"/>
                          <w:kern w:val="0"/>
                          <w:sz w:val="40"/>
                          <w:szCs w:val="40"/>
                          <w:rtl/>
                          <w:lang w:bidi="he-I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F385D">
                        <w:rPr>
                          <w:rFonts w:ascii="inherit" w:eastAsia="Times New Roman" w:hAnsi="inherit" w:cs="Courier New"/>
                          <w:b/>
                          <w:bCs/>
                          <w:color w:val="F2F2A6"/>
                          <w:kern w:val="0"/>
                          <w:sz w:val="40"/>
                          <w:szCs w:val="40"/>
                          <w:rtl/>
                          <w:lang w:bidi="he-I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יהוה</w:t>
                      </w:r>
                    </w:p>
                    <w:p w14:paraId="36D795EE" w14:textId="77777777" w:rsidR="009401A5" w:rsidRPr="00AF385D" w:rsidRDefault="009401A5" w:rsidP="009401A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Sefer AH" w:hAnsi="Sefer AH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9A0F0" wp14:editId="4C778BFF">
                <wp:simplePos x="0" y="0"/>
                <wp:positionH relativeFrom="column">
                  <wp:posOffset>2016760</wp:posOffset>
                </wp:positionH>
                <wp:positionV relativeFrom="paragraph">
                  <wp:posOffset>1068070</wp:posOffset>
                </wp:positionV>
                <wp:extent cx="1137708" cy="252381"/>
                <wp:effectExtent l="19050" t="285750" r="0" b="2813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3741">
                          <a:off x="0" y="0"/>
                          <a:ext cx="1137708" cy="2523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D5477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A5512E" w14:textId="77777777" w:rsidR="009401A5" w:rsidRPr="007F6CD3" w:rsidRDefault="009401A5" w:rsidP="009401A5">
                            <w:pPr>
                              <w:jc w:val="center"/>
                              <w:rPr>
                                <w:rFonts w:ascii="Sefer AH" w:hAnsi="Sefer AH"/>
                                <w:color w:val="FFFF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6CD3">
                              <w:rPr>
                                <w:rFonts w:ascii="Sefer AH" w:hAnsi="Sefer AH"/>
                                <w:color w:val="FFFF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 e s u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9A0F0" id="Rectangle 20" o:spid="_x0000_s1027" style="position:absolute;margin-left:158.8pt;margin-top:84.1pt;width:89.6pt;height:19.85pt;rotation:-19073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" fillcolor="window" strokecolor="#d54773" strokeweight="1pt">
                <v:textbox>
                  <w:txbxContent>
                    <w:p w14:paraId="15A5512E" w14:textId="77777777" w:rsidR="009401A5" w:rsidRPr="007F6CD3" w:rsidRDefault="009401A5" w:rsidP="009401A5">
                      <w:pPr>
                        <w:jc w:val="center"/>
                        <w:rPr>
                          <w:rFonts w:ascii="Sefer AH" w:hAnsi="Sefer AH"/>
                          <w:color w:val="FFFF00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6CD3">
                        <w:rPr>
                          <w:rFonts w:ascii="Sefer AH" w:hAnsi="Sefer AH"/>
                          <w:color w:val="FFFF00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J e s u 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1529943" wp14:editId="38CE9A39">
            <wp:extent cx="3710227" cy="3587031"/>
            <wp:effectExtent l="0" t="0" r="5080" b="0"/>
            <wp:docPr id="8" name="Picture 8" descr="Hands hold an old scr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ds hold an old scro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1" cy="360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2C7F9" w14:textId="23995B9B" w:rsidR="003E29D7" w:rsidRDefault="003E29D7"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D4906" wp14:editId="53FFF5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58843" cy="1505581"/>
                <wp:effectExtent l="0" t="0" r="1333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843" cy="150558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6000">
                              <a:schemeClr val="tx1">
                                <a:alpha val="76000"/>
                              </a:schemeClr>
                            </a:gs>
                            <a:gs pos="98000">
                              <a:schemeClr val="tx1">
                                <a:alpha val="67000"/>
                              </a:schemeClr>
                            </a:gs>
                            <a:gs pos="49000">
                              <a:schemeClr val="tx1"/>
                            </a:gs>
                            <a:gs pos="81000">
                              <a:schemeClr val="tx1">
                                <a:lumMod val="79000"/>
                                <a:lumOff val="21000"/>
                                <a:alpha val="99000"/>
                              </a:schemeClr>
                            </a:gs>
                          </a:gsLst>
                          <a:lin ang="0" scaled="0"/>
                          <a:tileRect/>
                        </a:gra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E84CE" w14:textId="77777777" w:rsidR="003E29D7" w:rsidRPr="00377440" w:rsidRDefault="003E29D7" w:rsidP="003E29D7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bCs/>
                                <w:color w:val="ECFC9C"/>
                                <w:sz w:val="40"/>
                                <w:szCs w:val="40"/>
                              </w:rPr>
                            </w:pPr>
                            <w:r w:rsidRPr="00377440">
                              <w:rPr>
                                <w:rFonts w:ascii="Symbol" w:hAnsi="Symbol"/>
                                <w:b/>
                                <w:bCs/>
                                <w:color w:val="ECFC9C"/>
                                <w:sz w:val="40"/>
                                <w:szCs w:val="40"/>
                              </w:rPr>
                              <w:t>Can you see me now</w:t>
                            </w:r>
                            <w:r w:rsidRPr="00377440">
                              <w:rPr>
                                <w:rFonts w:ascii="Castellar" w:hAnsi="Castellar"/>
                                <w:b/>
                                <w:bCs/>
                                <w:color w:val="ECFC9C"/>
                                <w:sz w:val="40"/>
                                <w:szCs w:val="40"/>
                              </w:rPr>
                              <w:t>…</w:t>
                            </w:r>
                          </w:p>
                          <w:p w14:paraId="46D9BB83" w14:textId="77777777" w:rsidR="003E29D7" w:rsidRPr="00FE7AC2" w:rsidRDefault="003E29D7" w:rsidP="003E29D7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bCs/>
                                <w:color w:val="F2F2A6"/>
                                <w:sz w:val="36"/>
                                <w:szCs w:val="36"/>
                              </w:rPr>
                            </w:pPr>
                            <w:r w:rsidRPr="00FE7AC2">
                              <w:rPr>
                                <w:rFonts w:ascii="Castellar" w:hAnsi="Castellar"/>
                                <w:b/>
                                <w:bCs/>
                                <w:color w:val="F2F2A6"/>
                                <w:sz w:val="36"/>
                                <w:szCs w:val="36"/>
                              </w:rPr>
                              <w:t>C</w:t>
                            </w:r>
                            <w:r w:rsidRPr="00FE7AC2">
                              <w:rPr>
                                <w:rFonts w:ascii="Castellar" w:hAnsi="Castellar"/>
                                <w:b/>
                                <w:bCs/>
                                <w:color w:val="F2F2A6"/>
                                <w:sz w:val="28"/>
                                <w:szCs w:val="28"/>
                              </w:rPr>
                              <w:t>an</w:t>
                            </w:r>
                            <w:r w:rsidRPr="00FE7AC2">
                              <w:rPr>
                                <w:rFonts w:ascii="Castellar" w:hAnsi="Castellar"/>
                                <w:b/>
                                <w:bCs/>
                                <w:color w:val="F2F2A6"/>
                                <w:sz w:val="36"/>
                                <w:szCs w:val="36"/>
                              </w:rPr>
                              <w:t xml:space="preserve"> y</w:t>
                            </w:r>
                            <w:r w:rsidRPr="00FE7AC2">
                              <w:rPr>
                                <w:rFonts w:ascii="Castellar" w:hAnsi="Castellar"/>
                                <w:b/>
                                <w:bCs/>
                                <w:color w:val="F2F2A6"/>
                                <w:sz w:val="28"/>
                                <w:szCs w:val="28"/>
                              </w:rPr>
                              <w:t>ou</w:t>
                            </w:r>
                            <w:r w:rsidRPr="00FE7AC2">
                              <w:rPr>
                                <w:rFonts w:ascii="Castellar" w:hAnsi="Castellar"/>
                                <w:b/>
                                <w:bCs/>
                                <w:color w:val="F2F2A6"/>
                                <w:sz w:val="36"/>
                                <w:szCs w:val="36"/>
                              </w:rPr>
                              <w:t xml:space="preserve"> s</w:t>
                            </w:r>
                            <w:r w:rsidRPr="00FE7AC2">
                              <w:rPr>
                                <w:rFonts w:ascii="Castellar" w:hAnsi="Castellar"/>
                                <w:b/>
                                <w:bCs/>
                                <w:color w:val="F2F2A6"/>
                                <w:sz w:val="28"/>
                                <w:szCs w:val="28"/>
                              </w:rPr>
                              <w:t>ee</w:t>
                            </w:r>
                            <w:r w:rsidRPr="00FE7AC2">
                              <w:rPr>
                                <w:rFonts w:ascii="Castellar" w:hAnsi="Castellar"/>
                                <w:b/>
                                <w:bCs/>
                                <w:color w:val="F2F2A6"/>
                                <w:sz w:val="36"/>
                                <w:szCs w:val="36"/>
                              </w:rPr>
                              <w:t xml:space="preserve"> me n</w:t>
                            </w:r>
                            <w:r w:rsidRPr="00FE7AC2">
                              <w:rPr>
                                <w:rFonts w:ascii="Castellar" w:hAnsi="Castellar"/>
                                <w:b/>
                                <w:bCs/>
                                <w:color w:val="F2F2A6"/>
                                <w:sz w:val="28"/>
                                <w:szCs w:val="28"/>
                              </w:rPr>
                              <w:t>ow</w:t>
                            </w:r>
                            <w:r w:rsidRPr="00FE7AC2">
                              <w:rPr>
                                <w:rFonts w:ascii="Castellar" w:hAnsi="Castellar"/>
                                <w:b/>
                                <w:bCs/>
                                <w:color w:val="F2F2A6"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  <w:p w14:paraId="29FB60FD" w14:textId="77777777" w:rsidR="003E29D7" w:rsidRPr="0087154E" w:rsidRDefault="003E29D7" w:rsidP="003E29D7">
                            <w:pPr>
                              <w:shd w:val="clear" w:color="auto" w:fill="303134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0" w:line="540" w:lineRule="atLeast"/>
                              <w:jc w:val="center"/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ECFC9C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87154E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F2F2A6"/>
                                <w:kern w:val="0"/>
                                <w:sz w:val="36"/>
                                <w:szCs w:val="36"/>
                                <w:rtl/>
                                <w:lang w:bidi="he-IL"/>
                                <w14:ligatures w14:val="none"/>
                              </w:rPr>
                              <w:t>אתה יכול לראות אותי</w:t>
                            </w:r>
                            <w:r w:rsidRPr="00FE7AC2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F2F2A6"/>
                                <w:kern w:val="0"/>
                                <w:sz w:val="36"/>
                                <w:szCs w:val="36"/>
                                <w:rtl/>
                                <w:lang w:bidi="he-IL"/>
                                <w14:ligatures w14:val="none"/>
                              </w:rPr>
                              <w:t xml:space="preserve"> </w:t>
                            </w:r>
                            <w:r w:rsidRPr="0087154E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F2F2A6"/>
                                <w:kern w:val="0"/>
                                <w:sz w:val="36"/>
                                <w:szCs w:val="36"/>
                                <w:rtl/>
                                <w:lang w:bidi="he-IL"/>
                                <w14:ligatures w14:val="none"/>
                              </w:rPr>
                              <w:t>עכשיו...</w:t>
                            </w:r>
                          </w:p>
                          <w:p w14:paraId="2BC49FEE" w14:textId="77777777" w:rsidR="003E29D7" w:rsidRPr="0087154E" w:rsidRDefault="003E29D7" w:rsidP="003E29D7">
                            <w:pPr>
                              <w:shd w:val="clear" w:color="auto" w:fill="303134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ECFC9C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87154E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ECFC9C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1383505" w14:textId="77777777" w:rsidR="003E29D7" w:rsidRDefault="003E29D7" w:rsidP="003E29D7">
                            <w:pPr>
                              <w:jc w:val="center"/>
                              <w:rPr>
                                <w:rFonts w:ascii="Castellar" w:hAnsi="Castellar"/>
                                <w:sz w:val="32"/>
                                <w:szCs w:val="32"/>
                              </w:rPr>
                            </w:pPr>
                          </w:p>
                          <w:p w14:paraId="5456C633" w14:textId="77777777" w:rsidR="003E29D7" w:rsidRDefault="003E29D7" w:rsidP="003E29D7">
                            <w:pPr>
                              <w:rPr>
                                <w:rFonts w:ascii="Castellar" w:hAnsi="Castellar"/>
                                <w:sz w:val="32"/>
                                <w:szCs w:val="32"/>
                              </w:rPr>
                            </w:pPr>
                          </w:p>
                          <w:p w14:paraId="1FFE7403" w14:textId="77777777" w:rsidR="003E29D7" w:rsidRDefault="003E29D7" w:rsidP="003E29D7">
                            <w:pPr>
                              <w:jc w:val="center"/>
                              <w:rPr>
                                <w:rFonts w:ascii="Castellar" w:hAnsi="Castellar"/>
                                <w:sz w:val="32"/>
                                <w:szCs w:val="32"/>
                              </w:rPr>
                            </w:pPr>
                          </w:p>
                          <w:p w14:paraId="7FB556A0" w14:textId="77777777" w:rsidR="003E29D7" w:rsidRDefault="003E29D7" w:rsidP="003E29D7">
                            <w:pPr>
                              <w:jc w:val="center"/>
                              <w:rPr>
                                <w:rFonts w:ascii="Castellar" w:hAnsi="Castellar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D4906" id="Rectangle 19" o:spid="_x0000_s1028" style="position:absolute;margin-left:0;margin-top:-.05pt;width:358.95pt;height:1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" fillcolor="black [3213]" strokecolor="black [1600]" strokeweight="1pt">
                <v:fill opacity="43909f" color2="black [3213]" o:opacity2="49807f" rotate="t" angle="90" colors="0 black;10486f black;32113f black;53084f #363636" focus="100%" type="gradient">
                  <o:fill v:ext="view" type="gradientUnscaled"/>
                </v:fill>
                <v:textbox>
                  <w:txbxContent>
                    <w:p w14:paraId="6D1E84CE" w14:textId="77777777" w:rsidR="003E29D7" w:rsidRPr="00377440" w:rsidRDefault="003E29D7" w:rsidP="003E29D7">
                      <w:pPr>
                        <w:jc w:val="center"/>
                        <w:rPr>
                          <w:rFonts w:ascii="Castellar" w:hAnsi="Castellar"/>
                          <w:b/>
                          <w:bCs/>
                          <w:color w:val="ECFC9C"/>
                          <w:sz w:val="40"/>
                          <w:szCs w:val="40"/>
                        </w:rPr>
                      </w:pPr>
                      <w:r w:rsidRPr="00377440">
                        <w:rPr>
                          <w:rFonts w:ascii="Symbol" w:hAnsi="Symbol"/>
                          <w:b/>
                          <w:bCs/>
                          <w:color w:val="ECFC9C"/>
                          <w:sz w:val="40"/>
                          <w:szCs w:val="40"/>
                        </w:rPr>
                        <w:t>Can you see me now</w:t>
                      </w:r>
                      <w:r w:rsidRPr="00377440">
                        <w:rPr>
                          <w:rFonts w:ascii="Castellar" w:hAnsi="Castellar"/>
                          <w:b/>
                          <w:bCs/>
                          <w:color w:val="ECFC9C"/>
                          <w:sz w:val="40"/>
                          <w:szCs w:val="40"/>
                        </w:rPr>
                        <w:t>…</w:t>
                      </w:r>
                    </w:p>
                    <w:p w14:paraId="46D9BB83" w14:textId="77777777" w:rsidR="003E29D7" w:rsidRPr="00FE7AC2" w:rsidRDefault="003E29D7" w:rsidP="003E29D7">
                      <w:pPr>
                        <w:jc w:val="center"/>
                        <w:rPr>
                          <w:rFonts w:ascii="Castellar" w:hAnsi="Castellar"/>
                          <w:b/>
                          <w:bCs/>
                          <w:color w:val="F2F2A6"/>
                          <w:sz w:val="36"/>
                          <w:szCs w:val="36"/>
                        </w:rPr>
                      </w:pPr>
                      <w:r w:rsidRPr="00FE7AC2">
                        <w:rPr>
                          <w:rFonts w:ascii="Castellar" w:hAnsi="Castellar"/>
                          <w:b/>
                          <w:bCs/>
                          <w:color w:val="F2F2A6"/>
                          <w:sz w:val="36"/>
                          <w:szCs w:val="36"/>
                        </w:rPr>
                        <w:t>C</w:t>
                      </w:r>
                      <w:r w:rsidRPr="00FE7AC2">
                        <w:rPr>
                          <w:rFonts w:ascii="Castellar" w:hAnsi="Castellar"/>
                          <w:b/>
                          <w:bCs/>
                          <w:color w:val="F2F2A6"/>
                          <w:sz w:val="28"/>
                          <w:szCs w:val="28"/>
                        </w:rPr>
                        <w:t>an</w:t>
                      </w:r>
                      <w:r w:rsidRPr="00FE7AC2">
                        <w:rPr>
                          <w:rFonts w:ascii="Castellar" w:hAnsi="Castellar"/>
                          <w:b/>
                          <w:bCs/>
                          <w:color w:val="F2F2A6"/>
                          <w:sz w:val="36"/>
                          <w:szCs w:val="36"/>
                        </w:rPr>
                        <w:t xml:space="preserve"> y</w:t>
                      </w:r>
                      <w:r w:rsidRPr="00FE7AC2">
                        <w:rPr>
                          <w:rFonts w:ascii="Castellar" w:hAnsi="Castellar"/>
                          <w:b/>
                          <w:bCs/>
                          <w:color w:val="F2F2A6"/>
                          <w:sz w:val="28"/>
                          <w:szCs w:val="28"/>
                        </w:rPr>
                        <w:t>ou</w:t>
                      </w:r>
                      <w:r w:rsidRPr="00FE7AC2">
                        <w:rPr>
                          <w:rFonts w:ascii="Castellar" w:hAnsi="Castellar"/>
                          <w:b/>
                          <w:bCs/>
                          <w:color w:val="F2F2A6"/>
                          <w:sz w:val="36"/>
                          <w:szCs w:val="36"/>
                        </w:rPr>
                        <w:t xml:space="preserve"> s</w:t>
                      </w:r>
                      <w:r w:rsidRPr="00FE7AC2">
                        <w:rPr>
                          <w:rFonts w:ascii="Castellar" w:hAnsi="Castellar"/>
                          <w:b/>
                          <w:bCs/>
                          <w:color w:val="F2F2A6"/>
                          <w:sz w:val="28"/>
                          <w:szCs w:val="28"/>
                        </w:rPr>
                        <w:t>ee</w:t>
                      </w:r>
                      <w:r w:rsidRPr="00FE7AC2">
                        <w:rPr>
                          <w:rFonts w:ascii="Castellar" w:hAnsi="Castellar"/>
                          <w:b/>
                          <w:bCs/>
                          <w:color w:val="F2F2A6"/>
                          <w:sz w:val="36"/>
                          <w:szCs w:val="36"/>
                        </w:rPr>
                        <w:t xml:space="preserve"> me n</w:t>
                      </w:r>
                      <w:r w:rsidRPr="00FE7AC2">
                        <w:rPr>
                          <w:rFonts w:ascii="Castellar" w:hAnsi="Castellar"/>
                          <w:b/>
                          <w:bCs/>
                          <w:color w:val="F2F2A6"/>
                          <w:sz w:val="28"/>
                          <w:szCs w:val="28"/>
                        </w:rPr>
                        <w:t>ow</w:t>
                      </w:r>
                      <w:r w:rsidRPr="00FE7AC2">
                        <w:rPr>
                          <w:rFonts w:ascii="Castellar" w:hAnsi="Castellar"/>
                          <w:b/>
                          <w:bCs/>
                          <w:color w:val="F2F2A6"/>
                          <w:sz w:val="36"/>
                          <w:szCs w:val="36"/>
                        </w:rPr>
                        <w:t>…</w:t>
                      </w:r>
                    </w:p>
                    <w:p w14:paraId="29FB60FD" w14:textId="77777777" w:rsidR="003E29D7" w:rsidRPr="0087154E" w:rsidRDefault="003E29D7" w:rsidP="003E29D7">
                      <w:pPr>
                        <w:shd w:val="clear" w:color="auto" w:fill="303134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0" w:line="540" w:lineRule="atLeast"/>
                        <w:jc w:val="center"/>
                        <w:rPr>
                          <w:rFonts w:ascii="inherit" w:eastAsia="Times New Roman" w:hAnsi="inherit" w:cs="Courier New"/>
                          <w:b/>
                          <w:bCs/>
                          <w:color w:val="ECFC9C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87154E">
                        <w:rPr>
                          <w:rFonts w:ascii="inherit" w:eastAsia="Times New Roman" w:hAnsi="inherit" w:cs="Courier New"/>
                          <w:b/>
                          <w:bCs/>
                          <w:color w:val="F2F2A6"/>
                          <w:kern w:val="0"/>
                          <w:sz w:val="36"/>
                          <w:szCs w:val="36"/>
                          <w:rtl/>
                          <w:lang w:bidi="he-IL"/>
                          <w14:ligatures w14:val="none"/>
                        </w:rPr>
                        <w:t>אתה יכול לראות אותי</w:t>
                      </w:r>
                      <w:r w:rsidRPr="00FE7AC2">
                        <w:rPr>
                          <w:rFonts w:ascii="inherit" w:eastAsia="Times New Roman" w:hAnsi="inherit" w:cs="Courier New"/>
                          <w:b/>
                          <w:bCs/>
                          <w:color w:val="F2F2A6"/>
                          <w:kern w:val="0"/>
                          <w:sz w:val="36"/>
                          <w:szCs w:val="36"/>
                          <w:rtl/>
                          <w:lang w:bidi="he-IL"/>
                          <w14:ligatures w14:val="none"/>
                        </w:rPr>
                        <w:t xml:space="preserve"> </w:t>
                      </w:r>
                      <w:r w:rsidRPr="0087154E">
                        <w:rPr>
                          <w:rFonts w:ascii="inherit" w:eastAsia="Times New Roman" w:hAnsi="inherit" w:cs="Courier New"/>
                          <w:b/>
                          <w:bCs/>
                          <w:color w:val="F2F2A6"/>
                          <w:kern w:val="0"/>
                          <w:sz w:val="36"/>
                          <w:szCs w:val="36"/>
                          <w:rtl/>
                          <w:lang w:bidi="he-IL"/>
                          <w14:ligatures w14:val="none"/>
                        </w:rPr>
                        <w:t>עכשיו...</w:t>
                      </w:r>
                    </w:p>
                    <w:p w14:paraId="2BC49FEE" w14:textId="77777777" w:rsidR="003E29D7" w:rsidRPr="0087154E" w:rsidRDefault="003E29D7" w:rsidP="003E29D7">
                      <w:pPr>
                        <w:shd w:val="clear" w:color="auto" w:fill="303134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0" w:line="540" w:lineRule="atLeast"/>
                        <w:rPr>
                          <w:rFonts w:ascii="inherit" w:eastAsia="Times New Roman" w:hAnsi="inherit" w:cs="Courier New"/>
                          <w:b/>
                          <w:bCs/>
                          <w:color w:val="ECFC9C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87154E">
                        <w:rPr>
                          <w:rFonts w:ascii="inherit" w:eastAsia="Times New Roman" w:hAnsi="inherit" w:cs="Courier New"/>
                          <w:b/>
                          <w:bCs/>
                          <w:color w:val="ECFC9C"/>
                          <w:kern w:val="0"/>
                          <w:sz w:val="36"/>
                          <w:szCs w:val="36"/>
                          <w:rtl/>
                          <w14:ligatures w14:val="none"/>
                        </w:rPr>
                        <w:t xml:space="preserve"> </w:t>
                      </w:r>
                    </w:p>
                    <w:p w14:paraId="31383505" w14:textId="77777777" w:rsidR="003E29D7" w:rsidRDefault="003E29D7" w:rsidP="003E29D7">
                      <w:pPr>
                        <w:jc w:val="center"/>
                        <w:rPr>
                          <w:rFonts w:ascii="Castellar" w:hAnsi="Castellar"/>
                          <w:sz w:val="32"/>
                          <w:szCs w:val="32"/>
                        </w:rPr>
                      </w:pPr>
                    </w:p>
                    <w:p w14:paraId="5456C633" w14:textId="77777777" w:rsidR="003E29D7" w:rsidRDefault="003E29D7" w:rsidP="003E29D7">
                      <w:pPr>
                        <w:rPr>
                          <w:rFonts w:ascii="Castellar" w:hAnsi="Castellar"/>
                          <w:sz w:val="32"/>
                          <w:szCs w:val="32"/>
                        </w:rPr>
                      </w:pPr>
                    </w:p>
                    <w:p w14:paraId="1FFE7403" w14:textId="77777777" w:rsidR="003E29D7" w:rsidRDefault="003E29D7" w:rsidP="003E29D7">
                      <w:pPr>
                        <w:jc w:val="center"/>
                        <w:rPr>
                          <w:rFonts w:ascii="Castellar" w:hAnsi="Castellar"/>
                          <w:sz w:val="32"/>
                          <w:szCs w:val="32"/>
                        </w:rPr>
                      </w:pPr>
                    </w:p>
                    <w:p w14:paraId="7FB556A0" w14:textId="77777777" w:rsidR="003E29D7" w:rsidRDefault="003E29D7" w:rsidP="003E29D7">
                      <w:pPr>
                        <w:jc w:val="center"/>
                        <w:rPr>
                          <w:rFonts w:ascii="Castellar" w:hAnsi="Castellar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5BFD02" w14:textId="5D061C4D" w:rsidR="00486B44" w:rsidRPr="00486B44" w:rsidRDefault="00486B44" w:rsidP="00486B44"/>
    <w:p w14:paraId="4E78A95D" w14:textId="06062423" w:rsidR="00486B44" w:rsidRPr="00486B44" w:rsidRDefault="00486B44" w:rsidP="00486B44"/>
    <w:p w14:paraId="34A513E7" w14:textId="3BF95FCE" w:rsidR="00486B44" w:rsidRPr="00486B44" w:rsidRDefault="00486B44" w:rsidP="00486B44"/>
    <w:p w14:paraId="68DD4856" w14:textId="0C2CF7AB" w:rsidR="00486B44" w:rsidRPr="00486B44" w:rsidRDefault="00486B44" w:rsidP="00486B44"/>
    <w:p w14:paraId="3426083B" w14:textId="0C2CF7AB" w:rsidR="00486B44" w:rsidRPr="00486B44" w:rsidRDefault="00486B44" w:rsidP="00486B44">
      <w:r>
        <w:rPr>
          <w:noProof/>
        </w:rPr>
        <w:drawing>
          <wp:inline distT="0" distB="0" distL="0" distR="0" wp14:anchorId="092C1754" wp14:editId="479FAFE7">
            <wp:extent cx="2272665" cy="11816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7254" cy="119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CF4C" w14:textId="454829E5" w:rsidR="00486B44" w:rsidRDefault="00486B44" w:rsidP="00486B44"/>
    <w:p w14:paraId="477E463E" w14:textId="524E845B" w:rsidR="00486B44" w:rsidRPr="00486B44" w:rsidRDefault="00486B44" w:rsidP="00486B44">
      <w:pPr>
        <w:tabs>
          <w:tab w:val="left" w:pos="2360"/>
        </w:tabs>
      </w:pPr>
      <w:r>
        <w:tab/>
      </w:r>
    </w:p>
    <w:sectPr w:rsidR="00486B44" w:rsidRPr="00486B44" w:rsidSect="00C16465">
      <w:type w:val="continuous"/>
      <w:pgSz w:w="8640" w:h="12960"/>
      <w:pgMar w:top="1008" w:right="576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fer A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zra SIL">
    <w:charset w:val="00"/>
    <w:family w:val="auto"/>
    <w:pitch w:val="variable"/>
    <w:sig w:usb0="00000803" w:usb1="40000000" w:usb2="00000000" w:usb3="00000000" w:csb0="0000002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A5"/>
    <w:rsid w:val="00237EF9"/>
    <w:rsid w:val="00313322"/>
    <w:rsid w:val="00386970"/>
    <w:rsid w:val="003A29EE"/>
    <w:rsid w:val="003E29D7"/>
    <w:rsid w:val="00486B44"/>
    <w:rsid w:val="005B778F"/>
    <w:rsid w:val="008D6EA9"/>
    <w:rsid w:val="00924296"/>
    <w:rsid w:val="009401A5"/>
    <w:rsid w:val="00C16465"/>
    <w:rsid w:val="00D32C57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E439"/>
  <w15:chartTrackingRefBased/>
  <w15:docId w15:val="{7F27A37E-B24D-4F59-92B0-D43EBF20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Kincade</dc:creator>
  <cp:keywords/>
  <dc:description/>
  <cp:lastModifiedBy>Charles Kincade</cp:lastModifiedBy>
  <cp:revision>6</cp:revision>
  <dcterms:created xsi:type="dcterms:W3CDTF">2023-03-06T06:06:00Z</dcterms:created>
  <dcterms:modified xsi:type="dcterms:W3CDTF">2023-03-06T06:13:00Z</dcterms:modified>
</cp:coreProperties>
</file>