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54203" w14:textId="2E6F2C7C" w:rsidR="00E5068C" w:rsidRDefault="00E5068C" w:rsidP="001214E5">
      <w:pPr>
        <w:ind w:left="720" w:hanging="360"/>
      </w:pPr>
      <w:r>
        <w:t>Company Name: Starla Enterprises</w:t>
      </w:r>
    </w:p>
    <w:p w14:paraId="7A0A5FCB" w14:textId="10F9AFBB" w:rsidR="00E5068C" w:rsidRDefault="00E5068C" w:rsidP="001214E5">
      <w:pPr>
        <w:ind w:left="720" w:hanging="360"/>
      </w:pPr>
      <w:r>
        <w:t>Starla is the name of the application</w:t>
      </w:r>
    </w:p>
    <w:p w14:paraId="55D74537" w14:textId="7E3112CB" w:rsidR="00E5068C" w:rsidRDefault="00E5068C" w:rsidP="001214E5">
      <w:pPr>
        <w:ind w:left="720" w:hanging="360"/>
      </w:pPr>
      <w:r>
        <w:t xml:space="preserve">Starla is an application that consolidates multiple Applications into one to support planning, forecasting.  </w:t>
      </w:r>
    </w:p>
    <w:p w14:paraId="3BAAE624" w14:textId="264BB83D" w:rsidR="00E5068C" w:rsidRDefault="00E5068C" w:rsidP="001214E5">
      <w:pPr>
        <w:ind w:left="720" w:hanging="360"/>
      </w:pPr>
    </w:p>
    <w:p w14:paraId="41E7C8BD" w14:textId="2213752F" w:rsidR="00E5068C" w:rsidRDefault="00E5068C" w:rsidP="001214E5">
      <w:pPr>
        <w:ind w:left="720" w:hanging="360"/>
      </w:pPr>
      <w:r>
        <w:t>“Look Forward with Starla”</w:t>
      </w:r>
    </w:p>
    <w:p w14:paraId="1F82604E" w14:textId="77777777" w:rsidR="00E5068C" w:rsidRDefault="00E5068C" w:rsidP="001214E5">
      <w:pPr>
        <w:ind w:left="720" w:hanging="360"/>
      </w:pPr>
    </w:p>
    <w:p w14:paraId="3549949A" w14:textId="19424CA0" w:rsidR="001214E5" w:rsidRDefault="00676CDA" w:rsidP="001214E5">
      <w:pPr>
        <w:ind w:left="720" w:hanging="360"/>
      </w:pPr>
      <w:r>
        <w:t>Draft Requirements</w:t>
      </w:r>
    </w:p>
    <w:p w14:paraId="61CE196C" w14:textId="6680F9C5" w:rsidR="001214E5" w:rsidRDefault="001214E5" w:rsidP="001214E5">
      <w:pPr>
        <w:pStyle w:val="ListParagraph"/>
        <w:numPr>
          <w:ilvl w:val="0"/>
          <w:numId w:val="1"/>
        </w:numPr>
      </w:pPr>
      <w:r>
        <w:t xml:space="preserve">I like this </w:t>
      </w:r>
      <w:r w:rsidRPr="00676CDA">
        <w:rPr>
          <w:b/>
          <w:bCs/>
        </w:rPr>
        <w:t>image</w:t>
      </w:r>
      <w:r>
        <w:t xml:space="preserve"> but need to be modified so that it is unique to Starla Enterprise</w:t>
      </w:r>
      <w:r w:rsidR="00E5068C">
        <w:t xml:space="preserve"> logo</w:t>
      </w:r>
    </w:p>
    <w:p w14:paraId="5106EE6C" w14:textId="07DA8E38" w:rsidR="001214E5" w:rsidRDefault="001214E5" w:rsidP="001214E5">
      <w:pPr>
        <w:pStyle w:val="ListParagraph"/>
      </w:pPr>
      <w:r>
        <w:rPr>
          <w:noProof/>
        </w:rPr>
        <w:drawing>
          <wp:inline distT="0" distB="0" distL="0" distR="0" wp14:anchorId="668EB35D" wp14:editId="3DEC5222">
            <wp:extent cx="795867" cy="834840"/>
            <wp:effectExtent l="0" t="0" r="4445" b="3810"/>
            <wp:docPr id="12" name="Picture 12" descr="Diagram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, ico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374" cy="84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D5500" w14:textId="2375C1BD" w:rsidR="001214E5" w:rsidRDefault="001214E5" w:rsidP="001214E5">
      <w:pPr>
        <w:pStyle w:val="ListParagraph"/>
        <w:numPr>
          <w:ilvl w:val="0"/>
          <w:numId w:val="1"/>
        </w:numPr>
      </w:pPr>
      <w:r>
        <w:t>Color Palette that contains the yellow from Title Slide.</w:t>
      </w:r>
    </w:p>
    <w:p w14:paraId="77963378" w14:textId="216E873A" w:rsidR="001214E5" w:rsidRDefault="001214E5" w:rsidP="001214E5">
      <w:pPr>
        <w:pStyle w:val="ListParagraph"/>
        <w:numPr>
          <w:ilvl w:val="0"/>
          <w:numId w:val="1"/>
        </w:numPr>
      </w:pPr>
      <w:r>
        <w:t>I like a slight pattern spread throughout the deck</w:t>
      </w:r>
    </w:p>
    <w:p w14:paraId="4E071884" w14:textId="6877ECDD" w:rsidR="001214E5" w:rsidRDefault="001214E5" w:rsidP="001214E5">
      <w:pPr>
        <w:pStyle w:val="ListParagraph"/>
        <w:numPr>
          <w:ilvl w:val="0"/>
          <w:numId w:val="1"/>
        </w:numPr>
      </w:pPr>
      <w:r>
        <w:t>Typical Slides found in a master template</w:t>
      </w:r>
    </w:p>
    <w:p w14:paraId="1EB9318E" w14:textId="4E2708EB" w:rsidR="001214E5" w:rsidRDefault="001214E5" w:rsidP="001214E5">
      <w:pPr>
        <w:pStyle w:val="ListParagraph"/>
        <w:numPr>
          <w:ilvl w:val="1"/>
          <w:numId w:val="1"/>
        </w:numPr>
      </w:pPr>
      <w:r>
        <w:t>Title</w:t>
      </w:r>
    </w:p>
    <w:p w14:paraId="4A8E02BA" w14:textId="4891C3BA" w:rsidR="001214E5" w:rsidRDefault="001214E5" w:rsidP="001214E5">
      <w:pPr>
        <w:pStyle w:val="ListParagraph"/>
        <w:numPr>
          <w:ilvl w:val="1"/>
          <w:numId w:val="1"/>
        </w:numPr>
      </w:pPr>
      <w:r>
        <w:t>Tile and Content</w:t>
      </w:r>
    </w:p>
    <w:p w14:paraId="1B0E9A14" w14:textId="39148ACD" w:rsidR="001214E5" w:rsidRDefault="001214E5" w:rsidP="001214E5">
      <w:pPr>
        <w:pStyle w:val="ListParagraph"/>
        <w:numPr>
          <w:ilvl w:val="1"/>
          <w:numId w:val="1"/>
        </w:numPr>
      </w:pPr>
      <w:r>
        <w:t>Divider</w:t>
      </w:r>
    </w:p>
    <w:p w14:paraId="641DB7E8" w14:textId="76B5B27A" w:rsidR="001214E5" w:rsidRDefault="001214E5" w:rsidP="001214E5">
      <w:pPr>
        <w:pStyle w:val="ListParagraph"/>
        <w:numPr>
          <w:ilvl w:val="1"/>
          <w:numId w:val="1"/>
        </w:numPr>
      </w:pPr>
      <w:r>
        <w:t>Section Header</w:t>
      </w:r>
    </w:p>
    <w:p w14:paraId="338CDD8B" w14:textId="2E470A16" w:rsidR="001214E5" w:rsidRDefault="001214E5" w:rsidP="001214E5">
      <w:pPr>
        <w:pStyle w:val="ListParagraph"/>
        <w:numPr>
          <w:ilvl w:val="1"/>
          <w:numId w:val="1"/>
        </w:numPr>
      </w:pPr>
      <w:r>
        <w:t>Agenda</w:t>
      </w:r>
    </w:p>
    <w:p w14:paraId="765AB03A" w14:textId="1ECF02C4" w:rsidR="001214E5" w:rsidRDefault="001214E5" w:rsidP="001214E5">
      <w:pPr>
        <w:pStyle w:val="ListParagraph"/>
        <w:numPr>
          <w:ilvl w:val="1"/>
          <w:numId w:val="1"/>
        </w:numPr>
      </w:pPr>
      <w:r>
        <w:t>Blank</w:t>
      </w:r>
    </w:p>
    <w:p w14:paraId="06A9C916" w14:textId="5740DE84" w:rsidR="001214E5" w:rsidRDefault="001214E5" w:rsidP="001214E5">
      <w:pPr>
        <w:pStyle w:val="ListParagraph"/>
        <w:numPr>
          <w:ilvl w:val="1"/>
          <w:numId w:val="1"/>
        </w:numPr>
      </w:pPr>
      <w:r>
        <w:t>Picture with content</w:t>
      </w:r>
    </w:p>
    <w:p w14:paraId="1C3A6DA9" w14:textId="58F90D97" w:rsidR="001214E5" w:rsidRDefault="001214E5" w:rsidP="001214E5">
      <w:pPr>
        <w:pStyle w:val="ListParagraph"/>
        <w:numPr>
          <w:ilvl w:val="1"/>
          <w:numId w:val="1"/>
        </w:numPr>
      </w:pPr>
      <w:r>
        <w:t>Closing</w:t>
      </w:r>
    </w:p>
    <w:p w14:paraId="658B36EA" w14:textId="6EA54864" w:rsidR="001214E5" w:rsidRDefault="001214E5" w:rsidP="001214E5">
      <w:pPr>
        <w:pStyle w:val="ListParagraph"/>
        <w:numPr>
          <w:ilvl w:val="1"/>
          <w:numId w:val="1"/>
        </w:numPr>
      </w:pPr>
      <w:r>
        <w:t>Quote Slide</w:t>
      </w:r>
    </w:p>
    <w:p w14:paraId="55D70762" w14:textId="3D20B92E" w:rsidR="001214E5" w:rsidRDefault="001214E5" w:rsidP="001214E5">
      <w:pPr>
        <w:pStyle w:val="ListParagraph"/>
        <w:numPr>
          <w:ilvl w:val="1"/>
          <w:numId w:val="1"/>
        </w:numPr>
      </w:pPr>
      <w:r>
        <w:t>Title Only</w:t>
      </w:r>
    </w:p>
    <w:p w14:paraId="2B6CF546" w14:textId="504FC070" w:rsidR="00D266E9" w:rsidRDefault="00D266E9" w:rsidP="001214E5">
      <w:pPr>
        <w:pStyle w:val="ListParagraph"/>
        <w:numPr>
          <w:ilvl w:val="1"/>
          <w:numId w:val="1"/>
        </w:numPr>
      </w:pPr>
      <w:r>
        <w:t>Features</w:t>
      </w:r>
    </w:p>
    <w:p w14:paraId="1E9672F0" w14:textId="51E389E0" w:rsidR="00D266E9" w:rsidRDefault="00D266E9" w:rsidP="001214E5">
      <w:pPr>
        <w:pStyle w:val="ListParagraph"/>
        <w:numPr>
          <w:ilvl w:val="1"/>
          <w:numId w:val="1"/>
        </w:numPr>
      </w:pPr>
      <w:r>
        <w:t>Timeline</w:t>
      </w:r>
    </w:p>
    <w:p w14:paraId="63B88B89" w14:textId="6C219AC5" w:rsidR="00676CDA" w:rsidRDefault="00676CDA" w:rsidP="001214E5">
      <w:pPr>
        <w:pStyle w:val="ListParagraph"/>
        <w:numPr>
          <w:ilvl w:val="1"/>
          <w:numId w:val="1"/>
        </w:numPr>
      </w:pPr>
      <w:r>
        <w:t>Other Slides with examples of what I would be looking for in this document</w:t>
      </w:r>
    </w:p>
    <w:p w14:paraId="20C30BD2" w14:textId="775B27C7" w:rsidR="00676CDA" w:rsidRDefault="00676CDA" w:rsidP="00676CDA">
      <w:pPr>
        <w:pStyle w:val="ListParagraph"/>
        <w:numPr>
          <w:ilvl w:val="2"/>
          <w:numId w:val="1"/>
        </w:numPr>
      </w:pPr>
      <w:r>
        <w:t>Team</w:t>
      </w:r>
    </w:p>
    <w:p w14:paraId="7F11E85D" w14:textId="40A0A609" w:rsidR="00676CDA" w:rsidRDefault="00676CDA" w:rsidP="00676CDA">
      <w:pPr>
        <w:pStyle w:val="ListParagraph"/>
        <w:numPr>
          <w:ilvl w:val="2"/>
          <w:numId w:val="1"/>
        </w:numPr>
      </w:pPr>
      <w:r>
        <w:t>Problem</w:t>
      </w:r>
    </w:p>
    <w:p w14:paraId="6E0E6C47" w14:textId="3E4D1AC1" w:rsidR="00676CDA" w:rsidRDefault="00676CDA" w:rsidP="00676CDA">
      <w:pPr>
        <w:pStyle w:val="ListParagraph"/>
        <w:numPr>
          <w:ilvl w:val="2"/>
          <w:numId w:val="1"/>
        </w:numPr>
      </w:pPr>
      <w:r>
        <w:t>Solution</w:t>
      </w:r>
    </w:p>
    <w:p w14:paraId="2F0845E4" w14:textId="1E05C8DE" w:rsidR="00676CDA" w:rsidRDefault="00676CDA" w:rsidP="00676CDA">
      <w:pPr>
        <w:pStyle w:val="ListParagraph"/>
        <w:numPr>
          <w:ilvl w:val="2"/>
          <w:numId w:val="1"/>
        </w:numPr>
      </w:pPr>
      <w:r>
        <w:t xml:space="preserve">Starlaverse with </w:t>
      </w:r>
      <w:r w:rsidRPr="00676CDA">
        <w:rPr>
          <w:b/>
          <w:bCs/>
        </w:rPr>
        <w:t>image</w:t>
      </w:r>
    </w:p>
    <w:p w14:paraId="5EF7AF55" w14:textId="5F0E430B" w:rsidR="00676CDA" w:rsidRDefault="00676CDA" w:rsidP="00676CDA">
      <w:pPr>
        <w:pStyle w:val="ListParagraph"/>
        <w:ind w:left="2160"/>
      </w:pPr>
      <w:r>
        <w:rPr>
          <w:noProof/>
        </w:rPr>
        <w:lastRenderedPageBreak/>
        <w:drawing>
          <wp:inline distT="0" distB="0" distL="0" distR="0" wp14:anchorId="412EDDCE" wp14:editId="061CFFA5">
            <wp:extent cx="2014584" cy="1328420"/>
            <wp:effectExtent l="0" t="0" r="5080" b="5080"/>
            <wp:docPr id="13" name="Picture 1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1212" cy="133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9267A" w14:textId="607C69ED" w:rsidR="00676CDA" w:rsidRDefault="00676CDA" w:rsidP="00676CDA">
      <w:pPr>
        <w:pStyle w:val="ListParagraph"/>
        <w:numPr>
          <w:ilvl w:val="2"/>
          <w:numId w:val="1"/>
        </w:numPr>
      </w:pPr>
      <w:r>
        <w:t>Modules</w:t>
      </w:r>
    </w:p>
    <w:p w14:paraId="4B2DD3D5" w14:textId="77777777" w:rsidR="00676CDA" w:rsidRDefault="00676CDA" w:rsidP="00676CDA">
      <w:pPr>
        <w:pStyle w:val="ListParagraph"/>
        <w:numPr>
          <w:ilvl w:val="2"/>
          <w:numId w:val="1"/>
        </w:numPr>
      </w:pPr>
      <w:r>
        <w:t>Lifecycle</w:t>
      </w:r>
    </w:p>
    <w:p w14:paraId="1FF89200" w14:textId="1DC5DFF7" w:rsidR="00676CDA" w:rsidRDefault="00676CDA" w:rsidP="00676CDA">
      <w:pPr>
        <w:pStyle w:val="ListParagraph"/>
        <w:numPr>
          <w:ilvl w:val="2"/>
          <w:numId w:val="1"/>
        </w:numPr>
      </w:pPr>
      <w:r w:rsidRPr="00676CDA">
        <w:t>Architecture</w:t>
      </w:r>
    </w:p>
    <w:p w14:paraId="1C112190" w14:textId="77777777" w:rsidR="001214E5" w:rsidRDefault="001214E5"/>
    <w:p w14:paraId="74CB5234" w14:textId="77777777" w:rsidR="001214E5" w:rsidRDefault="001214E5"/>
    <w:p w14:paraId="67D15818" w14:textId="77777777" w:rsidR="00676CDA" w:rsidRDefault="00676CDA">
      <w:r>
        <w:br w:type="page"/>
      </w:r>
    </w:p>
    <w:p w14:paraId="678BD955" w14:textId="382468B2" w:rsidR="001214E5" w:rsidRDefault="001214E5">
      <w:r>
        <w:lastRenderedPageBreak/>
        <w:t>Title Slide</w:t>
      </w:r>
    </w:p>
    <w:p w14:paraId="1C691C5F" w14:textId="4D4EEAA0" w:rsidR="00477027" w:rsidRDefault="00447497">
      <w:r>
        <w:rPr>
          <w:noProof/>
        </w:rPr>
        <w:drawing>
          <wp:inline distT="0" distB="0" distL="0" distR="0" wp14:anchorId="25FFE4CA" wp14:editId="7A797513">
            <wp:extent cx="5943600" cy="2853690"/>
            <wp:effectExtent l="0" t="0" r="0" b="3810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76725" w14:textId="77777777" w:rsidR="001214E5" w:rsidRDefault="001214E5">
      <w:r>
        <w:br w:type="page"/>
      </w:r>
    </w:p>
    <w:p w14:paraId="5AACAD64" w14:textId="28469037" w:rsidR="001214E5" w:rsidRDefault="001214E5">
      <w:r>
        <w:lastRenderedPageBreak/>
        <w:t xml:space="preserve">Team Slide </w:t>
      </w:r>
    </w:p>
    <w:p w14:paraId="6850E05E" w14:textId="18DF9521" w:rsidR="00447497" w:rsidRDefault="00447497">
      <w:r>
        <w:rPr>
          <w:noProof/>
        </w:rPr>
        <w:drawing>
          <wp:inline distT="0" distB="0" distL="0" distR="0" wp14:anchorId="40A89D6C" wp14:editId="1FBFC92C">
            <wp:extent cx="5943600" cy="3163570"/>
            <wp:effectExtent l="114300" t="114300" r="114300" b="15113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35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468C723" w14:textId="0BF6F7BE" w:rsidR="001214E5" w:rsidRDefault="001214E5">
      <w:r>
        <w:br w:type="page"/>
      </w:r>
    </w:p>
    <w:p w14:paraId="1C8ADAEA" w14:textId="163F2FDC" w:rsidR="00447497" w:rsidRDefault="001214E5">
      <w:r>
        <w:lastRenderedPageBreak/>
        <w:t>Problem Slides</w:t>
      </w:r>
    </w:p>
    <w:p w14:paraId="3CE0F453" w14:textId="77777777" w:rsidR="00447497" w:rsidRDefault="00447497"/>
    <w:p w14:paraId="311BC5A9" w14:textId="52C76CF1" w:rsidR="00447497" w:rsidRDefault="00447497">
      <w:r>
        <w:rPr>
          <w:noProof/>
        </w:rPr>
        <w:drawing>
          <wp:inline distT="0" distB="0" distL="0" distR="0" wp14:anchorId="2F982D4A" wp14:editId="552DA2B2">
            <wp:extent cx="5943600" cy="3648075"/>
            <wp:effectExtent l="133350" t="114300" r="133350" b="161925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80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7AB3111" w14:textId="111BD76D" w:rsidR="001214E5" w:rsidRDefault="001214E5">
      <w:r>
        <w:br w:type="page"/>
      </w:r>
    </w:p>
    <w:p w14:paraId="74243587" w14:textId="534D26F9" w:rsidR="00447497" w:rsidRDefault="001214E5">
      <w:r>
        <w:lastRenderedPageBreak/>
        <w:t>Solution Slide</w:t>
      </w:r>
    </w:p>
    <w:p w14:paraId="7145E7C7" w14:textId="51DCFE70" w:rsidR="00447497" w:rsidRDefault="00447497">
      <w:r>
        <w:rPr>
          <w:noProof/>
        </w:rPr>
        <w:drawing>
          <wp:inline distT="0" distB="0" distL="0" distR="0" wp14:anchorId="033763BB" wp14:editId="04B35A8E">
            <wp:extent cx="5943600" cy="3529330"/>
            <wp:effectExtent l="133350" t="114300" r="133350" b="16637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93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61A02AE" w14:textId="4EE58794" w:rsidR="001214E5" w:rsidRDefault="001214E5">
      <w:r>
        <w:br w:type="page"/>
      </w:r>
    </w:p>
    <w:p w14:paraId="568F25B6" w14:textId="4F8EE6E8" w:rsidR="001214E5" w:rsidRDefault="00676CDA">
      <w:r>
        <w:lastRenderedPageBreak/>
        <w:t>Starlaverse</w:t>
      </w:r>
      <w:r w:rsidR="001214E5">
        <w:t xml:space="preserve"> Slide with Image</w:t>
      </w:r>
    </w:p>
    <w:p w14:paraId="40634234" w14:textId="1800B7E1" w:rsidR="00447497" w:rsidRDefault="00447497">
      <w:r>
        <w:rPr>
          <w:noProof/>
        </w:rPr>
        <w:drawing>
          <wp:inline distT="0" distB="0" distL="0" distR="0" wp14:anchorId="15340FB3" wp14:editId="2471383A">
            <wp:extent cx="5943600" cy="3919220"/>
            <wp:effectExtent l="0" t="0" r="0" b="508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1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AFB91" w14:textId="4AB1D8CB" w:rsidR="001214E5" w:rsidRDefault="001214E5"/>
    <w:p w14:paraId="23D6CBF9" w14:textId="31310DAC" w:rsidR="001214E5" w:rsidRDefault="001214E5">
      <w:r>
        <w:t>Modular Slide with content</w:t>
      </w:r>
    </w:p>
    <w:p w14:paraId="1ECA612F" w14:textId="4420BFCD" w:rsidR="00447497" w:rsidRDefault="00447497">
      <w:r>
        <w:rPr>
          <w:noProof/>
        </w:rPr>
        <w:drawing>
          <wp:inline distT="0" distB="0" distL="0" distR="0" wp14:anchorId="08833DA3" wp14:editId="22EB9E33">
            <wp:extent cx="5943600" cy="3215640"/>
            <wp:effectExtent l="0" t="0" r="0" b="3810"/>
            <wp:docPr id="8" name="Picture 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AFAEF" w14:textId="1E29660A" w:rsidR="00447497" w:rsidRDefault="00447497"/>
    <w:p w14:paraId="353C3E7D" w14:textId="6EF019B7" w:rsidR="00447497" w:rsidRDefault="001214E5">
      <w:r>
        <w:t>Lifecycle Slide</w:t>
      </w:r>
    </w:p>
    <w:p w14:paraId="2A78DDB0" w14:textId="7CB57DD8" w:rsidR="00447497" w:rsidRDefault="00447497">
      <w:r>
        <w:rPr>
          <w:noProof/>
        </w:rPr>
        <w:drawing>
          <wp:inline distT="0" distB="0" distL="0" distR="0" wp14:anchorId="6CAB2CD9" wp14:editId="38D273E9">
            <wp:extent cx="5943600" cy="29654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9BD41" w14:textId="5FCE5522" w:rsidR="00447497" w:rsidRDefault="00447497"/>
    <w:p w14:paraId="09A4D01F" w14:textId="5F681A94" w:rsidR="00447497" w:rsidRDefault="001214E5">
      <w:r>
        <w:t>Architecture Slide Details</w:t>
      </w:r>
    </w:p>
    <w:p w14:paraId="757195D4" w14:textId="6CC03C5E" w:rsidR="00447497" w:rsidRDefault="001214E5">
      <w:r>
        <w:rPr>
          <w:noProof/>
        </w:rPr>
        <w:drawing>
          <wp:inline distT="0" distB="0" distL="0" distR="0" wp14:anchorId="7E7653AA" wp14:editId="6F88C37B">
            <wp:extent cx="5943600" cy="3932555"/>
            <wp:effectExtent l="0" t="0" r="0" b="0"/>
            <wp:docPr id="10" name="Picture 10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text, application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8D790" w14:textId="4251A1E4" w:rsidR="001214E5" w:rsidRDefault="001214E5">
      <w:r>
        <w:lastRenderedPageBreak/>
        <w:t>Presentation End Slide</w:t>
      </w:r>
    </w:p>
    <w:p w14:paraId="47C80727" w14:textId="1C7D21D5" w:rsidR="001214E5" w:rsidRDefault="001214E5">
      <w:r>
        <w:rPr>
          <w:noProof/>
        </w:rPr>
        <w:drawing>
          <wp:inline distT="0" distB="0" distL="0" distR="0" wp14:anchorId="7A9F16FD" wp14:editId="7FEF5AD9">
            <wp:extent cx="5943600" cy="322516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7AA8B" w14:textId="77777777" w:rsidR="001214E5" w:rsidRDefault="001214E5"/>
    <w:p w14:paraId="510448AA" w14:textId="2C648D48" w:rsidR="00447497" w:rsidRDefault="00447497"/>
    <w:p w14:paraId="288CCFBC" w14:textId="3D0A2B33" w:rsidR="00447497" w:rsidRDefault="00447497"/>
    <w:p w14:paraId="4A281D71" w14:textId="77777777" w:rsidR="00447497" w:rsidRDefault="00447497"/>
    <w:sectPr w:rsidR="00447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368D1"/>
    <w:multiLevelType w:val="hybridMultilevel"/>
    <w:tmpl w:val="F43C2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540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497"/>
    <w:rsid w:val="00117BA7"/>
    <w:rsid w:val="001214E5"/>
    <w:rsid w:val="00447497"/>
    <w:rsid w:val="00676CDA"/>
    <w:rsid w:val="00A10119"/>
    <w:rsid w:val="00D266E9"/>
    <w:rsid w:val="00E5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BBB52"/>
  <w15:chartTrackingRefBased/>
  <w15:docId w15:val="{71285B8D-8FE0-4337-9B97-71DAD686E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1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766A0D-E2A9-41E2-BAEE-EC6FD064B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6949</TotalTime>
  <Pages>9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Gage</dc:creator>
  <cp:keywords/>
  <dc:description/>
  <cp:lastModifiedBy>Jeffrey Gage</cp:lastModifiedBy>
  <cp:revision>3</cp:revision>
  <dcterms:created xsi:type="dcterms:W3CDTF">2023-01-17T23:41:00Z</dcterms:created>
  <dcterms:modified xsi:type="dcterms:W3CDTF">2023-01-22T19:30:00Z</dcterms:modified>
</cp:coreProperties>
</file>