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579" w:rsidRDefault="006674F4">
      <w:bookmarkStart w:id="0" w:name="_GoBack"/>
      <w:r>
        <w:rPr>
          <w:noProof/>
        </w:rPr>
        <w:drawing>
          <wp:inline distT="0" distB="0" distL="0" distR="0" wp14:anchorId="5B4B7ECA" wp14:editId="7A4BFAB9">
            <wp:extent cx="9524999" cy="5279571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560194" cy="5299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E7579" w:rsidSect="006674F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4F4"/>
    <w:rsid w:val="00185D76"/>
    <w:rsid w:val="004879BB"/>
    <w:rsid w:val="006674F4"/>
    <w:rsid w:val="008E7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7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74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7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74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Downing</dc:creator>
  <cp:lastModifiedBy>Downing</cp:lastModifiedBy>
  <cp:revision>2</cp:revision>
  <dcterms:created xsi:type="dcterms:W3CDTF">2023-01-11T23:45:00Z</dcterms:created>
  <dcterms:modified xsi:type="dcterms:W3CDTF">2023-01-11T23:45:00Z</dcterms:modified>
</cp:coreProperties>
</file>