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9E677" w14:textId="77777777" w:rsidR="00E5710F" w:rsidRDefault="00E5710F" w:rsidP="006319E0"/>
    <w:p w14:paraId="0ACE14E9" w14:textId="230F4F9B" w:rsidR="00E5710F" w:rsidRPr="004A10C7" w:rsidRDefault="00E5710F">
      <w:pPr>
        <w:rPr>
          <w:sz w:val="32"/>
          <w:szCs w:val="32"/>
        </w:rPr>
      </w:pPr>
      <w:proofErr w:type="spellStart"/>
      <w:r w:rsidRPr="004A10C7">
        <w:rPr>
          <w:sz w:val="32"/>
          <w:szCs w:val="32"/>
        </w:rPr>
        <w:t>Pur</w:t>
      </w:r>
      <w:proofErr w:type="spellEnd"/>
      <w:r w:rsidRPr="004A10C7">
        <w:rPr>
          <w:sz w:val="32"/>
          <w:szCs w:val="32"/>
        </w:rPr>
        <w:t xml:space="preserve"> San</w:t>
      </w:r>
      <w:r w:rsidR="002E5E3A" w:rsidRPr="004A10C7">
        <w:rPr>
          <w:sz w:val="32"/>
          <w:szCs w:val="32"/>
        </w:rPr>
        <w:t>g Avion</w:t>
      </w:r>
    </w:p>
    <w:p w14:paraId="1558C72E" w14:textId="77777777" w:rsidR="002E5E3A" w:rsidRDefault="002E5E3A"/>
    <w:p w14:paraId="2349F89E" w14:textId="4EA90085" w:rsidR="002E5E3A" w:rsidRDefault="002E5E3A">
      <w:r>
        <w:t>916 Sierra Sl</w:t>
      </w:r>
      <w:r w:rsidR="0005119D">
        <w:t>ope</w:t>
      </w:r>
    </w:p>
    <w:p w14:paraId="07391CEF" w14:textId="47F1CF8E" w:rsidR="002E5E3A" w:rsidRDefault="002E5E3A">
      <w:r>
        <w:t>Hewitt, Tx 76643</w:t>
      </w:r>
    </w:p>
    <w:p w14:paraId="7AC72EE3" w14:textId="77777777" w:rsidR="002E5E3A" w:rsidRDefault="002E5E3A"/>
    <w:p w14:paraId="3B264421" w14:textId="16DCC5A6" w:rsidR="002E5E3A" w:rsidRDefault="002E5E3A">
      <w:r>
        <w:t>916-956-8556</w:t>
      </w:r>
    </w:p>
    <w:p w14:paraId="5B201AEB" w14:textId="77777777" w:rsidR="0005119D" w:rsidRDefault="0005119D"/>
    <w:p w14:paraId="44DED020" w14:textId="3CEB4BE2" w:rsidR="0005119D" w:rsidRDefault="0005119D">
      <w:r>
        <w:t>scott@pursangavion.com</w:t>
      </w:r>
    </w:p>
    <w:p w14:paraId="1A06542E" w14:textId="634C8D1A" w:rsidR="00E5710F" w:rsidRDefault="00E5710F">
      <w:r>
        <w:br w:type="page"/>
      </w:r>
    </w:p>
    <w:p w14:paraId="6E22142E" w14:textId="086B5E1E" w:rsidR="006319E0" w:rsidRPr="006319E0" w:rsidRDefault="008D1C6C" w:rsidP="006319E0">
      <w:r>
        <w:rPr>
          <w:noProof/>
        </w:rPr>
        <w:lastRenderedPageBreak/>
        <w:drawing>
          <wp:inline distT="0" distB="0" distL="0" distR="0" wp14:anchorId="4D22E7E0" wp14:editId="18D23347">
            <wp:extent cx="6781800" cy="4734701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926" cy="474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D03B2" w14:textId="7DCF66A6" w:rsidR="00416288" w:rsidRDefault="006319E0" w:rsidP="006319E0">
      <w:pPr>
        <w:ind w:left="-990"/>
        <w:rPr>
          <w:noProof/>
        </w:rPr>
      </w:pPr>
      <w:r>
        <w:t xml:space="preserve">                 </w:t>
      </w:r>
      <w:r w:rsidR="00212FD8">
        <w:t xml:space="preserve">Original </w:t>
      </w:r>
      <w:proofErr w:type="gramStart"/>
      <w:r w:rsidR="00212FD8">
        <w:t>concept .cutaway</w:t>
      </w:r>
      <w:proofErr w:type="gramEnd"/>
      <w:r>
        <w:t xml:space="preserve"> </w:t>
      </w:r>
      <w:r w:rsidR="00741CCE">
        <w:t xml:space="preserve">   For reference.  I don’t want to use a cut away</w:t>
      </w:r>
      <w:r>
        <w:t xml:space="preserve">                                 </w:t>
      </w:r>
    </w:p>
    <w:p w14:paraId="7E81B9CA" w14:textId="2F5F69FD" w:rsidR="006319E0" w:rsidRDefault="006319E0" w:rsidP="006319E0">
      <w:pPr>
        <w:ind w:left="-990"/>
      </w:pPr>
      <w:r>
        <w:rPr>
          <w:noProof/>
        </w:rPr>
        <w:lastRenderedPageBreak/>
        <w:drawing>
          <wp:inline distT="0" distB="0" distL="0" distR="0" wp14:anchorId="67C84DAF" wp14:editId="67B3C059">
            <wp:extent cx="6553200" cy="4032739"/>
            <wp:effectExtent l="0" t="0" r="0" b="6350"/>
            <wp:docPr id="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6" cy="408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8E331" w14:textId="77777777" w:rsidR="00E36DBE" w:rsidRDefault="00E36DBE" w:rsidP="006319E0">
      <w:pPr>
        <w:ind w:left="-990"/>
      </w:pPr>
    </w:p>
    <w:p w14:paraId="328B84FE" w14:textId="349D48D9" w:rsidR="00E36DBE" w:rsidRDefault="00E36DBE" w:rsidP="006319E0">
      <w:pPr>
        <w:ind w:left="-990"/>
      </w:pPr>
      <w:r>
        <w:t xml:space="preserve">Partial </w:t>
      </w:r>
      <w:r w:rsidR="005458F3">
        <w:t>front view blueprint from 1936</w:t>
      </w:r>
    </w:p>
    <w:p w14:paraId="58A64F69" w14:textId="77777777" w:rsidR="005458F3" w:rsidRDefault="005458F3" w:rsidP="006319E0">
      <w:pPr>
        <w:ind w:left="-990"/>
      </w:pPr>
    </w:p>
    <w:p w14:paraId="7A71CAC6" w14:textId="7A7D1326" w:rsidR="00416288" w:rsidRDefault="00416288" w:rsidP="00416288">
      <w:pPr>
        <w:jc w:val="right"/>
      </w:pPr>
    </w:p>
    <w:p w14:paraId="2B549783" w14:textId="6745360F" w:rsidR="00416288" w:rsidRDefault="00416288" w:rsidP="00416288">
      <w:pPr>
        <w:jc w:val="right"/>
      </w:pPr>
    </w:p>
    <w:p w14:paraId="62DE2763" w14:textId="661B142D" w:rsidR="00416288" w:rsidRDefault="00474676" w:rsidP="00474676">
      <w:pPr>
        <w:tabs>
          <w:tab w:val="left" w:pos="345"/>
        </w:tabs>
      </w:pPr>
      <w:r>
        <w:lastRenderedPageBreak/>
        <w:tab/>
      </w:r>
      <w:r w:rsidR="00416288" w:rsidRPr="00416288">
        <w:rPr>
          <w:noProof/>
        </w:rPr>
        <w:drawing>
          <wp:inline distT="0" distB="0" distL="0" distR="0" wp14:anchorId="0A854827" wp14:editId="63D24E88">
            <wp:extent cx="4455160" cy="5943600"/>
            <wp:effectExtent l="0" t="1270" r="127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56077" cy="594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24C48" w14:textId="308E78F5" w:rsidR="005458F3" w:rsidRDefault="008D69C9" w:rsidP="00474676">
      <w:pPr>
        <w:tabs>
          <w:tab w:val="left" w:pos="345"/>
        </w:tabs>
      </w:pPr>
      <w:r>
        <w:t xml:space="preserve">Simplified frontal </w:t>
      </w:r>
      <w:proofErr w:type="gramStart"/>
      <w:r>
        <w:t>view  (</w:t>
      </w:r>
      <w:proofErr w:type="gramEnd"/>
      <w:r>
        <w:t>unfinished left wing)</w:t>
      </w:r>
    </w:p>
    <w:p w14:paraId="09572466" w14:textId="6F1C2296" w:rsidR="00416288" w:rsidRDefault="00416288" w:rsidP="00416288"/>
    <w:p w14:paraId="2567C3EA" w14:textId="18D39F62" w:rsidR="00416288" w:rsidRDefault="00416288" w:rsidP="00416288"/>
    <w:p w14:paraId="09962EFF" w14:textId="0B3F3DB0" w:rsidR="00416288" w:rsidRDefault="00416288" w:rsidP="00416288">
      <w:pPr>
        <w:rPr>
          <w:noProof/>
        </w:rPr>
      </w:pPr>
      <w:r w:rsidRPr="00416288">
        <w:rPr>
          <w:noProof/>
        </w:rPr>
        <w:lastRenderedPageBreak/>
        <w:drawing>
          <wp:inline distT="0" distB="0" distL="0" distR="0" wp14:anchorId="1E7F8DF0" wp14:editId="2E734992">
            <wp:extent cx="4600575" cy="5993233"/>
            <wp:effectExtent l="8573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00958" cy="599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7CBBE" w14:textId="36E76192" w:rsidR="008D69C9" w:rsidRDefault="005134C9" w:rsidP="00416288">
      <w:pPr>
        <w:rPr>
          <w:noProof/>
        </w:rPr>
      </w:pPr>
      <w:r>
        <w:rPr>
          <w:noProof/>
        </w:rPr>
        <w:t>Simplified top view</w:t>
      </w:r>
    </w:p>
    <w:p w14:paraId="142E4196" w14:textId="4D96D741" w:rsidR="008D1C6C" w:rsidRDefault="008D1C6C" w:rsidP="008D1C6C">
      <w:pPr>
        <w:rPr>
          <w:noProof/>
        </w:rPr>
      </w:pPr>
    </w:p>
    <w:p w14:paraId="2ECCC88F" w14:textId="2FFC53B3" w:rsidR="008D1C6C" w:rsidRDefault="008D1C6C" w:rsidP="008D1C6C">
      <w:pPr>
        <w:tabs>
          <w:tab w:val="left" w:pos="4110"/>
        </w:tabs>
      </w:pPr>
      <w:r>
        <w:tab/>
      </w:r>
    </w:p>
    <w:p w14:paraId="3252AFFB" w14:textId="2936114B" w:rsidR="008D1C6C" w:rsidRDefault="008D1C6C" w:rsidP="008D1C6C">
      <w:pPr>
        <w:tabs>
          <w:tab w:val="left" w:pos="4110"/>
        </w:tabs>
      </w:pPr>
    </w:p>
    <w:p w14:paraId="6E46FAEB" w14:textId="4065A9FF" w:rsidR="008D1C6C" w:rsidRDefault="008D1C6C" w:rsidP="008D1C6C">
      <w:pPr>
        <w:tabs>
          <w:tab w:val="left" w:pos="4110"/>
        </w:tabs>
      </w:pPr>
      <w:r>
        <w:rPr>
          <w:noProof/>
        </w:rPr>
        <w:lastRenderedPageBreak/>
        <w:drawing>
          <wp:inline distT="0" distB="0" distL="0" distR="0" wp14:anchorId="7895DE5A" wp14:editId="141F82C7">
            <wp:extent cx="4094663" cy="5210175"/>
            <wp:effectExtent l="0" t="0" r="1270" b="0"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221" cy="521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41794" w14:textId="4947B593" w:rsidR="005134C9" w:rsidRDefault="005134C9" w:rsidP="008D1C6C">
      <w:pPr>
        <w:tabs>
          <w:tab w:val="left" w:pos="4110"/>
        </w:tabs>
      </w:pPr>
      <w:r>
        <w:t xml:space="preserve">Original top </w:t>
      </w:r>
      <w:r w:rsidR="00561C4D">
        <w:t>&amp; side views</w:t>
      </w:r>
    </w:p>
    <w:p w14:paraId="67CDB128" w14:textId="77777777" w:rsidR="005134C9" w:rsidRDefault="005134C9" w:rsidP="008D1C6C">
      <w:pPr>
        <w:tabs>
          <w:tab w:val="left" w:pos="4110"/>
        </w:tabs>
      </w:pPr>
    </w:p>
    <w:p w14:paraId="601E5DA7" w14:textId="77777777" w:rsidR="00561C4D" w:rsidRDefault="00561C4D" w:rsidP="008D1C6C">
      <w:pPr>
        <w:tabs>
          <w:tab w:val="left" w:pos="4110"/>
        </w:tabs>
      </w:pPr>
    </w:p>
    <w:p w14:paraId="5F3C23FF" w14:textId="3F500F09" w:rsidR="00561C4D" w:rsidRDefault="004C0175" w:rsidP="008D1C6C">
      <w:pPr>
        <w:tabs>
          <w:tab w:val="left" w:pos="4110"/>
        </w:tabs>
      </w:pPr>
      <w:proofErr w:type="gramStart"/>
      <w:r>
        <w:t>Sample  font</w:t>
      </w:r>
      <w:proofErr w:type="gramEnd"/>
      <w:r>
        <w:t xml:space="preserve"> styles     Simple</w:t>
      </w:r>
      <w:r w:rsidR="00E31CAF">
        <w:t>, elegant, art deco</w:t>
      </w:r>
    </w:p>
    <w:p w14:paraId="17377268" w14:textId="4ABA6884" w:rsidR="00EA2BFD" w:rsidRDefault="00EA2BFD" w:rsidP="008D1C6C">
      <w:pPr>
        <w:tabs>
          <w:tab w:val="left" w:pos="4110"/>
        </w:tabs>
      </w:pPr>
      <w:r>
        <w:rPr>
          <w:noProof/>
        </w:rPr>
        <w:drawing>
          <wp:inline distT="0" distB="0" distL="0" distR="0" wp14:anchorId="056A09ED" wp14:editId="012CE2AD">
            <wp:extent cx="4867275" cy="3244850"/>
            <wp:effectExtent l="0" t="0" r="9525" b="0"/>
            <wp:docPr id="19" name="Picture 19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ext, whitebo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812" cy="3245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8787A" w14:textId="31F4D402" w:rsidR="00EA2BFD" w:rsidRDefault="00EA2BFD" w:rsidP="008D1C6C">
      <w:pPr>
        <w:tabs>
          <w:tab w:val="left" w:pos="4110"/>
        </w:tabs>
      </w:pPr>
    </w:p>
    <w:p w14:paraId="18761A16" w14:textId="05D36ACE" w:rsidR="00EA2BFD" w:rsidRDefault="00EA2BFD" w:rsidP="008D1C6C">
      <w:pPr>
        <w:tabs>
          <w:tab w:val="left" w:pos="4110"/>
        </w:tabs>
      </w:pPr>
    </w:p>
    <w:p w14:paraId="1AB505C7" w14:textId="2DAB6BD3" w:rsidR="00EA2BFD" w:rsidRDefault="00EA2BFD" w:rsidP="008D1C6C">
      <w:pPr>
        <w:tabs>
          <w:tab w:val="left" w:pos="4110"/>
        </w:tabs>
      </w:pPr>
    </w:p>
    <w:p w14:paraId="245450E6" w14:textId="51B059D3" w:rsidR="00EA2BFD" w:rsidRDefault="00EA2BFD" w:rsidP="008D1C6C">
      <w:pPr>
        <w:tabs>
          <w:tab w:val="left" w:pos="4110"/>
        </w:tabs>
      </w:pPr>
    </w:p>
    <w:p w14:paraId="7572DE6C" w14:textId="52CBCF38" w:rsidR="00EA2BFD" w:rsidRDefault="00EA2BFD" w:rsidP="008D1C6C">
      <w:pPr>
        <w:tabs>
          <w:tab w:val="left" w:pos="4110"/>
        </w:tabs>
      </w:pPr>
    </w:p>
    <w:p w14:paraId="6FD96617" w14:textId="022E7CE4" w:rsidR="00EA2BFD" w:rsidRDefault="00EA2BFD" w:rsidP="008D1C6C">
      <w:pPr>
        <w:tabs>
          <w:tab w:val="left" w:pos="4110"/>
        </w:tabs>
      </w:pPr>
    </w:p>
    <w:p w14:paraId="4C79E61C" w14:textId="7B7D8B40" w:rsidR="00EA2BFD" w:rsidRDefault="00EA2BFD" w:rsidP="008D1C6C">
      <w:pPr>
        <w:tabs>
          <w:tab w:val="left" w:pos="4110"/>
        </w:tabs>
      </w:pPr>
    </w:p>
    <w:p w14:paraId="1A54073F" w14:textId="11171A39" w:rsidR="00EA2BFD" w:rsidRDefault="00EA2BFD" w:rsidP="008D1C6C">
      <w:pPr>
        <w:tabs>
          <w:tab w:val="left" w:pos="4110"/>
        </w:tabs>
      </w:pPr>
      <w:r>
        <w:rPr>
          <w:noProof/>
        </w:rPr>
        <w:lastRenderedPageBreak/>
        <w:drawing>
          <wp:inline distT="0" distB="0" distL="0" distR="0" wp14:anchorId="2923DA26" wp14:editId="5F74B2B4">
            <wp:extent cx="5943600" cy="3962400"/>
            <wp:effectExtent l="0" t="0" r="0" b="0"/>
            <wp:docPr id="8" name="Picture 8" descr="Reborn - Modern Chic F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born - Modern Chic Fon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5B188" w14:textId="347BB2B9" w:rsidR="00EA2BFD" w:rsidRDefault="00EA2BFD" w:rsidP="008D1C6C">
      <w:pPr>
        <w:tabs>
          <w:tab w:val="left" w:pos="4110"/>
        </w:tabs>
      </w:pPr>
    </w:p>
    <w:p w14:paraId="08843FE6" w14:textId="5494021E" w:rsidR="00EA2BFD" w:rsidRDefault="00EA2BFD" w:rsidP="008D1C6C">
      <w:pPr>
        <w:tabs>
          <w:tab w:val="left" w:pos="4110"/>
        </w:tabs>
      </w:pPr>
    </w:p>
    <w:p w14:paraId="4D220F24" w14:textId="2EABB48B" w:rsidR="00EA2BFD" w:rsidRDefault="00EA2BFD" w:rsidP="008D1C6C">
      <w:pPr>
        <w:tabs>
          <w:tab w:val="left" w:pos="4110"/>
        </w:tabs>
      </w:pPr>
    </w:p>
    <w:p w14:paraId="0C39F185" w14:textId="25F33790" w:rsidR="00EA2BFD" w:rsidRDefault="00EA2BFD" w:rsidP="008D1C6C">
      <w:pPr>
        <w:tabs>
          <w:tab w:val="left" w:pos="4110"/>
        </w:tabs>
      </w:pPr>
    </w:p>
    <w:p w14:paraId="7EA74449" w14:textId="71F38E77" w:rsidR="00EA2BFD" w:rsidRDefault="00EA2BFD" w:rsidP="008D1C6C">
      <w:pPr>
        <w:tabs>
          <w:tab w:val="left" w:pos="4110"/>
        </w:tabs>
      </w:pPr>
    </w:p>
    <w:p w14:paraId="27AD6571" w14:textId="42195D6B" w:rsidR="00EA2BFD" w:rsidRPr="008D1C6C" w:rsidRDefault="00EA2BFD" w:rsidP="008D1C6C">
      <w:pPr>
        <w:tabs>
          <w:tab w:val="left" w:pos="4110"/>
        </w:tabs>
      </w:pPr>
      <w:r>
        <w:rPr>
          <w:noProof/>
        </w:rPr>
        <w:lastRenderedPageBreak/>
        <w:drawing>
          <wp:inline distT="0" distB="0" distL="0" distR="0" wp14:anchorId="6221A2A4" wp14:editId="3F696670">
            <wp:extent cx="5943600" cy="3962400"/>
            <wp:effectExtent l="0" t="0" r="0" b="0"/>
            <wp:docPr id="7" name="Picture 7" descr="Hunter - Serif Ligature F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unter - Serif Ligature Fon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2BFD" w:rsidRPr="008D1C6C" w:rsidSect="006319E0">
      <w:footerReference w:type="defaul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6F95C" w14:textId="77777777" w:rsidR="008F6C2A" w:rsidRDefault="008F6C2A" w:rsidP="00416288">
      <w:pPr>
        <w:spacing w:after="0" w:line="240" w:lineRule="auto"/>
      </w:pPr>
      <w:r>
        <w:separator/>
      </w:r>
    </w:p>
  </w:endnote>
  <w:endnote w:type="continuationSeparator" w:id="0">
    <w:p w14:paraId="6A946A66" w14:textId="77777777" w:rsidR="008F6C2A" w:rsidRDefault="008F6C2A" w:rsidP="00416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4ED54" w14:textId="6BAB435F" w:rsidR="00416288" w:rsidRDefault="00416288">
    <w:pPr>
      <w:pStyle w:val="Footer"/>
    </w:pPr>
  </w:p>
  <w:p w14:paraId="14A7A06B" w14:textId="7DC1DE11" w:rsidR="00416288" w:rsidRDefault="00416288">
    <w:pPr>
      <w:pStyle w:val="Footer"/>
    </w:pPr>
  </w:p>
  <w:p w14:paraId="11713108" w14:textId="77777777" w:rsidR="00416288" w:rsidRDefault="004162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88241" w14:textId="77777777" w:rsidR="008F6C2A" w:rsidRDefault="008F6C2A" w:rsidP="00416288">
      <w:pPr>
        <w:spacing w:after="0" w:line="240" w:lineRule="auto"/>
      </w:pPr>
      <w:r>
        <w:separator/>
      </w:r>
    </w:p>
  </w:footnote>
  <w:footnote w:type="continuationSeparator" w:id="0">
    <w:p w14:paraId="55C11CAC" w14:textId="77777777" w:rsidR="008F6C2A" w:rsidRDefault="008F6C2A" w:rsidP="004162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E0"/>
    <w:rsid w:val="0005119D"/>
    <w:rsid w:val="00212FD8"/>
    <w:rsid w:val="002E5E3A"/>
    <w:rsid w:val="00416288"/>
    <w:rsid w:val="00474676"/>
    <w:rsid w:val="004A10C7"/>
    <w:rsid w:val="004C0175"/>
    <w:rsid w:val="005134C9"/>
    <w:rsid w:val="005458F3"/>
    <w:rsid w:val="00561C4D"/>
    <w:rsid w:val="006319E0"/>
    <w:rsid w:val="00741CCE"/>
    <w:rsid w:val="008D1C6C"/>
    <w:rsid w:val="008D69C9"/>
    <w:rsid w:val="008F6C2A"/>
    <w:rsid w:val="009C36CC"/>
    <w:rsid w:val="009D34BE"/>
    <w:rsid w:val="00A2157E"/>
    <w:rsid w:val="00E31CAF"/>
    <w:rsid w:val="00E36DBE"/>
    <w:rsid w:val="00E5710F"/>
    <w:rsid w:val="00EA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BE5FA"/>
  <w15:chartTrackingRefBased/>
  <w15:docId w15:val="{7F1BECD3-EC47-4D02-934B-DD17E75D1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6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6288"/>
  </w:style>
  <w:style w:type="paragraph" w:styleId="Footer">
    <w:name w:val="footer"/>
    <w:basedOn w:val="Normal"/>
    <w:link w:val="FooterChar"/>
    <w:uiPriority w:val="99"/>
    <w:unhideWhenUsed/>
    <w:rsid w:val="00416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2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E24DD-9B23-4EE0-9388-9FEBF53D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Griffith</dc:creator>
  <cp:keywords/>
  <dc:description/>
  <cp:lastModifiedBy>Scott Griffith</cp:lastModifiedBy>
  <cp:revision>2</cp:revision>
  <cp:lastPrinted>2022-12-16T15:05:00Z</cp:lastPrinted>
  <dcterms:created xsi:type="dcterms:W3CDTF">2022-12-20T21:52:00Z</dcterms:created>
  <dcterms:modified xsi:type="dcterms:W3CDTF">2022-12-20T21:52:00Z</dcterms:modified>
</cp:coreProperties>
</file>