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9EA0F" w14:textId="77777777" w:rsidR="00D44111" w:rsidRDefault="00D44111" w:rsidP="00D44111"/>
    <w:p w14:paraId="6C24BB64" w14:textId="01DFB9EE" w:rsidR="00D44111" w:rsidRDefault="00D44111" w:rsidP="00D44111">
      <w:r w:rsidRPr="00D44111">
        <w:drawing>
          <wp:inline distT="0" distB="0" distL="0" distR="0" wp14:anchorId="49134AD7" wp14:editId="042B0807">
            <wp:extent cx="3038475" cy="2047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C9A93" w14:textId="5344E723" w:rsidR="00D44111" w:rsidRDefault="00D44111" w:rsidP="00D44111"/>
    <w:p w14:paraId="15640A9A" w14:textId="57D6160E" w:rsidR="00D44111" w:rsidRDefault="00D44111" w:rsidP="00D44111">
      <w:r w:rsidRPr="00D44111">
        <w:drawing>
          <wp:inline distT="0" distB="0" distL="0" distR="0" wp14:anchorId="153338A9" wp14:editId="3BCA3813">
            <wp:extent cx="5731510" cy="1266825"/>
            <wp:effectExtent l="0" t="0" r="2540" b="9525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8F92B" w14:textId="181BB78C" w:rsidR="00D44111" w:rsidRDefault="00D44111" w:rsidP="00D44111"/>
    <w:p w14:paraId="7A5D2FED" w14:textId="64048E88" w:rsidR="00D44111" w:rsidRDefault="00D44111" w:rsidP="00D44111"/>
    <w:p w14:paraId="1DDCE5EE" w14:textId="7949394A" w:rsidR="00D44111" w:rsidRPr="00D44111" w:rsidRDefault="00D44111" w:rsidP="00D44111">
      <w:pPr>
        <w:rPr>
          <w:b/>
          <w:bCs/>
        </w:rPr>
      </w:pPr>
      <w:r w:rsidRPr="00D44111">
        <w:rPr>
          <w:b/>
          <w:bCs/>
        </w:rPr>
        <w:t xml:space="preserve">RRP </w:t>
      </w:r>
    </w:p>
    <w:p w14:paraId="0927B77C" w14:textId="54084799" w:rsidR="00D44111" w:rsidRPr="00D44111" w:rsidRDefault="00D44111" w:rsidP="00D44111">
      <w:pPr>
        <w:rPr>
          <w:b/>
          <w:bCs/>
        </w:rPr>
      </w:pPr>
      <w:r w:rsidRPr="00D44111">
        <w:rPr>
          <w:b/>
          <w:bCs/>
        </w:rPr>
        <w:t xml:space="preserve">NZ$2200 </w:t>
      </w:r>
    </w:p>
    <w:sectPr w:rsidR="00D44111" w:rsidRPr="00D441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11"/>
    <w:rsid w:val="00D4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88EEB"/>
  <w15:chartTrackingRefBased/>
  <w15:docId w15:val="{47F1D15D-7B08-4D2C-9D0C-230567E4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Spencer</dc:creator>
  <cp:keywords/>
  <dc:description/>
  <cp:lastModifiedBy>Sally Spencer</cp:lastModifiedBy>
  <cp:revision>1</cp:revision>
  <dcterms:created xsi:type="dcterms:W3CDTF">2022-12-19T01:03:00Z</dcterms:created>
  <dcterms:modified xsi:type="dcterms:W3CDTF">2022-12-19T01:11:00Z</dcterms:modified>
</cp:coreProperties>
</file>