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F2F14" w14:textId="1BD5DD58" w:rsidR="00F76652" w:rsidRDefault="00923146">
      <w:r w:rsidRPr="00923146">
        <w:drawing>
          <wp:inline distT="0" distB="0" distL="0" distR="0" wp14:anchorId="019B03EE" wp14:editId="32F27DEE">
            <wp:extent cx="4540483" cy="3054507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0483" cy="3054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93BB0" w14:textId="6F93D8C4" w:rsidR="00923146" w:rsidRDefault="00923146"/>
    <w:p w14:paraId="15EFC92C" w14:textId="01BA7AB4" w:rsidR="00923146" w:rsidRDefault="00923146">
      <w:r w:rsidRPr="00923146">
        <w:t>#bd5626</w:t>
      </w:r>
    </w:p>
    <w:p w14:paraId="6A01EF6E" w14:textId="437E480D" w:rsidR="00923146" w:rsidRDefault="00923146">
      <w:r w:rsidRPr="00923146">
        <w:t>#2c4d47</w:t>
      </w:r>
      <w:r>
        <w:t xml:space="preserve"> </w:t>
      </w:r>
    </w:p>
    <w:p w14:paraId="5E9EF276" w14:textId="12C88D9C" w:rsidR="00923146" w:rsidRDefault="00923146"/>
    <w:p w14:paraId="32ED4D00" w14:textId="54AFBCBC" w:rsidR="00923146" w:rsidRDefault="00923146"/>
    <w:p w14:paraId="74E859ED" w14:textId="09F0EE54" w:rsidR="00923146" w:rsidRDefault="00923146">
      <w:r w:rsidRPr="00923146">
        <w:drawing>
          <wp:inline distT="0" distB="0" distL="0" distR="0" wp14:anchorId="2085CFDF" wp14:editId="67C84AF8">
            <wp:extent cx="4396740" cy="3009494"/>
            <wp:effectExtent l="0" t="0" r="3810" b="635"/>
            <wp:docPr id="2" name="Picture 2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 with low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3816" cy="301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3C502" w14:textId="74D9DC47" w:rsidR="00923146" w:rsidRDefault="00923146"/>
    <w:p w14:paraId="64E4880D" w14:textId="20F099F9" w:rsidR="00923146" w:rsidRDefault="00923146">
      <w:r w:rsidRPr="00923146">
        <w:t>#bf4c17</w:t>
      </w:r>
    </w:p>
    <w:p w14:paraId="494FAB5D" w14:textId="5CC74797" w:rsidR="00923146" w:rsidRDefault="00923146">
      <w:r w:rsidRPr="00923146">
        <w:t>#42856a</w:t>
      </w:r>
    </w:p>
    <w:p w14:paraId="64125940" w14:textId="4EB36960" w:rsidR="00923146" w:rsidRDefault="00923146"/>
    <w:p w14:paraId="53DE5EF1" w14:textId="361DAE7B" w:rsidR="007E2E85" w:rsidRDefault="007E2E85">
      <w:r w:rsidRPr="007E2E85">
        <w:lastRenderedPageBreak/>
        <w:drawing>
          <wp:inline distT="0" distB="0" distL="0" distR="0" wp14:anchorId="2BBB8677" wp14:editId="5472497A">
            <wp:extent cx="3718560" cy="3673758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2554" cy="3677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F129A" w14:textId="59A984AC" w:rsidR="007E2E85" w:rsidRDefault="007E2E85"/>
    <w:p w14:paraId="57539572" w14:textId="3C9923E3" w:rsidR="007E2E85" w:rsidRDefault="007E2E85"/>
    <w:p w14:paraId="5A027D67" w14:textId="2C91AC44" w:rsidR="007E2E85" w:rsidRDefault="007E2E85"/>
    <w:p w14:paraId="6B8A69FE" w14:textId="38112571" w:rsidR="007E2E85" w:rsidRDefault="007E2E85"/>
    <w:p w14:paraId="04D636BF" w14:textId="1E67E6A3" w:rsidR="007E2E85" w:rsidRDefault="007E2E85">
      <w:r w:rsidRPr="007E2E85">
        <w:t>#954523</w:t>
      </w:r>
    </w:p>
    <w:p w14:paraId="5853F57B" w14:textId="45D46906" w:rsidR="007E2E85" w:rsidRDefault="007E2E85">
      <w:r w:rsidRPr="007E2E85">
        <w:t>#2A5222</w:t>
      </w:r>
    </w:p>
    <w:p w14:paraId="00CDEA58" w14:textId="77777777" w:rsidR="007E2E85" w:rsidRDefault="007E2E85"/>
    <w:p w14:paraId="34AE5DC3" w14:textId="204FD9E2" w:rsidR="00923146" w:rsidRDefault="00923146"/>
    <w:p w14:paraId="326676FD" w14:textId="77777777" w:rsidR="00923146" w:rsidRDefault="00923146"/>
    <w:sectPr w:rsidR="009231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146"/>
    <w:rsid w:val="00783300"/>
    <w:rsid w:val="007945FB"/>
    <w:rsid w:val="007E2E85"/>
    <w:rsid w:val="00923146"/>
    <w:rsid w:val="00AC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1DBF0"/>
  <w15:chartTrackingRefBased/>
  <w15:docId w15:val="{1F26AA1A-8D86-4DE7-B7D5-F8ACDDB8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Xander Gagnet</dc:creator>
  <cp:keywords/>
  <dc:description/>
  <cp:lastModifiedBy>Xander Gagnet</cp:lastModifiedBy>
  <cp:revision>1</cp:revision>
  <dcterms:created xsi:type="dcterms:W3CDTF">2022-11-24T04:26:00Z</dcterms:created>
  <dcterms:modified xsi:type="dcterms:W3CDTF">2022-11-24T05:03:00Z</dcterms:modified>
</cp:coreProperties>
</file>