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EC120" w14:textId="239343DE" w:rsidR="00CE0322" w:rsidRDefault="00531297">
      <w:r>
        <w:rPr>
          <w:noProof/>
        </w:rPr>
        <w:drawing>
          <wp:inline distT="0" distB="0" distL="0" distR="0" wp14:anchorId="465793A9" wp14:editId="28C888C5">
            <wp:extent cx="781050" cy="1409700"/>
            <wp:effectExtent l="0" t="0" r="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1050" cy="1409700"/>
                    </a:xfrm>
                    <a:prstGeom prst="rect">
                      <a:avLst/>
                    </a:prstGeom>
                    <a:noFill/>
                    <a:ln>
                      <a:noFill/>
                    </a:ln>
                  </pic:spPr>
                </pic:pic>
              </a:graphicData>
            </a:graphic>
          </wp:inline>
        </w:drawing>
      </w:r>
    </w:p>
    <w:p w14:paraId="639F6A8C" w14:textId="466AC35E" w:rsidR="00BE6F17" w:rsidRDefault="00BE6F17">
      <w:r>
        <w:t>Map of Cape Henlopen. (It’s the “hook”)</w:t>
      </w:r>
    </w:p>
    <w:p w14:paraId="5CA395A6" w14:textId="77777777" w:rsidR="00DF7F44" w:rsidRDefault="00DF7F44" w:rsidP="00DF7F44"/>
    <w:p w14:paraId="029A2E82" w14:textId="0AB0DC1F" w:rsidR="00DF7F44" w:rsidRDefault="00DF7F44" w:rsidP="00DF7F44">
      <w:r>
        <w:t xml:space="preserve">CRP is purchasing and existing 200-unit self-storage facility in Lewes, DE. The facility consists of drive-up units of various sizes along with 30 parking spaces for cars, RV’s and equipment. </w:t>
      </w:r>
    </w:p>
    <w:p w14:paraId="6C57AE95" w14:textId="1D5E5A72" w:rsidR="00DF7F44" w:rsidRDefault="00DF7F44" w:rsidP="00DF7F44">
      <w:r>
        <w:t>Lewes Delaware is a quaint town on the Delaware Bay at the mouth of the Atlantic Ocean. The community is undergoing tremendous growth. There are hundreds of new homes under construction that are geared towards 2</w:t>
      </w:r>
      <w:r>
        <w:rPr>
          <w:vertAlign w:val="superscript"/>
        </w:rPr>
        <w:t>nd</w:t>
      </w:r>
      <w:r>
        <w:t xml:space="preserve"> </w:t>
      </w:r>
      <w:r w:rsidR="002D295D">
        <w:t>homeowners</w:t>
      </w:r>
      <w:r>
        <w:t xml:space="preserve"> and retirees. Our existing tenant base are local business and contractors. We will continue to market towards this group as well as the close-in homeowners many of whom do not have basements that need storage.  </w:t>
      </w:r>
    </w:p>
    <w:p w14:paraId="08D5CDE2" w14:textId="47C07A24" w:rsidR="00DF7F44" w:rsidRDefault="00DF7F44">
      <w:r>
        <w:t>The facilities name will be changed from AAA Storage to Henlopen Storage paying homage to Cape Henlopen State Park a few miles away.</w:t>
      </w:r>
    </w:p>
    <w:p w14:paraId="13345684" w14:textId="2C81C2F3" w:rsidR="00DF7F44" w:rsidRDefault="00DF7F44" w:rsidP="00DF7F44">
      <w:r>
        <w:t>We can reference “ocean” greens, blues and sand as the color palette.  </w:t>
      </w:r>
    </w:p>
    <w:p w14:paraId="59E7CBC9" w14:textId="38BFAF8D" w:rsidR="00DF7F44" w:rsidRDefault="00DF7F44" w:rsidP="00DF7F44">
      <w:r>
        <w:t>Cape Henlopen is the distinctive “hook” in the Delaware shore between Rehoboth Beach and Lewes. [</w:t>
      </w:r>
      <w:r w:rsidR="002D295D">
        <w:t>See map above]</w:t>
      </w:r>
    </w:p>
    <w:p w14:paraId="56A62BAE" w14:textId="77777777" w:rsidR="00DF7F44" w:rsidRDefault="00DF7F44"/>
    <w:sectPr w:rsidR="00DF7F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297"/>
    <w:rsid w:val="00005B00"/>
    <w:rsid w:val="00016C77"/>
    <w:rsid w:val="00016D79"/>
    <w:rsid w:val="000210DE"/>
    <w:rsid w:val="00021D87"/>
    <w:rsid w:val="00024F8F"/>
    <w:rsid w:val="00026AEB"/>
    <w:rsid w:val="00047584"/>
    <w:rsid w:val="00065084"/>
    <w:rsid w:val="0007082B"/>
    <w:rsid w:val="00074EF5"/>
    <w:rsid w:val="000B23E7"/>
    <w:rsid w:val="000C3882"/>
    <w:rsid w:val="000D0123"/>
    <w:rsid w:val="000D3C13"/>
    <w:rsid w:val="000D6EAF"/>
    <w:rsid w:val="000E14D9"/>
    <w:rsid w:val="000E6F5D"/>
    <w:rsid w:val="000E7557"/>
    <w:rsid w:val="0010395D"/>
    <w:rsid w:val="001100D6"/>
    <w:rsid w:val="001164BC"/>
    <w:rsid w:val="0012228B"/>
    <w:rsid w:val="00123716"/>
    <w:rsid w:val="001264CB"/>
    <w:rsid w:val="00127C62"/>
    <w:rsid w:val="001410C9"/>
    <w:rsid w:val="001476E0"/>
    <w:rsid w:val="0015542E"/>
    <w:rsid w:val="00157097"/>
    <w:rsid w:val="00163701"/>
    <w:rsid w:val="00164394"/>
    <w:rsid w:val="001801E1"/>
    <w:rsid w:val="00180F57"/>
    <w:rsid w:val="00190E87"/>
    <w:rsid w:val="0019176B"/>
    <w:rsid w:val="00192B18"/>
    <w:rsid w:val="0019453B"/>
    <w:rsid w:val="001957B7"/>
    <w:rsid w:val="00195FAF"/>
    <w:rsid w:val="001A37B5"/>
    <w:rsid w:val="001A474E"/>
    <w:rsid w:val="001B1E3A"/>
    <w:rsid w:val="001C3552"/>
    <w:rsid w:val="001C50C1"/>
    <w:rsid w:val="001C7128"/>
    <w:rsid w:val="001D6B2F"/>
    <w:rsid w:val="001E140D"/>
    <w:rsid w:val="001E2ABD"/>
    <w:rsid w:val="001F46EC"/>
    <w:rsid w:val="00200937"/>
    <w:rsid w:val="0020210A"/>
    <w:rsid w:val="002031A3"/>
    <w:rsid w:val="002141C7"/>
    <w:rsid w:val="0022381E"/>
    <w:rsid w:val="00223E7B"/>
    <w:rsid w:val="0024037A"/>
    <w:rsid w:val="00243C9F"/>
    <w:rsid w:val="0025795C"/>
    <w:rsid w:val="00260EA0"/>
    <w:rsid w:val="0026547B"/>
    <w:rsid w:val="00265556"/>
    <w:rsid w:val="0027251A"/>
    <w:rsid w:val="002831C1"/>
    <w:rsid w:val="00283663"/>
    <w:rsid w:val="00287495"/>
    <w:rsid w:val="00291779"/>
    <w:rsid w:val="002920FC"/>
    <w:rsid w:val="0029747B"/>
    <w:rsid w:val="00297D1A"/>
    <w:rsid w:val="002A248E"/>
    <w:rsid w:val="002A417C"/>
    <w:rsid w:val="002A7074"/>
    <w:rsid w:val="002B20F0"/>
    <w:rsid w:val="002B767F"/>
    <w:rsid w:val="002C04A2"/>
    <w:rsid w:val="002C5C21"/>
    <w:rsid w:val="002D0F08"/>
    <w:rsid w:val="002D207D"/>
    <w:rsid w:val="002D295D"/>
    <w:rsid w:val="002E1541"/>
    <w:rsid w:val="002E7719"/>
    <w:rsid w:val="002F2776"/>
    <w:rsid w:val="002F3FC6"/>
    <w:rsid w:val="002F7CA4"/>
    <w:rsid w:val="003033A3"/>
    <w:rsid w:val="00306CBF"/>
    <w:rsid w:val="00312E37"/>
    <w:rsid w:val="00313498"/>
    <w:rsid w:val="003160F5"/>
    <w:rsid w:val="003164CF"/>
    <w:rsid w:val="0031743A"/>
    <w:rsid w:val="00320E20"/>
    <w:rsid w:val="00332136"/>
    <w:rsid w:val="00332344"/>
    <w:rsid w:val="00341276"/>
    <w:rsid w:val="003450CF"/>
    <w:rsid w:val="003501AB"/>
    <w:rsid w:val="00351E88"/>
    <w:rsid w:val="003537FC"/>
    <w:rsid w:val="00364BF1"/>
    <w:rsid w:val="00372E9B"/>
    <w:rsid w:val="00374B59"/>
    <w:rsid w:val="003762E6"/>
    <w:rsid w:val="00380CC4"/>
    <w:rsid w:val="00381EE0"/>
    <w:rsid w:val="003840AB"/>
    <w:rsid w:val="00386251"/>
    <w:rsid w:val="00392F0A"/>
    <w:rsid w:val="003977D8"/>
    <w:rsid w:val="003A0F8B"/>
    <w:rsid w:val="003A6212"/>
    <w:rsid w:val="003B6EF5"/>
    <w:rsid w:val="003C0628"/>
    <w:rsid w:val="003C7090"/>
    <w:rsid w:val="003D48D8"/>
    <w:rsid w:val="003D6890"/>
    <w:rsid w:val="003D7A48"/>
    <w:rsid w:val="003E2A73"/>
    <w:rsid w:val="00401BBF"/>
    <w:rsid w:val="00401CB2"/>
    <w:rsid w:val="00401E7B"/>
    <w:rsid w:val="00405667"/>
    <w:rsid w:val="0040579E"/>
    <w:rsid w:val="00406887"/>
    <w:rsid w:val="00406A28"/>
    <w:rsid w:val="00410142"/>
    <w:rsid w:val="004102E3"/>
    <w:rsid w:val="00412BDE"/>
    <w:rsid w:val="00413685"/>
    <w:rsid w:val="00414A8A"/>
    <w:rsid w:val="00423AC2"/>
    <w:rsid w:val="0042635C"/>
    <w:rsid w:val="00431FD8"/>
    <w:rsid w:val="00450B82"/>
    <w:rsid w:val="0045656C"/>
    <w:rsid w:val="004622E4"/>
    <w:rsid w:val="00462C7F"/>
    <w:rsid w:val="00466D64"/>
    <w:rsid w:val="004838F4"/>
    <w:rsid w:val="0049311B"/>
    <w:rsid w:val="00496857"/>
    <w:rsid w:val="00497E92"/>
    <w:rsid w:val="004B61CA"/>
    <w:rsid w:val="004C3828"/>
    <w:rsid w:val="004C78EF"/>
    <w:rsid w:val="004D1416"/>
    <w:rsid w:val="004E330A"/>
    <w:rsid w:val="004F11CA"/>
    <w:rsid w:val="004F35BC"/>
    <w:rsid w:val="00500841"/>
    <w:rsid w:val="0050331D"/>
    <w:rsid w:val="00505942"/>
    <w:rsid w:val="005126D1"/>
    <w:rsid w:val="00525539"/>
    <w:rsid w:val="00531297"/>
    <w:rsid w:val="00531E15"/>
    <w:rsid w:val="00532291"/>
    <w:rsid w:val="00534BAE"/>
    <w:rsid w:val="00536C99"/>
    <w:rsid w:val="00540FC3"/>
    <w:rsid w:val="00541FC6"/>
    <w:rsid w:val="00542BF6"/>
    <w:rsid w:val="005433F4"/>
    <w:rsid w:val="005445A8"/>
    <w:rsid w:val="0054570C"/>
    <w:rsid w:val="005572D6"/>
    <w:rsid w:val="00562BC7"/>
    <w:rsid w:val="005630F7"/>
    <w:rsid w:val="005650BD"/>
    <w:rsid w:val="005657D3"/>
    <w:rsid w:val="00566E67"/>
    <w:rsid w:val="00584D99"/>
    <w:rsid w:val="00596FA9"/>
    <w:rsid w:val="005A3DA8"/>
    <w:rsid w:val="005B0EF1"/>
    <w:rsid w:val="005C06D2"/>
    <w:rsid w:val="005D7D70"/>
    <w:rsid w:val="005F4FB7"/>
    <w:rsid w:val="005F6AF0"/>
    <w:rsid w:val="00611EE4"/>
    <w:rsid w:val="0061763B"/>
    <w:rsid w:val="00622F37"/>
    <w:rsid w:val="00627326"/>
    <w:rsid w:val="0063538C"/>
    <w:rsid w:val="006357B1"/>
    <w:rsid w:val="006364EA"/>
    <w:rsid w:val="00637421"/>
    <w:rsid w:val="006425A5"/>
    <w:rsid w:val="00642F1E"/>
    <w:rsid w:val="00645C08"/>
    <w:rsid w:val="00652282"/>
    <w:rsid w:val="0066158A"/>
    <w:rsid w:val="00661747"/>
    <w:rsid w:val="006751CB"/>
    <w:rsid w:val="00681140"/>
    <w:rsid w:val="00686526"/>
    <w:rsid w:val="0068762D"/>
    <w:rsid w:val="00691B0E"/>
    <w:rsid w:val="006A4003"/>
    <w:rsid w:val="006B2FE3"/>
    <w:rsid w:val="006C463B"/>
    <w:rsid w:val="006D3243"/>
    <w:rsid w:val="006E2372"/>
    <w:rsid w:val="006E5517"/>
    <w:rsid w:val="006F3FCD"/>
    <w:rsid w:val="006F615E"/>
    <w:rsid w:val="006F7000"/>
    <w:rsid w:val="00704FA9"/>
    <w:rsid w:val="007077C9"/>
    <w:rsid w:val="007125C4"/>
    <w:rsid w:val="00715403"/>
    <w:rsid w:val="00715806"/>
    <w:rsid w:val="00716601"/>
    <w:rsid w:val="00717B6B"/>
    <w:rsid w:val="0072543E"/>
    <w:rsid w:val="007279E4"/>
    <w:rsid w:val="00734BA1"/>
    <w:rsid w:val="0074630D"/>
    <w:rsid w:val="007468FE"/>
    <w:rsid w:val="00756E77"/>
    <w:rsid w:val="00762FB7"/>
    <w:rsid w:val="007643C0"/>
    <w:rsid w:val="007645D0"/>
    <w:rsid w:val="007749A3"/>
    <w:rsid w:val="00776E10"/>
    <w:rsid w:val="0079043A"/>
    <w:rsid w:val="00794A42"/>
    <w:rsid w:val="00796E39"/>
    <w:rsid w:val="007A20CD"/>
    <w:rsid w:val="007A3AA9"/>
    <w:rsid w:val="007A6E5F"/>
    <w:rsid w:val="007A780F"/>
    <w:rsid w:val="007B0A7E"/>
    <w:rsid w:val="007B145E"/>
    <w:rsid w:val="007B2E2B"/>
    <w:rsid w:val="007B3EDF"/>
    <w:rsid w:val="007B7A16"/>
    <w:rsid w:val="007C1FD8"/>
    <w:rsid w:val="007C6DFA"/>
    <w:rsid w:val="007E22BB"/>
    <w:rsid w:val="007E6AD1"/>
    <w:rsid w:val="007F3B8D"/>
    <w:rsid w:val="008036A8"/>
    <w:rsid w:val="0080436B"/>
    <w:rsid w:val="00820407"/>
    <w:rsid w:val="0082175B"/>
    <w:rsid w:val="00821DA9"/>
    <w:rsid w:val="00833658"/>
    <w:rsid w:val="00857A66"/>
    <w:rsid w:val="00866F8D"/>
    <w:rsid w:val="008672E1"/>
    <w:rsid w:val="00880D7A"/>
    <w:rsid w:val="008B6197"/>
    <w:rsid w:val="008B6C9A"/>
    <w:rsid w:val="008C46A0"/>
    <w:rsid w:val="008C5811"/>
    <w:rsid w:val="008D29C9"/>
    <w:rsid w:val="008D3FB4"/>
    <w:rsid w:val="008F1682"/>
    <w:rsid w:val="008F7B13"/>
    <w:rsid w:val="00905900"/>
    <w:rsid w:val="00907709"/>
    <w:rsid w:val="009100AC"/>
    <w:rsid w:val="0091030E"/>
    <w:rsid w:val="00916A62"/>
    <w:rsid w:val="009216A2"/>
    <w:rsid w:val="00923606"/>
    <w:rsid w:val="009338D3"/>
    <w:rsid w:val="00937AD6"/>
    <w:rsid w:val="00941D04"/>
    <w:rsid w:val="00950D8D"/>
    <w:rsid w:val="009511A7"/>
    <w:rsid w:val="00954936"/>
    <w:rsid w:val="00957A46"/>
    <w:rsid w:val="0096009E"/>
    <w:rsid w:val="00971DC7"/>
    <w:rsid w:val="00972872"/>
    <w:rsid w:val="00996E46"/>
    <w:rsid w:val="009A0AB7"/>
    <w:rsid w:val="009A0AF5"/>
    <w:rsid w:val="009A50DB"/>
    <w:rsid w:val="009A565D"/>
    <w:rsid w:val="009A7FBB"/>
    <w:rsid w:val="009B72E6"/>
    <w:rsid w:val="009C0515"/>
    <w:rsid w:val="009C097D"/>
    <w:rsid w:val="009C6BBA"/>
    <w:rsid w:val="009C70FA"/>
    <w:rsid w:val="009D2EA5"/>
    <w:rsid w:val="009D43A6"/>
    <w:rsid w:val="009D5070"/>
    <w:rsid w:val="009E1018"/>
    <w:rsid w:val="009E2AF8"/>
    <w:rsid w:val="009F1A42"/>
    <w:rsid w:val="009F4800"/>
    <w:rsid w:val="009F5837"/>
    <w:rsid w:val="00A01D37"/>
    <w:rsid w:val="00A05E8D"/>
    <w:rsid w:val="00A074FA"/>
    <w:rsid w:val="00A105D4"/>
    <w:rsid w:val="00A15E32"/>
    <w:rsid w:val="00A23C8D"/>
    <w:rsid w:val="00A23F64"/>
    <w:rsid w:val="00A26190"/>
    <w:rsid w:val="00A27772"/>
    <w:rsid w:val="00A32973"/>
    <w:rsid w:val="00A345FF"/>
    <w:rsid w:val="00A4561E"/>
    <w:rsid w:val="00A47E89"/>
    <w:rsid w:val="00A5339C"/>
    <w:rsid w:val="00A5501D"/>
    <w:rsid w:val="00A61027"/>
    <w:rsid w:val="00A64656"/>
    <w:rsid w:val="00A65AD4"/>
    <w:rsid w:val="00A65C7B"/>
    <w:rsid w:val="00A72D56"/>
    <w:rsid w:val="00A76C1B"/>
    <w:rsid w:val="00A805EB"/>
    <w:rsid w:val="00A819A0"/>
    <w:rsid w:val="00A86386"/>
    <w:rsid w:val="00A91728"/>
    <w:rsid w:val="00A96209"/>
    <w:rsid w:val="00AA074A"/>
    <w:rsid w:val="00AA2998"/>
    <w:rsid w:val="00AA36BC"/>
    <w:rsid w:val="00AA40B8"/>
    <w:rsid w:val="00AA7747"/>
    <w:rsid w:val="00AD5770"/>
    <w:rsid w:val="00AE1638"/>
    <w:rsid w:val="00AE39AA"/>
    <w:rsid w:val="00AE3F7A"/>
    <w:rsid w:val="00AF0FE0"/>
    <w:rsid w:val="00B04BAF"/>
    <w:rsid w:val="00B05A2D"/>
    <w:rsid w:val="00B13F10"/>
    <w:rsid w:val="00B141D2"/>
    <w:rsid w:val="00B1460C"/>
    <w:rsid w:val="00B150E3"/>
    <w:rsid w:val="00B207FC"/>
    <w:rsid w:val="00B22174"/>
    <w:rsid w:val="00B25CF2"/>
    <w:rsid w:val="00B342A8"/>
    <w:rsid w:val="00B3601C"/>
    <w:rsid w:val="00B42643"/>
    <w:rsid w:val="00B564DC"/>
    <w:rsid w:val="00B6396D"/>
    <w:rsid w:val="00B63F12"/>
    <w:rsid w:val="00B63F37"/>
    <w:rsid w:val="00B84ACE"/>
    <w:rsid w:val="00B9633D"/>
    <w:rsid w:val="00BA62F8"/>
    <w:rsid w:val="00BA6350"/>
    <w:rsid w:val="00BB14D2"/>
    <w:rsid w:val="00BB79DE"/>
    <w:rsid w:val="00BC2B08"/>
    <w:rsid w:val="00BC3250"/>
    <w:rsid w:val="00BC7CBE"/>
    <w:rsid w:val="00BD553E"/>
    <w:rsid w:val="00BE05D2"/>
    <w:rsid w:val="00BE1EAB"/>
    <w:rsid w:val="00BE23F2"/>
    <w:rsid w:val="00BE50F3"/>
    <w:rsid w:val="00BE5863"/>
    <w:rsid w:val="00BE6F17"/>
    <w:rsid w:val="00BF046E"/>
    <w:rsid w:val="00BF098C"/>
    <w:rsid w:val="00C031DE"/>
    <w:rsid w:val="00C107CC"/>
    <w:rsid w:val="00C13992"/>
    <w:rsid w:val="00C16206"/>
    <w:rsid w:val="00C2364D"/>
    <w:rsid w:val="00C30A25"/>
    <w:rsid w:val="00C42D68"/>
    <w:rsid w:val="00C47895"/>
    <w:rsid w:val="00C55AAF"/>
    <w:rsid w:val="00C64344"/>
    <w:rsid w:val="00C655D3"/>
    <w:rsid w:val="00C70553"/>
    <w:rsid w:val="00C7062D"/>
    <w:rsid w:val="00C7117A"/>
    <w:rsid w:val="00C72068"/>
    <w:rsid w:val="00C826DA"/>
    <w:rsid w:val="00C94D97"/>
    <w:rsid w:val="00CA344F"/>
    <w:rsid w:val="00CA3A63"/>
    <w:rsid w:val="00CB31FF"/>
    <w:rsid w:val="00CC6C77"/>
    <w:rsid w:val="00CD1159"/>
    <w:rsid w:val="00CE0322"/>
    <w:rsid w:val="00CE6126"/>
    <w:rsid w:val="00CE7CF8"/>
    <w:rsid w:val="00CF50FE"/>
    <w:rsid w:val="00D0760D"/>
    <w:rsid w:val="00D11D7E"/>
    <w:rsid w:val="00D20E52"/>
    <w:rsid w:val="00D3032C"/>
    <w:rsid w:val="00D3783F"/>
    <w:rsid w:val="00D42C0D"/>
    <w:rsid w:val="00D46017"/>
    <w:rsid w:val="00D53D16"/>
    <w:rsid w:val="00D54E52"/>
    <w:rsid w:val="00D5607A"/>
    <w:rsid w:val="00D75080"/>
    <w:rsid w:val="00D757DE"/>
    <w:rsid w:val="00D80CEA"/>
    <w:rsid w:val="00D814DE"/>
    <w:rsid w:val="00D84803"/>
    <w:rsid w:val="00D904A5"/>
    <w:rsid w:val="00D92571"/>
    <w:rsid w:val="00DA1084"/>
    <w:rsid w:val="00DA26DC"/>
    <w:rsid w:val="00DA2CF3"/>
    <w:rsid w:val="00DB3CEC"/>
    <w:rsid w:val="00DB6874"/>
    <w:rsid w:val="00DC2A0A"/>
    <w:rsid w:val="00DC48CD"/>
    <w:rsid w:val="00DD119F"/>
    <w:rsid w:val="00DD43FB"/>
    <w:rsid w:val="00DE0722"/>
    <w:rsid w:val="00DE0CE7"/>
    <w:rsid w:val="00DF05CD"/>
    <w:rsid w:val="00DF4020"/>
    <w:rsid w:val="00DF75AC"/>
    <w:rsid w:val="00DF7F44"/>
    <w:rsid w:val="00E054A4"/>
    <w:rsid w:val="00E15718"/>
    <w:rsid w:val="00E179BA"/>
    <w:rsid w:val="00E20774"/>
    <w:rsid w:val="00E35BC5"/>
    <w:rsid w:val="00E40515"/>
    <w:rsid w:val="00E45B9E"/>
    <w:rsid w:val="00E52939"/>
    <w:rsid w:val="00E52BD3"/>
    <w:rsid w:val="00E55BD5"/>
    <w:rsid w:val="00E5686D"/>
    <w:rsid w:val="00E61FD2"/>
    <w:rsid w:val="00E63CC5"/>
    <w:rsid w:val="00E80531"/>
    <w:rsid w:val="00E80987"/>
    <w:rsid w:val="00E90048"/>
    <w:rsid w:val="00EA2AB2"/>
    <w:rsid w:val="00EA3955"/>
    <w:rsid w:val="00EA3CEC"/>
    <w:rsid w:val="00EC2F99"/>
    <w:rsid w:val="00EC7EE4"/>
    <w:rsid w:val="00ED01BC"/>
    <w:rsid w:val="00ED6E6B"/>
    <w:rsid w:val="00EE6848"/>
    <w:rsid w:val="00EF5456"/>
    <w:rsid w:val="00EF62E5"/>
    <w:rsid w:val="00EF7719"/>
    <w:rsid w:val="00F0700B"/>
    <w:rsid w:val="00F17D5A"/>
    <w:rsid w:val="00F21056"/>
    <w:rsid w:val="00F272E2"/>
    <w:rsid w:val="00F278F6"/>
    <w:rsid w:val="00F309BF"/>
    <w:rsid w:val="00F33B87"/>
    <w:rsid w:val="00F349FA"/>
    <w:rsid w:val="00F406FE"/>
    <w:rsid w:val="00F407AB"/>
    <w:rsid w:val="00F43068"/>
    <w:rsid w:val="00F467A6"/>
    <w:rsid w:val="00F472FB"/>
    <w:rsid w:val="00F47DF1"/>
    <w:rsid w:val="00F50921"/>
    <w:rsid w:val="00F51FE2"/>
    <w:rsid w:val="00F719D0"/>
    <w:rsid w:val="00F87C15"/>
    <w:rsid w:val="00F90E56"/>
    <w:rsid w:val="00FC20C7"/>
    <w:rsid w:val="00FD0BF5"/>
    <w:rsid w:val="00FD1612"/>
    <w:rsid w:val="00FD22FD"/>
    <w:rsid w:val="00FD32C5"/>
    <w:rsid w:val="00FD5D27"/>
    <w:rsid w:val="00FD7CB9"/>
    <w:rsid w:val="00FE40B5"/>
    <w:rsid w:val="00FE5081"/>
    <w:rsid w:val="00FF3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D2E5A"/>
  <w15:chartTrackingRefBased/>
  <w15:docId w15:val="{E2566F48-2184-4F26-815D-F24BF9DD8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6520760">
      <w:bodyDiv w:val="1"/>
      <w:marLeft w:val="0"/>
      <w:marRight w:val="0"/>
      <w:marTop w:val="0"/>
      <w:marBottom w:val="0"/>
      <w:divBdr>
        <w:top w:val="none" w:sz="0" w:space="0" w:color="auto"/>
        <w:left w:val="none" w:sz="0" w:space="0" w:color="auto"/>
        <w:bottom w:val="none" w:sz="0" w:space="0" w:color="auto"/>
        <w:right w:val="none" w:sz="0" w:space="0" w:color="auto"/>
      </w:divBdr>
    </w:div>
    <w:div w:id="2099472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147</Words>
  <Characters>844</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Brennan</dc:creator>
  <cp:keywords/>
  <dc:description/>
  <cp:lastModifiedBy>Deborah Brennan</cp:lastModifiedBy>
  <cp:revision>2</cp:revision>
  <dcterms:created xsi:type="dcterms:W3CDTF">2022-12-07T14:23:00Z</dcterms:created>
  <dcterms:modified xsi:type="dcterms:W3CDTF">2022-12-07T14:44:00Z</dcterms:modified>
</cp:coreProperties>
</file>