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5110" w14:textId="31B28E7B" w:rsidR="00913A80" w:rsidRDefault="00913A80">
      <w:pPr>
        <w:rPr>
          <w:sz w:val="28"/>
          <w:szCs w:val="28"/>
        </w:rPr>
      </w:pPr>
      <w:r>
        <w:rPr>
          <w:sz w:val="28"/>
          <w:szCs w:val="28"/>
        </w:rPr>
        <w:t>List for new labels</w:t>
      </w:r>
    </w:p>
    <w:p w14:paraId="75E80378" w14:textId="77777777" w:rsidR="00913A80" w:rsidRDefault="00913A80">
      <w:pPr>
        <w:rPr>
          <w:sz w:val="28"/>
          <w:szCs w:val="28"/>
        </w:rPr>
      </w:pPr>
    </w:p>
    <w:p w14:paraId="03A837A5" w14:textId="0777CC99" w:rsidR="00A20BDE" w:rsidRPr="00913A80" w:rsidRDefault="003460C1" w:rsidP="00913A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3A80">
        <w:rPr>
          <w:sz w:val="28"/>
          <w:szCs w:val="28"/>
        </w:rPr>
        <w:t xml:space="preserve">Prime </w:t>
      </w:r>
      <w:r w:rsidR="00A20BDE" w:rsidRPr="00913A80">
        <w:rPr>
          <w:sz w:val="28"/>
          <w:szCs w:val="28"/>
        </w:rPr>
        <w:t>Rib</w:t>
      </w:r>
      <w:r w:rsidRPr="00913A80">
        <w:rPr>
          <w:sz w:val="28"/>
          <w:szCs w:val="28"/>
        </w:rPr>
        <w:t xml:space="preserve"> </w:t>
      </w:r>
      <w:bookmarkStart w:id="0" w:name="_Hlk120552271"/>
      <w:r w:rsidR="005A0C34">
        <w:rPr>
          <w:sz w:val="28"/>
          <w:szCs w:val="28"/>
        </w:rPr>
        <w:t>(6 oz and 12.5 oz)</w:t>
      </w:r>
      <w:bookmarkEnd w:id="0"/>
    </w:p>
    <w:p w14:paraId="676B6771" w14:textId="630C7EEE" w:rsidR="003460C1" w:rsidRDefault="003460C1">
      <w:pPr>
        <w:rPr>
          <w:sz w:val="28"/>
          <w:szCs w:val="28"/>
        </w:rPr>
      </w:pPr>
      <w:r w:rsidRPr="00112650">
        <w:rPr>
          <w:sz w:val="28"/>
          <w:szCs w:val="28"/>
        </w:rPr>
        <w:t xml:space="preserve">Contains: </w:t>
      </w:r>
      <w:r w:rsidR="0076224B">
        <w:rPr>
          <w:sz w:val="28"/>
          <w:szCs w:val="28"/>
        </w:rPr>
        <w:t>D</w:t>
      </w:r>
      <w:r w:rsidR="0076224B" w:rsidRPr="00112650">
        <w:rPr>
          <w:sz w:val="28"/>
          <w:szCs w:val="28"/>
        </w:rPr>
        <w:t xml:space="preserve">ehydrated garlic, </w:t>
      </w:r>
      <w:r w:rsidRPr="00112650">
        <w:rPr>
          <w:sz w:val="28"/>
          <w:szCs w:val="28"/>
        </w:rPr>
        <w:t>spices including celery, sugar, onion powder,</w:t>
      </w:r>
      <w:r w:rsidR="0076224B">
        <w:rPr>
          <w:sz w:val="28"/>
          <w:szCs w:val="28"/>
        </w:rPr>
        <w:t xml:space="preserve"> s</w:t>
      </w:r>
      <w:r w:rsidR="0076224B" w:rsidRPr="00112650">
        <w:rPr>
          <w:sz w:val="28"/>
          <w:szCs w:val="28"/>
        </w:rPr>
        <w:t>alt, monosodium glutamate</w:t>
      </w:r>
      <w:r w:rsidRPr="00112650">
        <w:rPr>
          <w:sz w:val="28"/>
          <w:szCs w:val="28"/>
        </w:rPr>
        <w:t xml:space="preserve"> dehydrated parsley extracts of turmeric and no more than 2% soy oil to prevent caking. </w:t>
      </w:r>
    </w:p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1538"/>
        <w:gridCol w:w="1302"/>
        <w:gridCol w:w="1480"/>
      </w:tblGrid>
      <w:tr w:rsidR="00AD1494" w14:paraId="55A6FE49" w14:textId="77777777" w:rsidTr="00AD1494">
        <w:trPr>
          <w:trHeight w:val="255"/>
        </w:trPr>
        <w:tc>
          <w:tcPr>
            <w:tcW w:w="2840" w:type="dxa"/>
            <w:gridSpan w:val="2"/>
            <w:noWrap/>
            <w:vAlign w:val="bottom"/>
            <w:hideMark/>
          </w:tcPr>
          <w:p w14:paraId="36AD1E27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Prime Rib Seasoning</w:t>
            </w:r>
          </w:p>
        </w:tc>
        <w:tc>
          <w:tcPr>
            <w:tcW w:w="1480" w:type="dxa"/>
            <w:noWrap/>
            <w:vAlign w:val="bottom"/>
            <w:hideMark/>
          </w:tcPr>
          <w:p w14:paraId="2A6A9370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7CAA4C8E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0276251E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Calories</w:t>
            </w:r>
          </w:p>
        </w:tc>
        <w:tc>
          <w:tcPr>
            <w:tcW w:w="1302" w:type="dxa"/>
            <w:noWrap/>
            <w:vAlign w:val="bottom"/>
            <w:hideMark/>
          </w:tcPr>
          <w:p w14:paraId="097AA746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noWrap/>
            <w:vAlign w:val="bottom"/>
            <w:hideMark/>
          </w:tcPr>
          <w:p w14:paraId="416FE4D3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2DB9FBD4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2C47D34E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Serving Size</w:t>
            </w:r>
          </w:p>
        </w:tc>
        <w:tc>
          <w:tcPr>
            <w:tcW w:w="1302" w:type="dxa"/>
            <w:noWrap/>
            <w:vAlign w:val="bottom"/>
            <w:hideMark/>
          </w:tcPr>
          <w:p w14:paraId="5A822A94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Tsp 1g</w:t>
            </w:r>
          </w:p>
        </w:tc>
        <w:tc>
          <w:tcPr>
            <w:tcW w:w="1480" w:type="dxa"/>
            <w:noWrap/>
            <w:vAlign w:val="bottom"/>
            <w:hideMark/>
          </w:tcPr>
          <w:p w14:paraId="4EA86866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63BD580C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52FEC7A3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noWrap/>
            <w:vAlign w:val="bottom"/>
            <w:hideMark/>
          </w:tcPr>
          <w:p w14:paraId="133D86F8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A6F87E6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AD1494" w14:paraId="74CB749F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71E7A7DD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 Serving</w:t>
            </w:r>
          </w:p>
        </w:tc>
        <w:tc>
          <w:tcPr>
            <w:tcW w:w="1302" w:type="dxa"/>
            <w:noWrap/>
            <w:vAlign w:val="bottom"/>
            <w:hideMark/>
          </w:tcPr>
          <w:p w14:paraId="5F1FAB84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Grams</w:t>
            </w:r>
          </w:p>
        </w:tc>
        <w:tc>
          <w:tcPr>
            <w:tcW w:w="1480" w:type="dxa"/>
            <w:noWrap/>
            <w:vAlign w:val="bottom"/>
            <w:hideMark/>
          </w:tcPr>
          <w:p w14:paraId="5D03C5E3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% Daily Value</w:t>
            </w:r>
          </w:p>
        </w:tc>
      </w:tr>
      <w:tr w:rsidR="00AD1494" w14:paraId="79D4B477" w14:textId="77777777" w:rsidTr="00AD1494">
        <w:trPr>
          <w:trHeight w:val="25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EBD4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 Fat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4E56D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7664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456BC3EF" w14:textId="77777777" w:rsidTr="00AD1494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C26C6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Trans Fat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695A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5910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749B3453" w14:textId="77777777" w:rsidTr="00AD1494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81D0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Sodium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E82C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190.574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B121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7.6%</w:t>
            </w:r>
          </w:p>
        </w:tc>
      </w:tr>
      <w:tr w:rsidR="00AD1494" w14:paraId="0D4C1598" w14:textId="77777777" w:rsidTr="00AD1494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3F3B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 Carbs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5D47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&lt;1g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3207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1195BCF5" w14:textId="77777777" w:rsidTr="00AD1494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1853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Protein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F329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188C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000A29CC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387EC46B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2" w:type="dxa"/>
            <w:noWrap/>
            <w:vAlign w:val="bottom"/>
            <w:hideMark/>
          </w:tcPr>
          <w:p w14:paraId="7242064C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9F8921C" w14:textId="77777777" w:rsidR="00AD1494" w:rsidRDefault="00AD1494">
            <w:pPr>
              <w:rPr>
                <w:sz w:val="20"/>
                <w:szCs w:val="20"/>
              </w:rPr>
            </w:pPr>
          </w:p>
        </w:tc>
      </w:tr>
    </w:tbl>
    <w:p w14:paraId="716E6BCA" w14:textId="065270E7" w:rsidR="00AD1494" w:rsidRDefault="00913A8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2F9E54" wp14:editId="0932CED9">
            <wp:extent cx="1543050" cy="862965"/>
            <wp:effectExtent l="0" t="0" r="0" b="0"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735" cy="8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201C5" w14:textId="64CAB0B7" w:rsidR="00913A80" w:rsidRDefault="00913A80">
      <w:pPr>
        <w:rPr>
          <w:sz w:val="28"/>
          <w:szCs w:val="28"/>
        </w:rPr>
      </w:pPr>
    </w:p>
    <w:p w14:paraId="4EEA47A1" w14:textId="0CCABB97" w:rsidR="00913A80" w:rsidRDefault="00913A80">
      <w:pPr>
        <w:rPr>
          <w:sz w:val="28"/>
          <w:szCs w:val="28"/>
        </w:rPr>
      </w:pPr>
    </w:p>
    <w:p w14:paraId="588B4A00" w14:textId="72A2BA0A" w:rsidR="00913A80" w:rsidRDefault="00913A80">
      <w:pPr>
        <w:rPr>
          <w:sz w:val="28"/>
          <w:szCs w:val="28"/>
        </w:rPr>
      </w:pPr>
    </w:p>
    <w:p w14:paraId="67C7FBE1" w14:textId="7E16D674" w:rsidR="00913A80" w:rsidRDefault="00913A80">
      <w:pPr>
        <w:rPr>
          <w:sz w:val="28"/>
          <w:szCs w:val="28"/>
        </w:rPr>
      </w:pPr>
    </w:p>
    <w:p w14:paraId="4D2E19AD" w14:textId="7C9BCD4C" w:rsidR="00913A80" w:rsidRDefault="00913A80">
      <w:pPr>
        <w:rPr>
          <w:sz w:val="28"/>
          <w:szCs w:val="28"/>
        </w:rPr>
      </w:pPr>
    </w:p>
    <w:p w14:paraId="001FD972" w14:textId="60E58F34" w:rsidR="00913A80" w:rsidRDefault="00913A80">
      <w:pPr>
        <w:rPr>
          <w:sz w:val="28"/>
          <w:szCs w:val="28"/>
        </w:rPr>
      </w:pPr>
    </w:p>
    <w:p w14:paraId="61B39ED9" w14:textId="42E1D4B5" w:rsidR="00913A80" w:rsidRDefault="00913A80">
      <w:pPr>
        <w:rPr>
          <w:sz w:val="28"/>
          <w:szCs w:val="28"/>
        </w:rPr>
      </w:pPr>
    </w:p>
    <w:p w14:paraId="6CA9F07A" w14:textId="77777777" w:rsidR="00913A80" w:rsidRPr="00112650" w:rsidRDefault="00913A80">
      <w:pPr>
        <w:rPr>
          <w:sz w:val="28"/>
          <w:szCs w:val="28"/>
        </w:rPr>
      </w:pPr>
    </w:p>
    <w:p w14:paraId="1E6C443A" w14:textId="4FE713E4" w:rsidR="003460C1" w:rsidRPr="00913A80" w:rsidRDefault="003460C1" w:rsidP="00913A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3A80">
        <w:rPr>
          <w:sz w:val="28"/>
          <w:szCs w:val="28"/>
        </w:rPr>
        <w:lastRenderedPageBreak/>
        <w:t>Whisky Steak</w:t>
      </w:r>
      <w:r w:rsidR="005A0C34">
        <w:rPr>
          <w:sz w:val="28"/>
          <w:szCs w:val="28"/>
        </w:rPr>
        <w:t xml:space="preserve"> </w:t>
      </w:r>
      <w:r w:rsidR="005A0C34">
        <w:rPr>
          <w:sz w:val="28"/>
          <w:szCs w:val="28"/>
        </w:rPr>
        <w:t>(</w:t>
      </w:r>
      <w:r w:rsidR="005A0C34">
        <w:rPr>
          <w:sz w:val="28"/>
          <w:szCs w:val="28"/>
        </w:rPr>
        <w:t>5.5</w:t>
      </w:r>
      <w:r w:rsidR="005A0C34">
        <w:rPr>
          <w:sz w:val="28"/>
          <w:szCs w:val="28"/>
        </w:rPr>
        <w:t xml:space="preserve"> oz and 1</w:t>
      </w:r>
      <w:r w:rsidR="005A0C34">
        <w:rPr>
          <w:sz w:val="28"/>
          <w:szCs w:val="28"/>
        </w:rPr>
        <w:t>1</w:t>
      </w:r>
      <w:r w:rsidR="005A0C34">
        <w:rPr>
          <w:sz w:val="28"/>
          <w:szCs w:val="28"/>
        </w:rPr>
        <w:t>oz)</w:t>
      </w:r>
    </w:p>
    <w:p w14:paraId="3A82274F" w14:textId="20F2209F" w:rsidR="003460C1" w:rsidRDefault="003460C1">
      <w:pPr>
        <w:rPr>
          <w:sz w:val="28"/>
          <w:szCs w:val="28"/>
        </w:rPr>
      </w:pPr>
      <w:r w:rsidRPr="00112650">
        <w:rPr>
          <w:sz w:val="28"/>
          <w:szCs w:val="28"/>
        </w:rPr>
        <w:t xml:space="preserve">Contains: </w:t>
      </w:r>
      <w:r w:rsidR="0076224B">
        <w:rPr>
          <w:sz w:val="28"/>
          <w:szCs w:val="28"/>
        </w:rPr>
        <w:t>G</w:t>
      </w:r>
      <w:r w:rsidRPr="00112650">
        <w:rPr>
          <w:sz w:val="28"/>
          <w:szCs w:val="28"/>
        </w:rPr>
        <w:t xml:space="preserve">arlic, spices including celery, </w:t>
      </w:r>
      <w:r w:rsidR="0076224B">
        <w:rPr>
          <w:sz w:val="28"/>
          <w:szCs w:val="28"/>
        </w:rPr>
        <w:t xml:space="preserve">salt, </w:t>
      </w:r>
      <w:r w:rsidRPr="00112650">
        <w:rPr>
          <w:sz w:val="28"/>
          <w:szCs w:val="28"/>
        </w:rPr>
        <w:t xml:space="preserve">sugar, artificial bourbon flavor, onion, parsley spice extractives and not more than 2% soy oil and silicon dioxide to prevent caking. </w:t>
      </w:r>
    </w:p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1463"/>
        <w:gridCol w:w="1238"/>
        <w:gridCol w:w="1619"/>
      </w:tblGrid>
      <w:tr w:rsidR="00AD1494" w14:paraId="461C68BB" w14:textId="77777777" w:rsidTr="00AD1494">
        <w:trPr>
          <w:trHeight w:val="255"/>
        </w:trPr>
        <w:tc>
          <w:tcPr>
            <w:tcW w:w="4320" w:type="dxa"/>
            <w:gridSpan w:val="3"/>
            <w:noWrap/>
            <w:vAlign w:val="bottom"/>
            <w:hideMark/>
          </w:tcPr>
          <w:p w14:paraId="44492BA6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Whiskey Creek Drunken Chicken</w:t>
            </w:r>
          </w:p>
        </w:tc>
      </w:tr>
      <w:tr w:rsidR="00AD1494" w14:paraId="5725F5A8" w14:textId="77777777" w:rsidTr="00AD1494">
        <w:trPr>
          <w:trHeight w:val="255"/>
        </w:trPr>
        <w:tc>
          <w:tcPr>
            <w:tcW w:w="1463" w:type="dxa"/>
            <w:noWrap/>
            <w:vAlign w:val="bottom"/>
            <w:hideMark/>
          </w:tcPr>
          <w:p w14:paraId="4AEA9737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Calories</w:t>
            </w:r>
          </w:p>
        </w:tc>
        <w:tc>
          <w:tcPr>
            <w:tcW w:w="1238" w:type="dxa"/>
            <w:noWrap/>
            <w:vAlign w:val="bottom"/>
            <w:hideMark/>
          </w:tcPr>
          <w:p w14:paraId="24B7E52F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noWrap/>
            <w:vAlign w:val="bottom"/>
            <w:hideMark/>
          </w:tcPr>
          <w:p w14:paraId="3DE00B80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356DC2A5" w14:textId="77777777" w:rsidTr="00AD1494">
        <w:trPr>
          <w:trHeight w:val="255"/>
        </w:trPr>
        <w:tc>
          <w:tcPr>
            <w:tcW w:w="1463" w:type="dxa"/>
            <w:noWrap/>
            <w:vAlign w:val="bottom"/>
            <w:hideMark/>
          </w:tcPr>
          <w:p w14:paraId="664E04CC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Serving Size</w:t>
            </w:r>
          </w:p>
        </w:tc>
        <w:tc>
          <w:tcPr>
            <w:tcW w:w="1238" w:type="dxa"/>
            <w:noWrap/>
            <w:vAlign w:val="bottom"/>
            <w:hideMark/>
          </w:tcPr>
          <w:p w14:paraId="5A1AECFC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Tsp 1g</w:t>
            </w:r>
          </w:p>
        </w:tc>
        <w:tc>
          <w:tcPr>
            <w:tcW w:w="1619" w:type="dxa"/>
            <w:noWrap/>
            <w:vAlign w:val="bottom"/>
            <w:hideMark/>
          </w:tcPr>
          <w:p w14:paraId="56026872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73C1F1D9" w14:textId="77777777" w:rsidTr="00AD1494">
        <w:trPr>
          <w:trHeight w:val="255"/>
        </w:trPr>
        <w:tc>
          <w:tcPr>
            <w:tcW w:w="1463" w:type="dxa"/>
            <w:noWrap/>
            <w:vAlign w:val="bottom"/>
            <w:hideMark/>
          </w:tcPr>
          <w:p w14:paraId="4ED0F6A1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noWrap/>
            <w:vAlign w:val="bottom"/>
            <w:hideMark/>
          </w:tcPr>
          <w:p w14:paraId="41924B4A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bottom"/>
            <w:hideMark/>
          </w:tcPr>
          <w:p w14:paraId="245F36B1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AD1494" w14:paraId="02FB013B" w14:textId="77777777" w:rsidTr="00AD1494">
        <w:trPr>
          <w:trHeight w:val="255"/>
        </w:trPr>
        <w:tc>
          <w:tcPr>
            <w:tcW w:w="1463" w:type="dxa"/>
            <w:noWrap/>
            <w:vAlign w:val="bottom"/>
            <w:hideMark/>
          </w:tcPr>
          <w:p w14:paraId="726811F5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 Serving</w:t>
            </w:r>
          </w:p>
        </w:tc>
        <w:tc>
          <w:tcPr>
            <w:tcW w:w="1238" w:type="dxa"/>
            <w:noWrap/>
            <w:vAlign w:val="bottom"/>
            <w:hideMark/>
          </w:tcPr>
          <w:p w14:paraId="1D85D539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Grams</w:t>
            </w:r>
          </w:p>
        </w:tc>
        <w:tc>
          <w:tcPr>
            <w:tcW w:w="1619" w:type="dxa"/>
            <w:noWrap/>
            <w:vAlign w:val="bottom"/>
            <w:hideMark/>
          </w:tcPr>
          <w:p w14:paraId="3251B0DE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% Daily Value</w:t>
            </w:r>
          </w:p>
        </w:tc>
      </w:tr>
      <w:tr w:rsidR="00AD1494" w14:paraId="467FDD9B" w14:textId="77777777" w:rsidTr="00AD1494">
        <w:trPr>
          <w:trHeight w:val="25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AD9F8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 Fat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FF61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CF3C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116AF615" w14:textId="77777777" w:rsidTr="00AD1494">
        <w:trPr>
          <w:trHeight w:val="25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54E9D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Trans Fat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A590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7EEB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11BF57D0" w14:textId="77777777" w:rsidTr="00AD1494">
        <w:trPr>
          <w:trHeight w:val="25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4F02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Sodium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CF39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163.2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B331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6.5%</w:t>
            </w:r>
          </w:p>
        </w:tc>
      </w:tr>
      <w:tr w:rsidR="00AD1494" w14:paraId="191C61F7" w14:textId="77777777" w:rsidTr="00AD1494">
        <w:trPr>
          <w:trHeight w:val="25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8773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 Carbs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12C28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&lt;1g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CB3A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5B7D321C" w14:textId="77777777" w:rsidTr="00AD1494">
        <w:trPr>
          <w:trHeight w:val="25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F7CD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Protein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60B7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4663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</w:tbl>
    <w:p w14:paraId="03DA3F5F" w14:textId="7D36053D" w:rsidR="00AD1494" w:rsidRDefault="00AD1494">
      <w:pPr>
        <w:rPr>
          <w:sz w:val="28"/>
          <w:szCs w:val="28"/>
        </w:rPr>
      </w:pPr>
    </w:p>
    <w:p w14:paraId="1C73EE06" w14:textId="4E7B7886" w:rsidR="00913A80" w:rsidRDefault="00913A8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D86470" wp14:editId="568D9A20">
            <wp:extent cx="1514475" cy="1128140"/>
            <wp:effectExtent l="0" t="0" r="0" b="0"/>
            <wp:docPr id="2" name="Picture 2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ackground patter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164" cy="113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B7E6C" w14:textId="26BDFBF5" w:rsidR="00913A80" w:rsidRDefault="00913A80">
      <w:pPr>
        <w:rPr>
          <w:sz w:val="28"/>
          <w:szCs w:val="28"/>
        </w:rPr>
      </w:pPr>
    </w:p>
    <w:p w14:paraId="6177B042" w14:textId="47B1AE0A" w:rsidR="00913A80" w:rsidRDefault="00913A80">
      <w:pPr>
        <w:rPr>
          <w:sz w:val="28"/>
          <w:szCs w:val="28"/>
        </w:rPr>
      </w:pPr>
    </w:p>
    <w:p w14:paraId="066E9C37" w14:textId="5C6B90A4" w:rsidR="00913A80" w:rsidRDefault="00913A80">
      <w:pPr>
        <w:rPr>
          <w:sz w:val="28"/>
          <w:szCs w:val="28"/>
        </w:rPr>
      </w:pPr>
    </w:p>
    <w:p w14:paraId="2598D94B" w14:textId="73D4D36E" w:rsidR="00913A80" w:rsidRDefault="00913A80">
      <w:pPr>
        <w:rPr>
          <w:sz w:val="28"/>
          <w:szCs w:val="28"/>
        </w:rPr>
      </w:pPr>
    </w:p>
    <w:p w14:paraId="46C02436" w14:textId="543A1231" w:rsidR="00913A80" w:rsidRDefault="00913A80">
      <w:pPr>
        <w:rPr>
          <w:sz w:val="28"/>
          <w:szCs w:val="28"/>
        </w:rPr>
      </w:pPr>
    </w:p>
    <w:p w14:paraId="52D8D531" w14:textId="63778826" w:rsidR="00913A80" w:rsidRDefault="00913A80">
      <w:pPr>
        <w:rPr>
          <w:sz w:val="28"/>
          <w:szCs w:val="28"/>
        </w:rPr>
      </w:pPr>
    </w:p>
    <w:p w14:paraId="7BAF015A" w14:textId="03D3DAF3" w:rsidR="00913A80" w:rsidRDefault="00913A80">
      <w:pPr>
        <w:rPr>
          <w:sz w:val="28"/>
          <w:szCs w:val="28"/>
        </w:rPr>
      </w:pPr>
    </w:p>
    <w:p w14:paraId="71835C7D" w14:textId="57801ACC" w:rsidR="00913A80" w:rsidRDefault="00913A80">
      <w:pPr>
        <w:rPr>
          <w:sz w:val="28"/>
          <w:szCs w:val="28"/>
        </w:rPr>
      </w:pPr>
    </w:p>
    <w:p w14:paraId="6890F9D2" w14:textId="77777777" w:rsidR="00913A80" w:rsidRPr="00112650" w:rsidRDefault="00913A80">
      <w:pPr>
        <w:rPr>
          <w:sz w:val="28"/>
          <w:szCs w:val="28"/>
        </w:rPr>
      </w:pPr>
    </w:p>
    <w:p w14:paraId="2E2ACB0E" w14:textId="73BCC4F4" w:rsidR="003460C1" w:rsidRPr="00913A80" w:rsidRDefault="003460C1" w:rsidP="00913A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3A80">
        <w:rPr>
          <w:sz w:val="28"/>
          <w:szCs w:val="28"/>
        </w:rPr>
        <w:lastRenderedPageBreak/>
        <w:t>Garlic Butter</w:t>
      </w:r>
      <w:r w:rsidR="005A0C34">
        <w:rPr>
          <w:sz w:val="28"/>
          <w:szCs w:val="28"/>
        </w:rPr>
        <w:t xml:space="preserve"> </w:t>
      </w:r>
      <w:r w:rsidR="005A0C34">
        <w:rPr>
          <w:sz w:val="28"/>
          <w:szCs w:val="28"/>
        </w:rPr>
        <w:t>(</w:t>
      </w:r>
      <w:r w:rsidR="005A0C34">
        <w:rPr>
          <w:sz w:val="28"/>
          <w:szCs w:val="28"/>
        </w:rPr>
        <w:t>5.5</w:t>
      </w:r>
      <w:r w:rsidR="005A0C34">
        <w:rPr>
          <w:sz w:val="28"/>
          <w:szCs w:val="28"/>
        </w:rPr>
        <w:t xml:space="preserve"> oz and </w:t>
      </w:r>
      <w:r w:rsidR="005A0C34">
        <w:rPr>
          <w:sz w:val="28"/>
          <w:szCs w:val="28"/>
        </w:rPr>
        <w:t>11</w:t>
      </w:r>
      <w:r w:rsidR="005A0C34">
        <w:rPr>
          <w:sz w:val="28"/>
          <w:szCs w:val="28"/>
        </w:rPr>
        <w:t xml:space="preserve"> oz)</w:t>
      </w:r>
    </w:p>
    <w:p w14:paraId="3ABCAB42" w14:textId="47B3EFDC" w:rsidR="003460C1" w:rsidRDefault="003460C1">
      <w:pPr>
        <w:rPr>
          <w:sz w:val="28"/>
          <w:szCs w:val="28"/>
        </w:rPr>
      </w:pPr>
      <w:r w:rsidRPr="00112650">
        <w:rPr>
          <w:sz w:val="28"/>
          <w:szCs w:val="28"/>
        </w:rPr>
        <w:t>Contains: Garlic, sugar, onion, spices, butter flavor,</w:t>
      </w:r>
      <w:r w:rsidR="0076224B">
        <w:rPr>
          <w:sz w:val="28"/>
          <w:szCs w:val="28"/>
        </w:rPr>
        <w:t xml:space="preserve"> </w:t>
      </w:r>
      <w:r w:rsidR="0076224B" w:rsidRPr="00112650">
        <w:rPr>
          <w:sz w:val="28"/>
          <w:szCs w:val="28"/>
        </w:rPr>
        <w:t>salt</w:t>
      </w:r>
      <w:r w:rsidR="0076224B">
        <w:rPr>
          <w:sz w:val="28"/>
          <w:szCs w:val="28"/>
        </w:rPr>
        <w:t>,</w:t>
      </w:r>
      <w:r w:rsidRPr="00112650">
        <w:rPr>
          <w:sz w:val="28"/>
          <w:szCs w:val="28"/>
        </w:rPr>
        <w:t xml:space="preserve"> oil of garlic, FD&amp;C yellow #5 and not more than 2% soy oil and silicon dioxide to prevent caking. </w:t>
      </w:r>
    </w:p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1540"/>
        <w:gridCol w:w="1300"/>
        <w:gridCol w:w="1480"/>
      </w:tblGrid>
      <w:tr w:rsidR="00AD1494" w14:paraId="5140396A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30F39FF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Garlic Butter</w:t>
            </w:r>
          </w:p>
        </w:tc>
        <w:tc>
          <w:tcPr>
            <w:tcW w:w="1300" w:type="dxa"/>
            <w:noWrap/>
            <w:vAlign w:val="bottom"/>
            <w:hideMark/>
          </w:tcPr>
          <w:p w14:paraId="0D4BB227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BFE2E3A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AD1494" w14:paraId="22B2EB06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27E78940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Calories</w:t>
            </w:r>
          </w:p>
        </w:tc>
        <w:tc>
          <w:tcPr>
            <w:tcW w:w="1300" w:type="dxa"/>
            <w:noWrap/>
            <w:vAlign w:val="bottom"/>
            <w:hideMark/>
          </w:tcPr>
          <w:p w14:paraId="78892BBF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noWrap/>
            <w:vAlign w:val="bottom"/>
            <w:hideMark/>
          </w:tcPr>
          <w:p w14:paraId="416033E0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01EF6B2E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44EF061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Serving Size</w:t>
            </w:r>
          </w:p>
        </w:tc>
        <w:tc>
          <w:tcPr>
            <w:tcW w:w="1300" w:type="dxa"/>
            <w:noWrap/>
            <w:vAlign w:val="bottom"/>
            <w:hideMark/>
          </w:tcPr>
          <w:p w14:paraId="20C89F8E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Tsp 1g</w:t>
            </w:r>
          </w:p>
        </w:tc>
        <w:tc>
          <w:tcPr>
            <w:tcW w:w="1480" w:type="dxa"/>
            <w:noWrap/>
            <w:vAlign w:val="bottom"/>
            <w:hideMark/>
          </w:tcPr>
          <w:p w14:paraId="4B9DDB35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7BAECCCB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58EF7EE7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76E450CA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2FFC434E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AD1494" w14:paraId="3C7E1EB9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7BF3703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 Serving</w:t>
            </w:r>
          </w:p>
        </w:tc>
        <w:tc>
          <w:tcPr>
            <w:tcW w:w="1300" w:type="dxa"/>
            <w:noWrap/>
            <w:vAlign w:val="bottom"/>
            <w:hideMark/>
          </w:tcPr>
          <w:p w14:paraId="45241018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Grams</w:t>
            </w:r>
          </w:p>
        </w:tc>
        <w:tc>
          <w:tcPr>
            <w:tcW w:w="1480" w:type="dxa"/>
            <w:noWrap/>
            <w:vAlign w:val="bottom"/>
            <w:hideMark/>
          </w:tcPr>
          <w:p w14:paraId="138A5225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% Daily Value</w:t>
            </w:r>
          </w:p>
        </w:tc>
      </w:tr>
      <w:tr w:rsidR="00AD1494" w14:paraId="5C84F401" w14:textId="77777777" w:rsidTr="00AD1494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6B69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 Fat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6A91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2B33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17C496A1" w14:textId="77777777" w:rsidTr="00AD149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B835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Trans Fat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AE09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4E96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46540ECA" w14:textId="77777777" w:rsidTr="00AD149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5290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Sodium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415F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9214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5.4%</w:t>
            </w:r>
          </w:p>
        </w:tc>
      </w:tr>
      <w:tr w:rsidR="00AD1494" w14:paraId="62F3AD45" w14:textId="77777777" w:rsidTr="00AD149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293C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 Carbs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B213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&lt;1g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3D20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3B7D0E63" w14:textId="77777777" w:rsidTr="00AD149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1632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Protein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45BF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7219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</w:tbl>
    <w:p w14:paraId="094E21FD" w14:textId="58CA3D33" w:rsidR="00AD1494" w:rsidRDefault="00AD1494">
      <w:pPr>
        <w:rPr>
          <w:sz w:val="28"/>
          <w:szCs w:val="28"/>
        </w:rPr>
      </w:pPr>
    </w:p>
    <w:p w14:paraId="619AAF02" w14:textId="1CCCD4D8" w:rsidR="00913A80" w:rsidRDefault="00913A8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D5E51E" wp14:editId="1436E5EC">
            <wp:extent cx="1159004" cy="863348"/>
            <wp:effectExtent l="0" t="0" r="3175" b="0"/>
            <wp:docPr id="3" name="Picture 3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background patter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04" cy="8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E16FE" w14:textId="2C94F4C7" w:rsidR="00913A80" w:rsidRDefault="00913A80">
      <w:pPr>
        <w:rPr>
          <w:sz w:val="28"/>
          <w:szCs w:val="28"/>
        </w:rPr>
      </w:pPr>
    </w:p>
    <w:p w14:paraId="697F3C59" w14:textId="513B1C2A" w:rsidR="00913A80" w:rsidRDefault="00913A80">
      <w:pPr>
        <w:rPr>
          <w:sz w:val="28"/>
          <w:szCs w:val="28"/>
        </w:rPr>
      </w:pPr>
    </w:p>
    <w:p w14:paraId="63B45E6F" w14:textId="1997A6BD" w:rsidR="00913A80" w:rsidRDefault="00913A80">
      <w:pPr>
        <w:rPr>
          <w:sz w:val="28"/>
          <w:szCs w:val="28"/>
        </w:rPr>
      </w:pPr>
    </w:p>
    <w:p w14:paraId="69E44F0A" w14:textId="76B91D2E" w:rsidR="00913A80" w:rsidRDefault="00913A80">
      <w:pPr>
        <w:rPr>
          <w:sz w:val="28"/>
          <w:szCs w:val="28"/>
        </w:rPr>
      </w:pPr>
    </w:p>
    <w:p w14:paraId="36A152CA" w14:textId="65F1EA92" w:rsidR="00913A80" w:rsidRDefault="00913A80">
      <w:pPr>
        <w:rPr>
          <w:sz w:val="28"/>
          <w:szCs w:val="28"/>
        </w:rPr>
      </w:pPr>
    </w:p>
    <w:p w14:paraId="0CC0BF0E" w14:textId="596E31A9" w:rsidR="00913A80" w:rsidRDefault="00913A80">
      <w:pPr>
        <w:rPr>
          <w:sz w:val="28"/>
          <w:szCs w:val="28"/>
        </w:rPr>
      </w:pPr>
    </w:p>
    <w:p w14:paraId="7373F55C" w14:textId="4298C9E0" w:rsidR="00913A80" w:rsidRDefault="00913A80">
      <w:pPr>
        <w:rPr>
          <w:sz w:val="28"/>
          <w:szCs w:val="28"/>
        </w:rPr>
      </w:pPr>
    </w:p>
    <w:p w14:paraId="7A856F29" w14:textId="6C068176" w:rsidR="00913A80" w:rsidRDefault="00913A80">
      <w:pPr>
        <w:rPr>
          <w:sz w:val="28"/>
          <w:szCs w:val="28"/>
        </w:rPr>
      </w:pPr>
    </w:p>
    <w:p w14:paraId="50A17896" w14:textId="77777777" w:rsidR="00913A80" w:rsidRDefault="00913A80">
      <w:pPr>
        <w:rPr>
          <w:sz w:val="28"/>
          <w:szCs w:val="28"/>
        </w:rPr>
      </w:pPr>
    </w:p>
    <w:p w14:paraId="1D7B82E1" w14:textId="77777777" w:rsidR="00AD1494" w:rsidRPr="00112650" w:rsidRDefault="00AD1494">
      <w:pPr>
        <w:rPr>
          <w:sz w:val="28"/>
          <w:szCs w:val="28"/>
        </w:rPr>
      </w:pPr>
    </w:p>
    <w:p w14:paraId="7302CE47" w14:textId="44F19738" w:rsidR="003460C1" w:rsidRPr="00913A80" w:rsidRDefault="003460C1" w:rsidP="00913A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3A80">
        <w:rPr>
          <w:sz w:val="28"/>
          <w:szCs w:val="28"/>
        </w:rPr>
        <w:lastRenderedPageBreak/>
        <w:t>Heart of Texas Brisket</w:t>
      </w:r>
      <w:r w:rsidR="005A0C34">
        <w:rPr>
          <w:sz w:val="28"/>
          <w:szCs w:val="28"/>
        </w:rPr>
        <w:t xml:space="preserve"> </w:t>
      </w:r>
      <w:r w:rsidR="005A0C34">
        <w:rPr>
          <w:sz w:val="28"/>
          <w:szCs w:val="28"/>
        </w:rPr>
        <w:t xml:space="preserve">(6 oz and </w:t>
      </w:r>
      <w:r w:rsidR="005A0C34">
        <w:rPr>
          <w:sz w:val="28"/>
          <w:szCs w:val="28"/>
        </w:rPr>
        <w:t>13</w:t>
      </w:r>
      <w:r w:rsidR="005A0C34">
        <w:rPr>
          <w:sz w:val="28"/>
          <w:szCs w:val="28"/>
        </w:rPr>
        <w:t xml:space="preserve"> oz)</w:t>
      </w:r>
    </w:p>
    <w:p w14:paraId="25EE63E2" w14:textId="77777777" w:rsidR="00AD1494" w:rsidRDefault="003460C1">
      <w:pPr>
        <w:rPr>
          <w:sz w:val="28"/>
          <w:szCs w:val="28"/>
        </w:rPr>
      </w:pPr>
      <w:r w:rsidRPr="00112650">
        <w:rPr>
          <w:sz w:val="28"/>
          <w:szCs w:val="28"/>
        </w:rPr>
        <w:t xml:space="preserve">Contains: Spices </w:t>
      </w:r>
      <w:r w:rsidR="00A20BDE" w:rsidRPr="00112650">
        <w:rPr>
          <w:sz w:val="28"/>
          <w:szCs w:val="28"/>
        </w:rPr>
        <w:t>including</w:t>
      </w:r>
      <w:r w:rsidRPr="00112650">
        <w:rPr>
          <w:sz w:val="28"/>
          <w:szCs w:val="28"/>
        </w:rPr>
        <w:t xml:space="preserve"> celery, </w:t>
      </w:r>
      <w:r w:rsidR="0076224B">
        <w:rPr>
          <w:sz w:val="28"/>
          <w:szCs w:val="28"/>
        </w:rPr>
        <w:t xml:space="preserve">salt, </w:t>
      </w:r>
      <w:r w:rsidRPr="00112650">
        <w:rPr>
          <w:sz w:val="28"/>
          <w:szCs w:val="28"/>
        </w:rPr>
        <w:t xml:space="preserve">sugar, paprika, onion, modified food </w:t>
      </w:r>
      <w:r w:rsidR="00A20BDE" w:rsidRPr="00112650">
        <w:rPr>
          <w:sz w:val="28"/>
          <w:szCs w:val="28"/>
        </w:rPr>
        <w:t>starch</w:t>
      </w:r>
      <w:r w:rsidRPr="00112650">
        <w:rPr>
          <w:sz w:val="28"/>
          <w:szCs w:val="28"/>
        </w:rPr>
        <w:t xml:space="preserve">, garlic, </w:t>
      </w:r>
      <w:r w:rsidR="00A20BDE" w:rsidRPr="00112650">
        <w:rPr>
          <w:sz w:val="28"/>
          <w:szCs w:val="28"/>
        </w:rPr>
        <w:t xml:space="preserve">turmeric, cinnamon, spice extractives including paprika, and celery, and not more than 2% silicon dioxide to prevent caking. </w:t>
      </w:r>
    </w:p>
    <w:p w14:paraId="7459AAC6" w14:textId="77777777" w:rsidR="00AD1494" w:rsidRDefault="00AD1494" w:rsidP="00AD1494"/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1463"/>
        <w:gridCol w:w="1238"/>
        <w:gridCol w:w="1619"/>
      </w:tblGrid>
      <w:tr w:rsidR="00AD1494" w14:paraId="2DE9AF61" w14:textId="77777777" w:rsidTr="00AD1494">
        <w:trPr>
          <w:trHeight w:val="255"/>
        </w:trPr>
        <w:tc>
          <w:tcPr>
            <w:tcW w:w="4320" w:type="dxa"/>
            <w:gridSpan w:val="3"/>
            <w:noWrap/>
            <w:vAlign w:val="bottom"/>
            <w:hideMark/>
          </w:tcPr>
          <w:p w14:paraId="2EF952C9" w14:textId="52B4E8C1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Heart O</w:t>
            </w:r>
            <w:r w:rsidR="005D266C">
              <w:rPr>
                <w:rFonts w:ascii="Arial" w:eastAsia="Times New Roman" w:hAnsi="Arial" w:cs="Arial"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Texas Brisket Seasoning</w:t>
            </w:r>
          </w:p>
        </w:tc>
      </w:tr>
      <w:tr w:rsidR="00AD1494" w14:paraId="57BB0C3D" w14:textId="77777777" w:rsidTr="00AD1494">
        <w:trPr>
          <w:trHeight w:val="255"/>
        </w:trPr>
        <w:tc>
          <w:tcPr>
            <w:tcW w:w="1463" w:type="dxa"/>
            <w:noWrap/>
            <w:vAlign w:val="bottom"/>
            <w:hideMark/>
          </w:tcPr>
          <w:p w14:paraId="78F9E537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Calories</w:t>
            </w:r>
          </w:p>
        </w:tc>
        <w:tc>
          <w:tcPr>
            <w:tcW w:w="1238" w:type="dxa"/>
            <w:noWrap/>
            <w:vAlign w:val="bottom"/>
            <w:hideMark/>
          </w:tcPr>
          <w:p w14:paraId="25DB6C0A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19" w:type="dxa"/>
            <w:noWrap/>
            <w:vAlign w:val="bottom"/>
            <w:hideMark/>
          </w:tcPr>
          <w:p w14:paraId="6DCC7540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7700D040" w14:textId="77777777" w:rsidTr="00AD1494">
        <w:trPr>
          <w:trHeight w:val="255"/>
        </w:trPr>
        <w:tc>
          <w:tcPr>
            <w:tcW w:w="1463" w:type="dxa"/>
            <w:noWrap/>
            <w:vAlign w:val="bottom"/>
            <w:hideMark/>
          </w:tcPr>
          <w:p w14:paraId="3DD160E5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Serving Size</w:t>
            </w:r>
          </w:p>
        </w:tc>
        <w:tc>
          <w:tcPr>
            <w:tcW w:w="1238" w:type="dxa"/>
            <w:noWrap/>
            <w:vAlign w:val="bottom"/>
            <w:hideMark/>
          </w:tcPr>
          <w:p w14:paraId="247EF7C7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Tsp 1g</w:t>
            </w:r>
          </w:p>
        </w:tc>
        <w:tc>
          <w:tcPr>
            <w:tcW w:w="1619" w:type="dxa"/>
            <w:noWrap/>
            <w:vAlign w:val="bottom"/>
            <w:hideMark/>
          </w:tcPr>
          <w:p w14:paraId="35F444D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6ECDFE17" w14:textId="77777777" w:rsidTr="00AD1494">
        <w:trPr>
          <w:trHeight w:val="255"/>
        </w:trPr>
        <w:tc>
          <w:tcPr>
            <w:tcW w:w="1463" w:type="dxa"/>
            <w:noWrap/>
            <w:vAlign w:val="bottom"/>
            <w:hideMark/>
          </w:tcPr>
          <w:p w14:paraId="75422EA4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noWrap/>
            <w:vAlign w:val="bottom"/>
            <w:hideMark/>
          </w:tcPr>
          <w:p w14:paraId="0704527A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bottom"/>
            <w:hideMark/>
          </w:tcPr>
          <w:p w14:paraId="4BDCC067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AD1494" w14:paraId="082F5B71" w14:textId="77777777" w:rsidTr="00AD1494">
        <w:trPr>
          <w:trHeight w:val="255"/>
        </w:trPr>
        <w:tc>
          <w:tcPr>
            <w:tcW w:w="1463" w:type="dxa"/>
            <w:noWrap/>
            <w:vAlign w:val="bottom"/>
            <w:hideMark/>
          </w:tcPr>
          <w:p w14:paraId="6F99ADEA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 Serving</w:t>
            </w:r>
          </w:p>
        </w:tc>
        <w:tc>
          <w:tcPr>
            <w:tcW w:w="1238" w:type="dxa"/>
            <w:noWrap/>
            <w:vAlign w:val="bottom"/>
            <w:hideMark/>
          </w:tcPr>
          <w:p w14:paraId="75B1EA0F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Grams</w:t>
            </w:r>
          </w:p>
        </w:tc>
        <w:tc>
          <w:tcPr>
            <w:tcW w:w="1619" w:type="dxa"/>
            <w:noWrap/>
            <w:vAlign w:val="bottom"/>
            <w:hideMark/>
          </w:tcPr>
          <w:p w14:paraId="456D2B9F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% Daily Value</w:t>
            </w:r>
          </w:p>
        </w:tc>
      </w:tr>
      <w:tr w:rsidR="00AD1494" w14:paraId="476A617C" w14:textId="77777777" w:rsidTr="00AD1494">
        <w:trPr>
          <w:trHeight w:val="25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A803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 Fat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4A24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12C1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1BCF9D40" w14:textId="77777777" w:rsidTr="00AD1494">
        <w:trPr>
          <w:trHeight w:val="25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B70D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Trans Fat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41DF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BAD1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281AF993" w14:textId="77777777" w:rsidTr="00AD1494">
        <w:trPr>
          <w:trHeight w:val="25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05202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Sodium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6BB39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272.68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186E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10.9%</w:t>
            </w:r>
          </w:p>
        </w:tc>
      </w:tr>
      <w:tr w:rsidR="00AD1494" w14:paraId="55B6FF85" w14:textId="77777777" w:rsidTr="00AD1494">
        <w:trPr>
          <w:trHeight w:val="25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5319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 Carbs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4980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&lt;1g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9012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2693D106" w14:textId="77777777" w:rsidTr="00AD1494">
        <w:trPr>
          <w:trHeight w:val="25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6A4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Protein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30C0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D4098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</w:tbl>
    <w:p w14:paraId="0B1DED30" w14:textId="191F5612" w:rsidR="00AD1494" w:rsidRDefault="00AD1494">
      <w:pPr>
        <w:rPr>
          <w:sz w:val="28"/>
          <w:szCs w:val="28"/>
        </w:rPr>
      </w:pPr>
    </w:p>
    <w:p w14:paraId="6235A104" w14:textId="5D9C01E9" w:rsidR="00913A80" w:rsidRDefault="00913A8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BC0792" wp14:editId="270A6308">
            <wp:extent cx="1159004" cy="863348"/>
            <wp:effectExtent l="0" t="0" r="3175" b="0"/>
            <wp:docPr id="4" name="Picture 4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ackground patter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04" cy="8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2254E" w14:textId="7E5DFD1F" w:rsidR="00913A80" w:rsidRDefault="00913A80">
      <w:pPr>
        <w:rPr>
          <w:sz w:val="28"/>
          <w:szCs w:val="28"/>
        </w:rPr>
      </w:pPr>
    </w:p>
    <w:p w14:paraId="76C47BA7" w14:textId="6AC8BD5C" w:rsidR="00913A80" w:rsidRDefault="00913A80">
      <w:pPr>
        <w:rPr>
          <w:sz w:val="28"/>
          <w:szCs w:val="28"/>
        </w:rPr>
      </w:pPr>
    </w:p>
    <w:p w14:paraId="321570D4" w14:textId="7B9638F9" w:rsidR="00913A80" w:rsidRDefault="00913A80">
      <w:pPr>
        <w:rPr>
          <w:sz w:val="28"/>
          <w:szCs w:val="28"/>
        </w:rPr>
      </w:pPr>
    </w:p>
    <w:p w14:paraId="4D149EFE" w14:textId="2B245DE7" w:rsidR="00913A80" w:rsidRDefault="00913A80">
      <w:pPr>
        <w:rPr>
          <w:sz w:val="28"/>
          <w:szCs w:val="28"/>
        </w:rPr>
      </w:pPr>
    </w:p>
    <w:p w14:paraId="2D33226A" w14:textId="1DBBF887" w:rsidR="00913A80" w:rsidRDefault="00913A80">
      <w:pPr>
        <w:rPr>
          <w:sz w:val="28"/>
          <w:szCs w:val="28"/>
        </w:rPr>
      </w:pPr>
    </w:p>
    <w:p w14:paraId="4F3A197A" w14:textId="02F02D46" w:rsidR="00913A80" w:rsidRDefault="00913A80">
      <w:pPr>
        <w:rPr>
          <w:sz w:val="28"/>
          <w:szCs w:val="28"/>
        </w:rPr>
      </w:pPr>
    </w:p>
    <w:p w14:paraId="530582A3" w14:textId="15718781" w:rsidR="00913A80" w:rsidRDefault="00913A80">
      <w:pPr>
        <w:rPr>
          <w:sz w:val="28"/>
          <w:szCs w:val="28"/>
        </w:rPr>
      </w:pPr>
    </w:p>
    <w:p w14:paraId="3F6813A4" w14:textId="16C641C3" w:rsidR="00913A80" w:rsidRDefault="00913A80">
      <w:pPr>
        <w:rPr>
          <w:sz w:val="28"/>
          <w:szCs w:val="28"/>
        </w:rPr>
      </w:pPr>
    </w:p>
    <w:p w14:paraId="4ED59EBF" w14:textId="77777777" w:rsidR="00913A80" w:rsidRDefault="00913A80">
      <w:pPr>
        <w:rPr>
          <w:sz w:val="28"/>
          <w:szCs w:val="28"/>
        </w:rPr>
      </w:pPr>
    </w:p>
    <w:p w14:paraId="03ACFB30" w14:textId="02C5F0A2" w:rsidR="00A20BDE" w:rsidRPr="00913A80" w:rsidRDefault="00A20BDE" w:rsidP="00913A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3A80">
        <w:rPr>
          <w:sz w:val="28"/>
          <w:szCs w:val="28"/>
        </w:rPr>
        <w:lastRenderedPageBreak/>
        <w:t xml:space="preserve">Drunken Chicken </w:t>
      </w:r>
      <w:r w:rsidR="005A0C34">
        <w:rPr>
          <w:sz w:val="28"/>
          <w:szCs w:val="28"/>
        </w:rPr>
        <w:t>(</w:t>
      </w:r>
      <w:r w:rsidR="005A0C34">
        <w:rPr>
          <w:sz w:val="28"/>
          <w:szCs w:val="28"/>
        </w:rPr>
        <w:t>5.5</w:t>
      </w:r>
      <w:r w:rsidR="005A0C34">
        <w:rPr>
          <w:sz w:val="28"/>
          <w:szCs w:val="28"/>
        </w:rPr>
        <w:t xml:space="preserve"> oz and 1</w:t>
      </w:r>
      <w:r w:rsidR="005A0C34">
        <w:rPr>
          <w:sz w:val="28"/>
          <w:szCs w:val="28"/>
        </w:rPr>
        <w:t>0</w:t>
      </w:r>
      <w:r w:rsidR="005A0C34">
        <w:rPr>
          <w:sz w:val="28"/>
          <w:szCs w:val="28"/>
        </w:rPr>
        <w:t>.5 oz)</w:t>
      </w:r>
    </w:p>
    <w:p w14:paraId="1E2D0C59" w14:textId="2B3FE0A1" w:rsidR="00A20BDE" w:rsidRDefault="00A20BDE">
      <w:pPr>
        <w:rPr>
          <w:sz w:val="28"/>
          <w:szCs w:val="28"/>
        </w:rPr>
      </w:pPr>
      <w:r w:rsidRPr="00112650">
        <w:rPr>
          <w:sz w:val="28"/>
          <w:szCs w:val="28"/>
        </w:rPr>
        <w:t xml:space="preserve">Contains: </w:t>
      </w:r>
      <w:r w:rsidR="0076224B">
        <w:rPr>
          <w:sz w:val="28"/>
          <w:szCs w:val="28"/>
        </w:rPr>
        <w:t>G</w:t>
      </w:r>
      <w:r w:rsidRPr="00112650">
        <w:rPr>
          <w:sz w:val="28"/>
          <w:szCs w:val="28"/>
        </w:rPr>
        <w:t xml:space="preserve">arlic, sugar, spices including celery, </w:t>
      </w:r>
      <w:r w:rsidR="0076224B">
        <w:rPr>
          <w:sz w:val="28"/>
          <w:szCs w:val="28"/>
        </w:rPr>
        <w:t xml:space="preserve">salt, </w:t>
      </w:r>
      <w:r w:rsidRPr="00112650">
        <w:rPr>
          <w:sz w:val="28"/>
          <w:szCs w:val="28"/>
        </w:rPr>
        <w:t xml:space="preserve">artificial bourbon flavor, onion, paprika, turmeric, and not more than 2% soy oil to prevent caking. </w:t>
      </w:r>
    </w:p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1463"/>
        <w:gridCol w:w="1238"/>
        <w:gridCol w:w="1619"/>
      </w:tblGrid>
      <w:tr w:rsidR="00AD1494" w14:paraId="0B328AAE" w14:textId="77777777" w:rsidTr="00AD1494">
        <w:trPr>
          <w:trHeight w:val="255"/>
        </w:trPr>
        <w:tc>
          <w:tcPr>
            <w:tcW w:w="4320" w:type="dxa"/>
            <w:gridSpan w:val="3"/>
            <w:noWrap/>
            <w:vAlign w:val="bottom"/>
            <w:hideMark/>
          </w:tcPr>
          <w:p w14:paraId="6AE9175F" w14:textId="3BF370F6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Drunken Chicken</w:t>
            </w:r>
          </w:p>
        </w:tc>
      </w:tr>
      <w:tr w:rsidR="00AD1494" w14:paraId="1C06BA1A" w14:textId="77777777" w:rsidTr="00AD1494">
        <w:trPr>
          <w:trHeight w:val="255"/>
        </w:trPr>
        <w:tc>
          <w:tcPr>
            <w:tcW w:w="1463" w:type="dxa"/>
            <w:noWrap/>
            <w:vAlign w:val="bottom"/>
            <w:hideMark/>
          </w:tcPr>
          <w:p w14:paraId="2CFEEFBB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Calories</w:t>
            </w:r>
          </w:p>
        </w:tc>
        <w:tc>
          <w:tcPr>
            <w:tcW w:w="1238" w:type="dxa"/>
            <w:noWrap/>
            <w:vAlign w:val="bottom"/>
            <w:hideMark/>
          </w:tcPr>
          <w:p w14:paraId="4B3FAD74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noWrap/>
            <w:vAlign w:val="bottom"/>
            <w:hideMark/>
          </w:tcPr>
          <w:p w14:paraId="64EE10C8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4C69129D" w14:textId="77777777" w:rsidTr="00AD1494">
        <w:trPr>
          <w:trHeight w:val="255"/>
        </w:trPr>
        <w:tc>
          <w:tcPr>
            <w:tcW w:w="1463" w:type="dxa"/>
            <w:noWrap/>
            <w:vAlign w:val="bottom"/>
            <w:hideMark/>
          </w:tcPr>
          <w:p w14:paraId="491E2B12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Serving Size</w:t>
            </w:r>
          </w:p>
        </w:tc>
        <w:tc>
          <w:tcPr>
            <w:tcW w:w="1238" w:type="dxa"/>
            <w:noWrap/>
            <w:vAlign w:val="bottom"/>
            <w:hideMark/>
          </w:tcPr>
          <w:p w14:paraId="25673126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Tsp 1g</w:t>
            </w:r>
          </w:p>
        </w:tc>
        <w:tc>
          <w:tcPr>
            <w:tcW w:w="1619" w:type="dxa"/>
            <w:noWrap/>
            <w:vAlign w:val="bottom"/>
            <w:hideMark/>
          </w:tcPr>
          <w:p w14:paraId="02D54FF5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3F3BBCEB" w14:textId="77777777" w:rsidTr="00AD1494">
        <w:trPr>
          <w:trHeight w:val="255"/>
        </w:trPr>
        <w:tc>
          <w:tcPr>
            <w:tcW w:w="1463" w:type="dxa"/>
            <w:noWrap/>
            <w:vAlign w:val="bottom"/>
            <w:hideMark/>
          </w:tcPr>
          <w:p w14:paraId="75FBFC1B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noWrap/>
            <w:vAlign w:val="bottom"/>
            <w:hideMark/>
          </w:tcPr>
          <w:p w14:paraId="5F039E4E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619" w:type="dxa"/>
            <w:noWrap/>
            <w:vAlign w:val="bottom"/>
            <w:hideMark/>
          </w:tcPr>
          <w:p w14:paraId="28DCF1FA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AD1494" w14:paraId="6773A06B" w14:textId="77777777" w:rsidTr="00AD1494">
        <w:trPr>
          <w:trHeight w:val="255"/>
        </w:trPr>
        <w:tc>
          <w:tcPr>
            <w:tcW w:w="1463" w:type="dxa"/>
            <w:noWrap/>
            <w:vAlign w:val="bottom"/>
            <w:hideMark/>
          </w:tcPr>
          <w:p w14:paraId="71CB4694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 Serving</w:t>
            </w:r>
          </w:p>
        </w:tc>
        <w:tc>
          <w:tcPr>
            <w:tcW w:w="1238" w:type="dxa"/>
            <w:noWrap/>
            <w:vAlign w:val="bottom"/>
            <w:hideMark/>
          </w:tcPr>
          <w:p w14:paraId="1E5F9959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Grams</w:t>
            </w:r>
          </w:p>
        </w:tc>
        <w:tc>
          <w:tcPr>
            <w:tcW w:w="1619" w:type="dxa"/>
            <w:noWrap/>
            <w:vAlign w:val="bottom"/>
            <w:hideMark/>
          </w:tcPr>
          <w:p w14:paraId="548AAF4B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% Daily Value</w:t>
            </w:r>
          </w:p>
        </w:tc>
      </w:tr>
      <w:tr w:rsidR="00AD1494" w14:paraId="25E47E0F" w14:textId="77777777" w:rsidTr="00AD1494">
        <w:trPr>
          <w:trHeight w:val="255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1059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 Fat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FA41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53DF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1A218058" w14:textId="77777777" w:rsidTr="00AD1494">
        <w:trPr>
          <w:trHeight w:val="25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DC7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Trans Fat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B079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C821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02AAA967" w14:textId="77777777" w:rsidTr="00AD1494">
        <w:trPr>
          <w:trHeight w:val="25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56818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Sodium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1612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163.2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709B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6.5%</w:t>
            </w:r>
          </w:p>
        </w:tc>
      </w:tr>
      <w:tr w:rsidR="00AD1494" w14:paraId="6F8FDD49" w14:textId="77777777" w:rsidTr="00AD1494">
        <w:trPr>
          <w:trHeight w:val="25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85A5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 Carbs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0F1BF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&lt;1g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FEF6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553ED6A5" w14:textId="77777777" w:rsidTr="00AD1494">
        <w:trPr>
          <w:trHeight w:val="255"/>
        </w:trPr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2304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Protein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14711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1F55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</w:tbl>
    <w:p w14:paraId="4C995D8C" w14:textId="7437D51C" w:rsidR="00AD1494" w:rsidRDefault="00913A8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C1DBAC" wp14:editId="6B51F0C2">
            <wp:extent cx="1159004" cy="863348"/>
            <wp:effectExtent l="0" t="0" r="3175" b="0"/>
            <wp:docPr id="5" name="Picture 5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background patter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04" cy="8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77734" w14:textId="5CA4CC3F" w:rsidR="00913A80" w:rsidRDefault="00913A80">
      <w:pPr>
        <w:rPr>
          <w:sz w:val="28"/>
          <w:szCs w:val="28"/>
        </w:rPr>
      </w:pPr>
    </w:p>
    <w:p w14:paraId="393C7C3B" w14:textId="6076BA20" w:rsidR="00913A80" w:rsidRDefault="00913A80">
      <w:pPr>
        <w:rPr>
          <w:sz w:val="28"/>
          <w:szCs w:val="28"/>
        </w:rPr>
      </w:pPr>
    </w:p>
    <w:p w14:paraId="45CF3D88" w14:textId="3A78776D" w:rsidR="00913A80" w:rsidRDefault="00913A80">
      <w:pPr>
        <w:rPr>
          <w:sz w:val="28"/>
          <w:szCs w:val="28"/>
        </w:rPr>
      </w:pPr>
    </w:p>
    <w:p w14:paraId="3A8A7574" w14:textId="6CC8A959" w:rsidR="00913A80" w:rsidRDefault="00913A80">
      <w:pPr>
        <w:rPr>
          <w:sz w:val="28"/>
          <w:szCs w:val="28"/>
        </w:rPr>
      </w:pPr>
    </w:p>
    <w:p w14:paraId="69159CBD" w14:textId="7D2ADD97" w:rsidR="00913A80" w:rsidRDefault="00913A80">
      <w:pPr>
        <w:rPr>
          <w:sz w:val="28"/>
          <w:szCs w:val="28"/>
        </w:rPr>
      </w:pPr>
    </w:p>
    <w:p w14:paraId="7083EF60" w14:textId="10832A18" w:rsidR="00913A80" w:rsidRDefault="00913A80">
      <w:pPr>
        <w:rPr>
          <w:sz w:val="28"/>
          <w:szCs w:val="28"/>
        </w:rPr>
      </w:pPr>
    </w:p>
    <w:p w14:paraId="12F283B5" w14:textId="7CB377F0" w:rsidR="00913A80" w:rsidRDefault="00913A80">
      <w:pPr>
        <w:rPr>
          <w:sz w:val="28"/>
          <w:szCs w:val="28"/>
        </w:rPr>
      </w:pPr>
    </w:p>
    <w:p w14:paraId="0C0D3371" w14:textId="717B3643" w:rsidR="00913A80" w:rsidRDefault="00913A80">
      <w:pPr>
        <w:rPr>
          <w:sz w:val="28"/>
          <w:szCs w:val="28"/>
        </w:rPr>
      </w:pPr>
    </w:p>
    <w:p w14:paraId="1EDD9BBB" w14:textId="36AC2449" w:rsidR="00913A80" w:rsidRDefault="00913A80">
      <w:pPr>
        <w:rPr>
          <w:sz w:val="28"/>
          <w:szCs w:val="28"/>
        </w:rPr>
      </w:pPr>
    </w:p>
    <w:p w14:paraId="04F8C5B6" w14:textId="56C58BA4" w:rsidR="00913A80" w:rsidRDefault="00913A80">
      <w:pPr>
        <w:rPr>
          <w:sz w:val="28"/>
          <w:szCs w:val="28"/>
        </w:rPr>
      </w:pPr>
    </w:p>
    <w:p w14:paraId="738AF914" w14:textId="77777777" w:rsidR="00913A80" w:rsidRPr="00112650" w:rsidRDefault="00913A80">
      <w:pPr>
        <w:rPr>
          <w:sz w:val="28"/>
          <w:szCs w:val="28"/>
        </w:rPr>
      </w:pPr>
    </w:p>
    <w:p w14:paraId="084D5D72" w14:textId="46199936" w:rsidR="00AD1494" w:rsidRPr="00913A80" w:rsidRDefault="00A20BDE" w:rsidP="00913A80">
      <w:pPr>
        <w:pStyle w:val="ListParagraph"/>
        <w:numPr>
          <w:ilvl w:val="0"/>
          <w:numId w:val="1"/>
        </w:num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bookmarkStart w:id="1" w:name="_Hlk120556400"/>
      <w:r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lastRenderedPageBreak/>
        <w:t>CAJUN SEASONING</w:t>
      </w:r>
      <w:r w:rsidR="005A0C34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</w:t>
      </w:r>
      <w:r w:rsidR="005A0C34">
        <w:rPr>
          <w:sz w:val="28"/>
          <w:szCs w:val="28"/>
        </w:rPr>
        <w:t>(6 oz and 1</w:t>
      </w:r>
      <w:r w:rsidR="005A0C34">
        <w:rPr>
          <w:sz w:val="28"/>
          <w:szCs w:val="28"/>
        </w:rPr>
        <w:t>3</w:t>
      </w:r>
      <w:r w:rsidR="005A0C34">
        <w:rPr>
          <w:sz w:val="28"/>
          <w:szCs w:val="28"/>
        </w:rPr>
        <w:t xml:space="preserve"> oz)</w:t>
      </w:r>
      <w:r w:rsidRPr="00913A80">
        <w:rPr>
          <w:rFonts w:ascii="Helvetica" w:hAnsi="Helvetica" w:cs="Helvetica"/>
          <w:color w:val="1D2228"/>
          <w:sz w:val="24"/>
          <w:szCs w:val="24"/>
        </w:rPr>
        <w:br/>
      </w:r>
      <w:r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Contains: Spices including paprika and celery, onion and garlic powder, </w:t>
      </w:r>
      <w:r w:rsidR="0076224B"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salt, monosodium glutamate, </w:t>
      </w:r>
      <w:r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modified food starch, extracts of paprika and not more than 2% silicon dioxide to prevent caking.</w:t>
      </w:r>
    </w:p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1538"/>
        <w:gridCol w:w="1302"/>
        <w:gridCol w:w="1480"/>
      </w:tblGrid>
      <w:tr w:rsidR="00AD1494" w14:paraId="621D91C2" w14:textId="77777777" w:rsidTr="00AD1494">
        <w:trPr>
          <w:trHeight w:val="255"/>
        </w:trPr>
        <w:tc>
          <w:tcPr>
            <w:tcW w:w="2840" w:type="dxa"/>
            <w:gridSpan w:val="2"/>
            <w:noWrap/>
            <w:vAlign w:val="bottom"/>
            <w:hideMark/>
          </w:tcPr>
          <w:p w14:paraId="23136E47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Cajun Seasoning</w:t>
            </w:r>
          </w:p>
        </w:tc>
        <w:tc>
          <w:tcPr>
            <w:tcW w:w="1480" w:type="dxa"/>
            <w:noWrap/>
            <w:vAlign w:val="bottom"/>
            <w:hideMark/>
          </w:tcPr>
          <w:p w14:paraId="3B7A691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346D202D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236D9E7D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Calories</w:t>
            </w:r>
          </w:p>
        </w:tc>
        <w:tc>
          <w:tcPr>
            <w:tcW w:w="1302" w:type="dxa"/>
            <w:noWrap/>
            <w:vAlign w:val="bottom"/>
            <w:hideMark/>
          </w:tcPr>
          <w:p w14:paraId="3F65E12D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noWrap/>
            <w:vAlign w:val="bottom"/>
            <w:hideMark/>
          </w:tcPr>
          <w:p w14:paraId="427C44ED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70F75BE4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59781D49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Serving Size</w:t>
            </w:r>
          </w:p>
        </w:tc>
        <w:tc>
          <w:tcPr>
            <w:tcW w:w="1302" w:type="dxa"/>
            <w:noWrap/>
            <w:vAlign w:val="bottom"/>
            <w:hideMark/>
          </w:tcPr>
          <w:p w14:paraId="70086989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Tsp 1g</w:t>
            </w:r>
          </w:p>
        </w:tc>
        <w:tc>
          <w:tcPr>
            <w:tcW w:w="1480" w:type="dxa"/>
            <w:noWrap/>
            <w:vAlign w:val="bottom"/>
            <w:hideMark/>
          </w:tcPr>
          <w:p w14:paraId="0DC59BD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38F69C78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5C8D3828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noWrap/>
            <w:vAlign w:val="bottom"/>
            <w:hideMark/>
          </w:tcPr>
          <w:p w14:paraId="30B039F6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3AC6DA1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AD1494" w14:paraId="775C557E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67DD7F7C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 Serving</w:t>
            </w:r>
          </w:p>
        </w:tc>
        <w:tc>
          <w:tcPr>
            <w:tcW w:w="1302" w:type="dxa"/>
            <w:noWrap/>
            <w:vAlign w:val="bottom"/>
            <w:hideMark/>
          </w:tcPr>
          <w:p w14:paraId="3770945C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Grams</w:t>
            </w:r>
          </w:p>
        </w:tc>
        <w:tc>
          <w:tcPr>
            <w:tcW w:w="1480" w:type="dxa"/>
            <w:noWrap/>
            <w:vAlign w:val="bottom"/>
            <w:hideMark/>
          </w:tcPr>
          <w:p w14:paraId="74F85EDE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% Daily Value</w:t>
            </w:r>
          </w:p>
        </w:tc>
      </w:tr>
      <w:tr w:rsidR="00AD1494" w14:paraId="0DD486F6" w14:textId="77777777" w:rsidTr="00AD1494">
        <w:trPr>
          <w:trHeight w:val="25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C3E0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 Fat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4103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0BB8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0425DBE3" w14:textId="77777777" w:rsidTr="00AD1494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3B2C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Trans Fat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DC7B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17D3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206BE3E5" w14:textId="77777777" w:rsidTr="00AD1494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4BF6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Sodium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F490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253.074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E3C6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10.1%</w:t>
            </w:r>
          </w:p>
        </w:tc>
      </w:tr>
      <w:tr w:rsidR="00AD1494" w14:paraId="65B9A005" w14:textId="77777777" w:rsidTr="00AD1494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8E2C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 Carbs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520D9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&lt;1g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1022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123DEF71" w14:textId="77777777" w:rsidTr="00AD1494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CDE73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Protein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9434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7218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</w:tbl>
    <w:bookmarkEnd w:id="1"/>
    <w:p w14:paraId="12A8529A" w14:textId="358260B0" w:rsidR="00913A80" w:rsidRDefault="00A20BDE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 w:rsidRPr="00112650">
        <w:rPr>
          <w:rFonts w:ascii="Helvetica" w:hAnsi="Helvetica" w:cs="Helvetica"/>
          <w:color w:val="1D2228"/>
          <w:sz w:val="24"/>
          <w:szCs w:val="24"/>
        </w:rPr>
        <w:br/>
      </w:r>
      <w:r w:rsidR="00913A80">
        <w:rPr>
          <w:rFonts w:ascii="Helvetica" w:hAnsi="Helvetica" w:cs="Helvetica"/>
          <w:noProof/>
          <w:color w:val="1D2228"/>
          <w:sz w:val="24"/>
          <w:szCs w:val="24"/>
        </w:rPr>
        <w:drawing>
          <wp:inline distT="0" distB="0" distL="0" distR="0" wp14:anchorId="5103F550" wp14:editId="72A96C9D">
            <wp:extent cx="1159004" cy="863348"/>
            <wp:effectExtent l="0" t="0" r="3175" b="0"/>
            <wp:docPr id="6" name="Picture 6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background patter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04" cy="8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4137B" w14:textId="2E2C43D4" w:rsidR="00913A80" w:rsidRDefault="00913A80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7332F64D" w14:textId="051FE375" w:rsidR="00913A80" w:rsidRDefault="00913A80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3365C02B" w14:textId="618A0218" w:rsidR="00913A80" w:rsidRDefault="00913A80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067F2FB5" w14:textId="5855F630" w:rsidR="00913A80" w:rsidRDefault="00913A80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74D27B8E" w14:textId="49DAFAE9" w:rsidR="00913A80" w:rsidRDefault="00913A80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70D88E17" w14:textId="3ECFF334" w:rsidR="00913A80" w:rsidRDefault="00913A80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4AB1ECA1" w14:textId="26CFB50E" w:rsidR="00913A80" w:rsidRDefault="00913A80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0961A864" w14:textId="0285B0B1" w:rsidR="00913A80" w:rsidRDefault="00913A80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5DD817CB" w14:textId="4615A801" w:rsidR="00913A80" w:rsidRDefault="00913A80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47DB165D" w14:textId="3AF5CC1F" w:rsidR="00913A80" w:rsidRDefault="00913A80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02A48F0B" w14:textId="77777777" w:rsidR="00913A80" w:rsidRDefault="00913A80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14688873" w14:textId="77777777" w:rsidR="00913A80" w:rsidRDefault="00913A80">
      <w:p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</w:p>
    <w:p w14:paraId="7AA0E9CE" w14:textId="14800030" w:rsidR="00AD1494" w:rsidRPr="00913A80" w:rsidRDefault="00A20BDE" w:rsidP="00913A80">
      <w:pPr>
        <w:pStyle w:val="ListParagraph"/>
        <w:numPr>
          <w:ilvl w:val="0"/>
          <w:numId w:val="1"/>
        </w:num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lastRenderedPageBreak/>
        <w:t>RANCH</w:t>
      </w:r>
      <w:r w:rsidR="005D266C" w:rsidRPr="00913A80">
        <w:rPr>
          <w:rFonts w:ascii="Helvetica" w:hAnsi="Helvetica" w:cs="Helvetica"/>
          <w:color w:val="1D2228"/>
          <w:sz w:val="24"/>
          <w:szCs w:val="24"/>
        </w:rPr>
        <w:t xml:space="preserve"> </w:t>
      </w:r>
      <w:r w:rsidR="005A0C34">
        <w:rPr>
          <w:sz w:val="28"/>
          <w:szCs w:val="28"/>
        </w:rPr>
        <w:t>(</w:t>
      </w:r>
      <w:r w:rsidR="005A0C34">
        <w:rPr>
          <w:sz w:val="28"/>
          <w:szCs w:val="28"/>
        </w:rPr>
        <w:t>5.5</w:t>
      </w:r>
      <w:r w:rsidR="005A0C34">
        <w:rPr>
          <w:sz w:val="28"/>
          <w:szCs w:val="28"/>
        </w:rPr>
        <w:t xml:space="preserve"> oz and 1</w:t>
      </w:r>
      <w:r w:rsidR="005A0C34">
        <w:rPr>
          <w:sz w:val="28"/>
          <w:szCs w:val="28"/>
        </w:rPr>
        <w:t>1</w:t>
      </w:r>
      <w:r w:rsidR="005A0C34">
        <w:rPr>
          <w:sz w:val="28"/>
          <w:szCs w:val="28"/>
        </w:rPr>
        <w:t xml:space="preserve"> oz)</w:t>
      </w:r>
      <w:r w:rsidRPr="00913A80">
        <w:rPr>
          <w:rFonts w:ascii="Helvetica" w:hAnsi="Helvetica" w:cs="Helvetica"/>
          <w:color w:val="1D2228"/>
          <w:sz w:val="24"/>
          <w:szCs w:val="24"/>
        </w:rPr>
        <w:br/>
      </w:r>
      <w:r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Contains: </w:t>
      </w:r>
      <w:r w:rsidR="0076224B"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O</w:t>
      </w:r>
      <w:r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nion, garlic, spices,</w:t>
      </w:r>
      <w:r w:rsidR="0076224B"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</w:t>
      </w:r>
      <w:r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dehydrated parsley</w:t>
      </w:r>
      <w:r w:rsidR="0076224B"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, monosodium glutamate, salt</w:t>
      </w:r>
      <w:r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and not more than 2% silicon dioxide to prevent caking.</w:t>
      </w:r>
    </w:p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1538"/>
        <w:gridCol w:w="1302"/>
        <w:gridCol w:w="1480"/>
      </w:tblGrid>
      <w:tr w:rsidR="00AD1494" w14:paraId="3F139A82" w14:textId="77777777" w:rsidTr="00AD1494">
        <w:trPr>
          <w:trHeight w:val="255"/>
        </w:trPr>
        <w:tc>
          <w:tcPr>
            <w:tcW w:w="2840" w:type="dxa"/>
            <w:gridSpan w:val="2"/>
            <w:noWrap/>
            <w:vAlign w:val="bottom"/>
            <w:hideMark/>
          </w:tcPr>
          <w:p w14:paraId="6C7A8571" w14:textId="0541571A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Ranch </w:t>
            </w:r>
          </w:p>
        </w:tc>
        <w:tc>
          <w:tcPr>
            <w:tcW w:w="1480" w:type="dxa"/>
            <w:noWrap/>
            <w:vAlign w:val="bottom"/>
            <w:hideMark/>
          </w:tcPr>
          <w:p w14:paraId="335E2DE6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02E193CD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6E1B51C7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Calories</w:t>
            </w:r>
          </w:p>
        </w:tc>
        <w:tc>
          <w:tcPr>
            <w:tcW w:w="1302" w:type="dxa"/>
            <w:noWrap/>
            <w:vAlign w:val="bottom"/>
            <w:hideMark/>
          </w:tcPr>
          <w:p w14:paraId="291D365B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noWrap/>
            <w:vAlign w:val="bottom"/>
            <w:hideMark/>
          </w:tcPr>
          <w:p w14:paraId="60BB0CA9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48359402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22EFE23C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Serving Size</w:t>
            </w:r>
          </w:p>
        </w:tc>
        <w:tc>
          <w:tcPr>
            <w:tcW w:w="1302" w:type="dxa"/>
            <w:noWrap/>
            <w:vAlign w:val="bottom"/>
            <w:hideMark/>
          </w:tcPr>
          <w:p w14:paraId="67C6EB9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Tsp 1g</w:t>
            </w:r>
          </w:p>
        </w:tc>
        <w:tc>
          <w:tcPr>
            <w:tcW w:w="1480" w:type="dxa"/>
            <w:noWrap/>
            <w:vAlign w:val="bottom"/>
            <w:hideMark/>
          </w:tcPr>
          <w:p w14:paraId="55480D5D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415580EE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4A7BE7CB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noWrap/>
            <w:vAlign w:val="bottom"/>
            <w:hideMark/>
          </w:tcPr>
          <w:p w14:paraId="0E783323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44E77C5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AD1494" w14:paraId="5BB92C25" w14:textId="77777777" w:rsidTr="00AD1494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0840056D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 Serving</w:t>
            </w:r>
          </w:p>
        </w:tc>
        <w:tc>
          <w:tcPr>
            <w:tcW w:w="1302" w:type="dxa"/>
            <w:noWrap/>
            <w:vAlign w:val="bottom"/>
            <w:hideMark/>
          </w:tcPr>
          <w:p w14:paraId="1B1CEDB5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Grams</w:t>
            </w:r>
          </w:p>
        </w:tc>
        <w:tc>
          <w:tcPr>
            <w:tcW w:w="1480" w:type="dxa"/>
            <w:noWrap/>
            <w:vAlign w:val="bottom"/>
            <w:hideMark/>
          </w:tcPr>
          <w:p w14:paraId="3FD7FAB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% Daily Value</w:t>
            </w:r>
          </w:p>
        </w:tc>
      </w:tr>
      <w:tr w:rsidR="00AD1494" w14:paraId="29EF6C92" w14:textId="77777777" w:rsidTr="00AD1494">
        <w:trPr>
          <w:trHeight w:val="25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6B18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 Fat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67E3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4615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0D4DDD3E" w14:textId="77777777" w:rsidTr="00AD1494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E7D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Trans Fat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2167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5C82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445BF731" w14:textId="77777777" w:rsidTr="00AD1494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4A38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Sodium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371D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132.94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1540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5.3%</w:t>
            </w:r>
          </w:p>
        </w:tc>
      </w:tr>
      <w:tr w:rsidR="00AD1494" w14:paraId="25984F02" w14:textId="77777777" w:rsidTr="00AD1494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DC75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 Carbs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3D2F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&lt;1g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1541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03EE4B79" w14:textId="77777777" w:rsidTr="00AD1494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C4E2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Protein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050B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42E6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</w:tbl>
    <w:p w14:paraId="413F76BE" w14:textId="7E103AEF" w:rsidR="00A20BDE" w:rsidRDefault="00A20BDE">
      <w:pPr>
        <w:rPr>
          <w:sz w:val="28"/>
          <w:szCs w:val="28"/>
        </w:rPr>
      </w:pPr>
      <w:r w:rsidRPr="00112650">
        <w:rPr>
          <w:rFonts w:ascii="Helvetica" w:hAnsi="Helvetica" w:cs="Helvetica"/>
          <w:color w:val="1D2228"/>
          <w:sz w:val="24"/>
          <w:szCs w:val="24"/>
        </w:rPr>
        <w:br/>
      </w:r>
      <w:r w:rsidR="00913A80">
        <w:rPr>
          <w:noProof/>
          <w:sz w:val="28"/>
          <w:szCs w:val="28"/>
        </w:rPr>
        <w:drawing>
          <wp:inline distT="0" distB="0" distL="0" distR="0" wp14:anchorId="13808A78" wp14:editId="5936A257">
            <wp:extent cx="1503429" cy="1053848"/>
            <wp:effectExtent l="0" t="0" r="1905" b="0"/>
            <wp:docPr id="7" name="Picture 7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Background pattern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429" cy="105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1EDE5" w14:textId="7800398A" w:rsidR="00913A80" w:rsidRDefault="00913A80">
      <w:pPr>
        <w:rPr>
          <w:sz w:val="28"/>
          <w:szCs w:val="28"/>
        </w:rPr>
      </w:pPr>
    </w:p>
    <w:p w14:paraId="3BAC4AAF" w14:textId="5BB9F69C" w:rsidR="00913A80" w:rsidRDefault="00913A80">
      <w:pPr>
        <w:rPr>
          <w:sz w:val="28"/>
          <w:szCs w:val="28"/>
        </w:rPr>
      </w:pPr>
    </w:p>
    <w:p w14:paraId="0836B31D" w14:textId="35821D5A" w:rsidR="00913A80" w:rsidRDefault="00913A80">
      <w:pPr>
        <w:rPr>
          <w:sz w:val="28"/>
          <w:szCs w:val="28"/>
        </w:rPr>
      </w:pPr>
    </w:p>
    <w:p w14:paraId="5BACD9EA" w14:textId="1130C625" w:rsidR="00913A80" w:rsidRDefault="00913A80">
      <w:pPr>
        <w:rPr>
          <w:sz w:val="28"/>
          <w:szCs w:val="28"/>
        </w:rPr>
      </w:pPr>
    </w:p>
    <w:p w14:paraId="172E2EA5" w14:textId="61C02211" w:rsidR="00913A80" w:rsidRDefault="00913A80">
      <w:pPr>
        <w:rPr>
          <w:sz w:val="28"/>
          <w:szCs w:val="28"/>
        </w:rPr>
      </w:pPr>
    </w:p>
    <w:p w14:paraId="22E7D3DF" w14:textId="32B7E8DB" w:rsidR="00913A80" w:rsidRDefault="00913A80">
      <w:pPr>
        <w:rPr>
          <w:sz w:val="28"/>
          <w:szCs w:val="28"/>
        </w:rPr>
      </w:pPr>
    </w:p>
    <w:p w14:paraId="546CE10A" w14:textId="70022169" w:rsidR="00913A80" w:rsidRDefault="00913A80">
      <w:pPr>
        <w:rPr>
          <w:sz w:val="28"/>
          <w:szCs w:val="28"/>
        </w:rPr>
      </w:pPr>
    </w:p>
    <w:p w14:paraId="1CC89EC0" w14:textId="577EEAEA" w:rsidR="00913A80" w:rsidRDefault="00913A80">
      <w:pPr>
        <w:rPr>
          <w:sz w:val="28"/>
          <w:szCs w:val="28"/>
        </w:rPr>
      </w:pPr>
    </w:p>
    <w:p w14:paraId="3B06F191" w14:textId="146E2A5C" w:rsidR="00913A80" w:rsidRDefault="00913A80">
      <w:pPr>
        <w:rPr>
          <w:sz w:val="28"/>
          <w:szCs w:val="28"/>
        </w:rPr>
      </w:pPr>
    </w:p>
    <w:p w14:paraId="615BC75D" w14:textId="77777777" w:rsidR="00913A80" w:rsidRPr="00112650" w:rsidRDefault="00913A80">
      <w:pPr>
        <w:rPr>
          <w:sz w:val="28"/>
          <w:szCs w:val="28"/>
        </w:rPr>
      </w:pPr>
    </w:p>
    <w:p w14:paraId="0121F5D1" w14:textId="3943CA08" w:rsidR="00527947" w:rsidRPr="00913A80" w:rsidRDefault="00A20BDE" w:rsidP="00913A80">
      <w:pPr>
        <w:pStyle w:val="ListParagraph"/>
        <w:numPr>
          <w:ilvl w:val="0"/>
          <w:numId w:val="1"/>
        </w:num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  <w:r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lastRenderedPageBreak/>
        <w:t xml:space="preserve">Hawkeye Seafood </w:t>
      </w:r>
      <w:r w:rsidR="005D266C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Blend</w:t>
      </w:r>
      <w:r w:rsidR="005A0C34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 xml:space="preserve"> </w:t>
      </w:r>
      <w:r w:rsidR="005A0C34">
        <w:rPr>
          <w:sz w:val="28"/>
          <w:szCs w:val="28"/>
        </w:rPr>
        <w:t>(</w:t>
      </w:r>
      <w:r w:rsidR="005A0C34">
        <w:rPr>
          <w:sz w:val="28"/>
          <w:szCs w:val="28"/>
        </w:rPr>
        <w:t>7</w:t>
      </w:r>
      <w:r w:rsidR="005A0C34">
        <w:rPr>
          <w:sz w:val="28"/>
          <w:szCs w:val="28"/>
        </w:rPr>
        <w:t xml:space="preserve"> oz and </w:t>
      </w:r>
      <w:r w:rsidR="005A0C34">
        <w:rPr>
          <w:sz w:val="28"/>
          <w:szCs w:val="28"/>
        </w:rPr>
        <w:t>13</w:t>
      </w:r>
      <w:r w:rsidR="005A0C34">
        <w:rPr>
          <w:sz w:val="28"/>
          <w:szCs w:val="28"/>
        </w:rPr>
        <w:t xml:space="preserve"> oz)</w:t>
      </w:r>
      <w:r w:rsidRPr="00913A80">
        <w:rPr>
          <w:rFonts w:ascii="Helvetica" w:hAnsi="Helvetica" w:cs="Helvetica"/>
          <w:color w:val="26282A"/>
          <w:sz w:val="24"/>
          <w:szCs w:val="24"/>
        </w:rPr>
        <w:br/>
      </w:r>
      <w:r w:rsidRPr="00913A80">
        <w:rPr>
          <w:rFonts w:ascii="Helvetica" w:hAnsi="Helvetica" w:cs="Helvetica"/>
          <w:color w:val="26282A"/>
          <w:sz w:val="24"/>
          <w:szCs w:val="24"/>
        </w:rPr>
        <w:br/>
      </w:r>
      <w:r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Contains: Spices including celery and sage, garlic, sugar,</w:t>
      </w:r>
      <w:r w:rsidR="00A10598"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 xml:space="preserve"> salt, monosodium </w:t>
      </w:r>
      <w:r w:rsidR="005D266C"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glutamate, onion</w:t>
      </w:r>
      <w:r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, brown sugar, paprika, mustard, citric acid, parsley flakes, lemon oil, spice extractives including turmeric, FD&amp;C yellow #5 and not more than 2% soy oil and silicon dioxide to prevent caking</w:t>
      </w:r>
    </w:p>
    <w:p w14:paraId="0EDFF64C" w14:textId="6DE701F3" w:rsidR="00527947" w:rsidRDefault="00527947" w:rsidP="00527947">
      <w:r>
        <w:t>Seafood</w:t>
      </w:r>
      <w:r w:rsidR="005D266C">
        <w:t xml:space="preserve"> Blend</w:t>
      </w:r>
    </w:p>
    <w:p w14:paraId="40F86AE5" w14:textId="77777777" w:rsidR="00527947" w:rsidRDefault="00527947" w:rsidP="00527947"/>
    <w:tbl>
      <w:tblPr>
        <w:tblW w:w="4245" w:type="dxa"/>
        <w:tblInd w:w="93" w:type="dxa"/>
        <w:tblLook w:val="04A0" w:firstRow="1" w:lastRow="0" w:firstColumn="1" w:lastColumn="0" w:noHBand="0" w:noVBand="1"/>
      </w:tblPr>
      <w:tblGrid>
        <w:gridCol w:w="2085"/>
        <w:gridCol w:w="1260"/>
        <w:gridCol w:w="900"/>
      </w:tblGrid>
      <w:tr w:rsidR="00527947" w14:paraId="5DB437BA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BBC2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Calories Per Serving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B420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27BD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47" w14:paraId="655F89BE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D201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Serving Size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5EBC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Tsp 1g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1B21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47" w14:paraId="17ED31A6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262D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5241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7383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47" w14:paraId="26C56559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649B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Serving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43BD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4A55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Daily Value</w:t>
            </w:r>
          </w:p>
        </w:tc>
      </w:tr>
      <w:tr w:rsidR="00527947" w14:paraId="4831ADB8" w14:textId="77777777" w:rsidTr="00FE4723">
        <w:trPr>
          <w:trHeight w:val="25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D6F1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C84F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E62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527947" w14:paraId="34A7A777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36B3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 Fat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361C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BC25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527947" w14:paraId="3E41CD24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59C6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Sodium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B6BB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E772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8.0%</w:t>
            </w:r>
          </w:p>
        </w:tc>
      </w:tr>
      <w:tr w:rsidR="00527947" w14:paraId="6B9A2AEE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B7EA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 Carbs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840C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7389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527947" w14:paraId="3CC6B863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D656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6E0B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7CCF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</w:tbl>
    <w:p w14:paraId="3ABB2AA5" w14:textId="18FC209E" w:rsidR="00A20BDE" w:rsidRDefault="00A20BDE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  <w:r w:rsidRPr="00112650">
        <w:rPr>
          <w:rFonts w:ascii="Helvetica" w:hAnsi="Helvetica" w:cs="Helvetica"/>
          <w:color w:val="26282A"/>
          <w:sz w:val="24"/>
          <w:szCs w:val="24"/>
        </w:rPr>
        <w:br/>
      </w:r>
      <w:r w:rsidR="00913A80">
        <w:rPr>
          <w:rFonts w:ascii="Helvetica" w:hAnsi="Helvetica" w:cs="Helvetica"/>
          <w:noProof/>
          <w:color w:val="26282A"/>
          <w:sz w:val="24"/>
          <w:szCs w:val="24"/>
          <w:shd w:val="clear" w:color="auto" w:fill="FFFFFF"/>
        </w:rPr>
        <w:drawing>
          <wp:inline distT="0" distB="0" distL="0" distR="0" wp14:anchorId="226406CF" wp14:editId="25E367B3">
            <wp:extent cx="1159004" cy="863348"/>
            <wp:effectExtent l="0" t="0" r="3175" b="0"/>
            <wp:docPr id="8" name="Picture 8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background pattern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04" cy="8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BFB1B" w14:textId="7E5D0D00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52C8C32B" w14:textId="7AF4205C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028A5E2A" w14:textId="114B24BD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0ACD11FA" w14:textId="7837477C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7BBE4B91" w14:textId="4E65ECB1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3736153F" w14:textId="30D9EEA6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33A52B33" w14:textId="627715A6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0D865E25" w14:textId="76D666F0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1A37F98E" w14:textId="77777777" w:rsidR="00913A80" w:rsidRPr="0011265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395FCAB1" w14:textId="048DA041" w:rsidR="00A20BDE" w:rsidRPr="00913A80" w:rsidRDefault="00913A80" w:rsidP="00913A80">
      <w:pPr>
        <w:pStyle w:val="ListParagraph"/>
        <w:numPr>
          <w:ilvl w:val="0"/>
          <w:numId w:val="1"/>
        </w:num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lastRenderedPageBreak/>
        <w:t xml:space="preserve"> </w:t>
      </w:r>
      <w:r w:rsidR="00A20BDE"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All</w:t>
      </w:r>
      <w:r w:rsidR="005D266C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-</w:t>
      </w:r>
      <w:r w:rsidR="00A20BDE"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In Seasoning</w:t>
      </w:r>
      <w:r w:rsidR="005A0C34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 xml:space="preserve"> </w:t>
      </w:r>
      <w:r w:rsidR="005A0C34">
        <w:rPr>
          <w:sz w:val="28"/>
          <w:szCs w:val="28"/>
        </w:rPr>
        <w:t>(</w:t>
      </w:r>
      <w:r w:rsidR="005A0C34">
        <w:rPr>
          <w:sz w:val="28"/>
          <w:szCs w:val="28"/>
        </w:rPr>
        <w:t>7</w:t>
      </w:r>
      <w:r w:rsidR="005A0C34">
        <w:rPr>
          <w:sz w:val="28"/>
          <w:szCs w:val="28"/>
        </w:rPr>
        <w:t xml:space="preserve"> oz and 1</w:t>
      </w:r>
      <w:r w:rsidR="005A0C34">
        <w:rPr>
          <w:sz w:val="28"/>
          <w:szCs w:val="28"/>
        </w:rPr>
        <w:t>3</w:t>
      </w:r>
      <w:r w:rsidR="005A0C34">
        <w:rPr>
          <w:sz w:val="28"/>
          <w:szCs w:val="28"/>
        </w:rPr>
        <w:t xml:space="preserve"> oz)</w:t>
      </w:r>
      <w:r w:rsidR="00A20BDE" w:rsidRPr="00913A80">
        <w:rPr>
          <w:rFonts w:ascii="Helvetica" w:hAnsi="Helvetica" w:cs="Helvetica"/>
          <w:color w:val="26282A"/>
          <w:sz w:val="24"/>
          <w:szCs w:val="24"/>
        </w:rPr>
        <w:br/>
      </w:r>
      <w:r w:rsidR="00A20BDE"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 xml:space="preserve">Contains: </w:t>
      </w:r>
      <w:r w:rsidR="00A10598"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S</w:t>
      </w:r>
      <w:r w:rsidR="00A20BDE"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 xml:space="preserve">pices including celery, garlic, onion, sugar, brown sugar, paprika, </w:t>
      </w:r>
      <w:r w:rsidR="00A10598"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 xml:space="preserve">salt, monosodium glutamate, </w:t>
      </w:r>
      <w:r w:rsidR="00A20BDE"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mustard, citric acid, parsley flakes, spice extractives including turmeric, FD&amp;C yellow #5 and not more than 2% soy oil and silicon to prevent caking</w:t>
      </w:r>
    </w:p>
    <w:p w14:paraId="269CADEE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c" w:eastAsia="Times New Roman" w:hAnsi="pg-2ffc" w:cs="Times New Roman"/>
          <w:color w:val="000000"/>
          <w:sz w:val="72"/>
          <w:szCs w:val="72"/>
        </w:rPr>
      </w:pPr>
      <w:r w:rsidRPr="00527947">
        <w:rPr>
          <w:rFonts w:ascii="pg-2ffc" w:eastAsia="Times New Roman" w:hAnsi="pg-2ffc" w:cs="Times New Roman"/>
          <w:color w:val="000000"/>
          <w:sz w:val="72"/>
          <w:szCs w:val="72"/>
        </w:rPr>
        <w:t>Hawkeye All In</w:t>
      </w:r>
    </w:p>
    <w:p w14:paraId="63C9386F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Calories Per Serving 0</w:t>
      </w:r>
    </w:p>
    <w:p w14:paraId="3986E446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Serving Size 1/4 Tsp 1g</w:t>
      </w:r>
    </w:p>
    <w:p w14:paraId="06F02521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Per Serving Grams</w:t>
      </w:r>
    </w:p>
    <w:p w14:paraId="45CD1258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% Daily</w:t>
      </w:r>
    </w:p>
    <w:p w14:paraId="67458C03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Value</w:t>
      </w:r>
    </w:p>
    <w:p w14:paraId="72194B51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Total Fat 0 0.0%</w:t>
      </w:r>
    </w:p>
    <w:p w14:paraId="4F6B68C6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Trans Fat 0 0.0%</w:t>
      </w:r>
    </w:p>
    <w:p w14:paraId="669F41A1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Sodium 198 8.0%</w:t>
      </w:r>
    </w:p>
    <w:p w14:paraId="06A5A531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Tot Carbs &lt;1g 0.0%</w:t>
      </w:r>
    </w:p>
    <w:p w14:paraId="1BBF0B44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Protein 0 0.0%</w:t>
      </w:r>
    </w:p>
    <w:p w14:paraId="20F2B775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c" w:eastAsia="Times New Roman" w:hAnsi="pg-2ffc" w:cs="Times New Roman"/>
          <w:color w:val="000000"/>
          <w:sz w:val="72"/>
          <w:szCs w:val="72"/>
        </w:rPr>
      </w:pPr>
      <w:r w:rsidRPr="00527947">
        <w:rPr>
          <w:rFonts w:ascii="pg-2ffc" w:eastAsia="Times New Roman" w:hAnsi="pg-2ffc" w:cs="Times New Roman"/>
          <w:color w:val="000000"/>
          <w:sz w:val="72"/>
          <w:szCs w:val="72"/>
        </w:rPr>
        <w:t>Hawkeye All In</w:t>
      </w:r>
    </w:p>
    <w:p w14:paraId="1A74D8B3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Calories Per Serving 0</w:t>
      </w:r>
    </w:p>
    <w:p w14:paraId="0FAA12A9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Serving Size 1/4 Tsp 1g</w:t>
      </w:r>
    </w:p>
    <w:p w14:paraId="0A9AA9C0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Per Serving Grams</w:t>
      </w:r>
    </w:p>
    <w:p w14:paraId="6A6EE1BF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% Daily</w:t>
      </w:r>
    </w:p>
    <w:p w14:paraId="3AD742AA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Value</w:t>
      </w:r>
    </w:p>
    <w:p w14:paraId="6F254B46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Total Fat 0 0.0%</w:t>
      </w:r>
    </w:p>
    <w:p w14:paraId="04C59C44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Trans Fat 0 0.0%</w:t>
      </w:r>
    </w:p>
    <w:p w14:paraId="2C089C78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Sodium 198 8.0%</w:t>
      </w:r>
    </w:p>
    <w:p w14:paraId="6167712C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Tot Carbs &lt;1g 0.0%</w:t>
      </w:r>
    </w:p>
    <w:p w14:paraId="586D8D0F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Protein 0 0.0%</w:t>
      </w:r>
    </w:p>
    <w:p w14:paraId="06831C65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c" w:eastAsia="Times New Roman" w:hAnsi="pg-2ffc" w:cs="Times New Roman"/>
          <w:color w:val="000000"/>
          <w:sz w:val="72"/>
          <w:szCs w:val="72"/>
        </w:rPr>
      </w:pPr>
      <w:r w:rsidRPr="00527947">
        <w:rPr>
          <w:rFonts w:ascii="pg-2ffc" w:eastAsia="Times New Roman" w:hAnsi="pg-2ffc" w:cs="Times New Roman"/>
          <w:color w:val="000000"/>
          <w:sz w:val="72"/>
          <w:szCs w:val="72"/>
        </w:rPr>
        <w:t>Hawkeye All In</w:t>
      </w:r>
    </w:p>
    <w:p w14:paraId="6EE4FC3F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Calories Per Serving 0</w:t>
      </w:r>
    </w:p>
    <w:p w14:paraId="61ADE782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Serving Size 1/4 Tsp 1g</w:t>
      </w:r>
    </w:p>
    <w:p w14:paraId="67975259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Per Serving Grams</w:t>
      </w:r>
    </w:p>
    <w:p w14:paraId="333EFE4B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% Daily</w:t>
      </w:r>
    </w:p>
    <w:p w14:paraId="12AE548C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Value</w:t>
      </w:r>
    </w:p>
    <w:p w14:paraId="44EE3568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Total Fat 0 0.0%</w:t>
      </w:r>
    </w:p>
    <w:p w14:paraId="0183B99E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Trans Fat 0 0.0%</w:t>
      </w:r>
    </w:p>
    <w:p w14:paraId="357485EA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Sodium 198 8.0%</w:t>
      </w:r>
    </w:p>
    <w:p w14:paraId="52423F98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Tot Carbs &lt;1g 0.0%</w:t>
      </w:r>
    </w:p>
    <w:p w14:paraId="528E8A80" w14:textId="77777777" w:rsidR="00527947" w:rsidRPr="00527947" w:rsidRDefault="00527947" w:rsidP="00527947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Protein 0 0.0%</w:t>
      </w:r>
    </w:p>
    <w:p w14:paraId="3342E8F2" w14:textId="660E3576" w:rsidR="00527947" w:rsidRDefault="00527947" w:rsidP="00527947">
      <w:r>
        <w:t>All</w:t>
      </w:r>
      <w:r w:rsidR="005D266C">
        <w:t>-</w:t>
      </w:r>
      <w:r>
        <w:t>In</w:t>
      </w:r>
    </w:p>
    <w:p w14:paraId="28EF4948" w14:textId="77777777" w:rsidR="00527947" w:rsidRDefault="00527947" w:rsidP="00527947"/>
    <w:tbl>
      <w:tblPr>
        <w:tblW w:w="4245" w:type="dxa"/>
        <w:tblInd w:w="93" w:type="dxa"/>
        <w:tblLook w:val="04A0" w:firstRow="1" w:lastRow="0" w:firstColumn="1" w:lastColumn="0" w:noHBand="0" w:noVBand="1"/>
      </w:tblPr>
      <w:tblGrid>
        <w:gridCol w:w="2085"/>
        <w:gridCol w:w="1260"/>
        <w:gridCol w:w="900"/>
      </w:tblGrid>
      <w:tr w:rsidR="00527947" w14:paraId="379A37EB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1FED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Calories Per Serving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BFF5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F365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47" w14:paraId="080EC28A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FE20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Serving Size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DD9B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Tsp 1g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3DD3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47" w14:paraId="4112DA4B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D76A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9C896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FC7C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47" w14:paraId="36568183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4066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Serving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31AB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31D5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Daily Value</w:t>
            </w:r>
          </w:p>
        </w:tc>
      </w:tr>
      <w:tr w:rsidR="00527947" w14:paraId="2EBA9B22" w14:textId="77777777" w:rsidTr="00FE4723">
        <w:trPr>
          <w:trHeight w:val="25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3CDB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753A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F97A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527947" w14:paraId="0A67CCBB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2AB6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 Fat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6D46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D226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527947" w14:paraId="506B007E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DC01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Sodium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E371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07B1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8.0%</w:t>
            </w:r>
          </w:p>
        </w:tc>
      </w:tr>
      <w:tr w:rsidR="00527947" w14:paraId="03C98742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D0E5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 Carbs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A2FA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3D18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527947" w14:paraId="729EDA71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91AB" w14:textId="77777777" w:rsidR="00527947" w:rsidRDefault="00527947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Protein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2AC8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1671" w14:textId="77777777" w:rsidR="00527947" w:rsidRDefault="00527947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</w:tbl>
    <w:p w14:paraId="796AA530" w14:textId="706D7381" w:rsidR="00527947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noProof/>
          <w:color w:val="26282A"/>
          <w:sz w:val="24"/>
          <w:szCs w:val="24"/>
          <w:shd w:val="clear" w:color="auto" w:fill="FFFFFF"/>
        </w:rPr>
        <w:drawing>
          <wp:inline distT="0" distB="0" distL="0" distR="0" wp14:anchorId="707FB61C" wp14:editId="7CF2843C">
            <wp:extent cx="1159004" cy="863348"/>
            <wp:effectExtent l="0" t="0" r="3175" b="0"/>
            <wp:docPr id="9" name="Picture 9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background patter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04" cy="8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2189" w14:textId="24146069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3CC3553E" w14:textId="2CA9EEBC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0E387984" w14:textId="279A80EA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6D50612E" w14:textId="3FAD0930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6C464A6E" w14:textId="5FA24F8D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70D2BC25" w14:textId="5F88D52B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1F66CB08" w14:textId="4587C7C6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0507D6EB" w14:textId="18CC9CA3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7CA1D395" w14:textId="673EE813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7359FEEF" w14:textId="5E961574" w:rsidR="00913A8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3EC1DC15" w14:textId="77777777" w:rsidR="00913A80" w:rsidRPr="00112650" w:rsidRDefault="00913A80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2AEFBE78" w14:textId="7063B6D9" w:rsidR="003460C1" w:rsidRPr="00913A80" w:rsidRDefault="00913A80" w:rsidP="00913A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C52BD" w:rsidRPr="00913A80">
        <w:rPr>
          <w:sz w:val="28"/>
          <w:szCs w:val="28"/>
        </w:rPr>
        <w:t>Lemon Pepper</w:t>
      </w:r>
      <w:r w:rsidR="005A0C34">
        <w:rPr>
          <w:sz w:val="28"/>
          <w:szCs w:val="28"/>
        </w:rPr>
        <w:t xml:space="preserve"> </w:t>
      </w:r>
      <w:r w:rsidR="005A0C34">
        <w:rPr>
          <w:sz w:val="28"/>
          <w:szCs w:val="28"/>
        </w:rPr>
        <w:t>(6</w:t>
      </w:r>
      <w:r w:rsidR="0075170B">
        <w:rPr>
          <w:sz w:val="28"/>
          <w:szCs w:val="28"/>
        </w:rPr>
        <w:t>.5</w:t>
      </w:r>
      <w:r w:rsidR="005A0C34">
        <w:rPr>
          <w:sz w:val="28"/>
          <w:szCs w:val="28"/>
        </w:rPr>
        <w:t xml:space="preserve"> oz and </w:t>
      </w:r>
      <w:r w:rsidR="0075170B">
        <w:rPr>
          <w:sz w:val="28"/>
          <w:szCs w:val="28"/>
        </w:rPr>
        <w:t>13</w:t>
      </w:r>
      <w:r w:rsidR="005A0C34">
        <w:rPr>
          <w:sz w:val="28"/>
          <w:szCs w:val="28"/>
        </w:rPr>
        <w:t xml:space="preserve"> oz)</w:t>
      </w:r>
    </w:p>
    <w:p w14:paraId="022571A1" w14:textId="6D178B1A" w:rsidR="003C0954" w:rsidRDefault="003C0954">
      <w:pPr>
        <w:rPr>
          <w:sz w:val="28"/>
          <w:szCs w:val="28"/>
        </w:rPr>
      </w:pPr>
      <w:r w:rsidRPr="00112650">
        <w:rPr>
          <w:sz w:val="28"/>
          <w:szCs w:val="28"/>
        </w:rPr>
        <w:t>Contains: Spice, citric acid, dehydrated onion and garlic,</w:t>
      </w:r>
      <w:r w:rsidR="00A10598">
        <w:rPr>
          <w:sz w:val="28"/>
          <w:szCs w:val="28"/>
        </w:rPr>
        <w:t xml:space="preserve"> salt,</w:t>
      </w:r>
      <w:r w:rsidRPr="00112650">
        <w:rPr>
          <w:sz w:val="28"/>
          <w:szCs w:val="28"/>
        </w:rPr>
        <w:t xml:space="preserve"> sugar, celery seed, lemon juice solids. Emon oil, </w:t>
      </w:r>
      <w:proofErr w:type="gramStart"/>
      <w:r w:rsidRPr="00112650">
        <w:rPr>
          <w:sz w:val="28"/>
          <w:szCs w:val="28"/>
        </w:rPr>
        <w:t>FD</w:t>
      </w:r>
      <w:proofErr w:type="gramEnd"/>
      <w:r w:rsidRPr="00112650">
        <w:rPr>
          <w:sz w:val="28"/>
          <w:szCs w:val="28"/>
        </w:rPr>
        <w:t xml:space="preserve"> and C Yellow #5 Lake, and no more than 2% silicon dioxide to prevent caking. </w:t>
      </w:r>
    </w:p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1540"/>
        <w:gridCol w:w="1300"/>
        <w:gridCol w:w="1480"/>
      </w:tblGrid>
      <w:tr w:rsidR="00AD1494" w14:paraId="1A17797A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590E761A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Lemon Pepper</w:t>
            </w:r>
          </w:p>
        </w:tc>
        <w:tc>
          <w:tcPr>
            <w:tcW w:w="1300" w:type="dxa"/>
            <w:noWrap/>
            <w:vAlign w:val="bottom"/>
            <w:hideMark/>
          </w:tcPr>
          <w:p w14:paraId="1AD5A4A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11197E85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AD1494" w14:paraId="5B594383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119C09E6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Calories</w:t>
            </w:r>
          </w:p>
        </w:tc>
        <w:tc>
          <w:tcPr>
            <w:tcW w:w="1300" w:type="dxa"/>
            <w:noWrap/>
            <w:vAlign w:val="bottom"/>
            <w:hideMark/>
          </w:tcPr>
          <w:p w14:paraId="2A348875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noWrap/>
            <w:vAlign w:val="bottom"/>
            <w:hideMark/>
          </w:tcPr>
          <w:p w14:paraId="3C63CA6B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368D2B61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0A7FCDDD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Serving Size</w:t>
            </w:r>
          </w:p>
        </w:tc>
        <w:tc>
          <w:tcPr>
            <w:tcW w:w="1300" w:type="dxa"/>
            <w:noWrap/>
            <w:vAlign w:val="bottom"/>
            <w:hideMark/>
          </w:tcPr>
          <w:p w14:paraId="64093F85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Tsp 1g</w:t>
            </w:r>
          </w:p>
        </w:tc>
        <w:tc>
          <w:tcPr>
            <w:tcW w:w="1480" w:type="dxa"/>
            <w:noWrap/>
            <w:vAlign w:val="bottom"/>
            <w:hideMark/>
          </w:tcPr>
          <w:p w14:paraId="51D6BFE9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1AA02E1F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60C60AFE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28A09B8D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347C2B91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AD1494" w14:paraId="071BE6E7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0E1629F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 Serving</w:t>
            </w:r>
          </w:p>
        </w:tc>
        <w:tc>
          <w:tcPr>
            <w:tcW w:w="1300" w:type="dxa"/>
            <w:noWrap/>
            <w:vAlign w:val="bottom"/>
            <w:hideMark/>
          </w:tcPr>
          <w:p w14:paraId="0353AB64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Grams</w:t>
            </w:r>
          </w:p>
        </w:tc>
        <w:tc>
          <w:tcPr>
            <w:tcW w:w="1480" w:type="dxa"/>
            <w:noWrap/>
            <w:vAlign w:val="bottom"/>
            <w:hideMark/>
          </w:tcPr>
          <w:p w14:paraId="3BE2CE94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% Daily Value</w:t>
            </w:r>
          </w:p>
        </w:tc>
      </w:tr>
      <w:tr w:rsidR="00AD1494" w14:paraId="578A173F" w14:textId="77777777" w:rsidTr="00AD1494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DBF2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 Fat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BD50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7D35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724FE27F" w14:textId="77777777" w:rsidTr="00AD149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A02E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Trans Fat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F747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2E38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6482BAA3" w14:textId="77777777" w:rsidTr="00AD149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11F43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Sodium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5ABC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267.12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887B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10.7%</w:t>
            </w:r>
          </w:p>
        </w:tc>
      </w:tr>
      <w:tr w:rsidR="00AD1494" w14:paraId="2D368951" w14:textId="77777777" w:rsidTr="00AD149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E50C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 Carbs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AB1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&lt;1g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07D5F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70DF6140" w14:textId="77777777" w:rsidTr="00AD149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C02B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Protein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0000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B354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1B989908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44A2B5E2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31286CA7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6DD1C6E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913A80" w14:paraId="39886A33" w14:textId="77777777" w:rsidTr="00AD1494">
        <w:trPr>
          <w:trHeight w:val="255"/>
        </w:trPr>
        <w:tc>
          <w:tcPr>
            <w:tcW w:w="1540" w:type="dxa"/>
            <w:noWrap/>
            <w:vAlign w:val="bottom"/>
          </w:tcPr>
          <w:p w14:paraId="76BACC11" w14:textId="77777777" w:rsidR="00913A80" w:rsidRDefault="00913A8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noWrap/>
            <w:vAlign w:val="bottom"/>
          </w:tcPr>
          <w:p w14:paraId="7733A83A" w14:textId="77777777" w:rsidR="00913A80" w:rsidRDefault="00913A80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</w:tcPr>
          <w:p w14:paraId="13C9A33F" w14:textId="77777777" w:rsidR="00913A80" w:rsidRDefault="00913A80">
            <w:pPr>
              <w:rPr>
                <w:sz w:val="20"/>
                <w:szCs w:val="20"/>
              </w:rPr>
            </w:pPr>
          </w:p>
        </w:tc>
      </w:tr>
    </w:tbl>
    <w:p w14:paraId="7330D83E" w14:textId="2E24DC69" w:rsidR="00913A80" w:rsidRDefault="00913A8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9045551" wp14:editId="69AEB2B5">
            <wp:extent cx="1159004" cy="863348"/>
            <wp:effectExtent l="0" t="0" r="3175" b="0"/>
            <wp:docPr id="10" name="Picture 10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background pattern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04" cy="8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6642" w14:textId="43E7E212" w:rsidR="00913A80" w:rsidRDefault="00913A80">
      <w:pPr>
        <w:rPr>
          <w:sz w:val="28"/>
          <w:szCs w:val="28"/>
        </w:rPr>
      </w:pPr>
    </w:p>
    <w:p w14:paraId="31D89C30" w14:textId="5DECBA7F" w:rsidR="00913A80" w:rsidRDefault="00913A80">
      <w:pPr>
        <w:rPr>
          <w:sz w:val="28"/>
          <w:szCs w:val="28"/>
        </w:rPr>
      </w:pPr>
    </w:p>
    <w:p w14:paraId="5DBB8AE7" w14:textId="7ECCA7EA" w:rsidR="00913A80" w:rsidRDefault="00913A80">
      <w:pPr>
        <w:rPr>
          <w:sz w:val="28"/>
          <w:szCs w:val="28"/>
        </w:rPr>
      </w:pPr>
    </w:p>
    <w:p w14:paraId="0C52C0B6" w14:textId="5DB7AD9A" w:rsidR="00913A80" w:rsidRDefault="00913A80">
      <w:pPr>
        <w:rPr>
          <w:sz w:val="28"/>
          <w:szCs w:val="28"/>
        </w:rPr>
      </w:pPr>
    </w:p>
    <w:p w14:paraId="6A8BE295" w14:textId="13804EB7" w:rsidR="00913A80" w:rsidRDefault="00913A80">
      <w:pPr>
        <w:rPr>
          <w:sz w:val="28"/>
          <w:szCs w:val="28"/>
        </w:rPr>
      </w:pPr>
    </w:p>
    <w:p w14:paraId="3C587B20" w14:textId="297860C1" w:rsidR="00913A80" w:rsidRDefault="00913A80">
      <w:pPr>
        <w:rPr>
          <w:sz w:val="28"/>
          <w:szCs w:val="28"/>
        </w:rPr>
      </w:pPr>
    </w:p>
    <w:p w14:paraId="0A2495B2" w14:textId="388F8F61" w:rsidR="00913A80" w:rsidRDefault="00913A80">
      <w:pPr>
        <w:rPr>
          <w:sz w:val="28"/>
          <w:szCs w:val="28"/>
        </w:rPr>
      </w:pPr>
    </w:p>
    <w:p w14:paraId="767C3B2D" w14:textId="16F71D5E" w:rsidR="00913A80" w:rsidRDefault="00913A80">
      <w:pPr>
        <w:rPr>
          <w:sz w:val="28"/>
          <w:szCs w:val="28"/>
        </w:rPr>
      </w:pPr>
    </w:p>
    <w:p w14:paraId="212E67E8" w14:textId="77777777" w:rsidR="00913A80" w:rsidRDefault="00913A80">
      <w:pPr>
        <w:rPr>
          <w:sz w:val="28"/>
          <w:szCs w:val="28"/>
        </w:rPr>
      </w:pPr>
    </w:p>
    <w:p w14:paraId="4A6AD716" w14:textId="60D61D2D" w:rsidR="006C52BD" w:rsidRPr="00913A80" w:rsidRDefault="006C52BD" w:rsidP="00913A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3A80">
        <w:rPr>
          <w:sz w:val="28"/>
          <w:szCs w:val="28"/>
        </w:rPr>
        <w:lastRenderedPageBreak/>
        <w:t xml:space="preserve">BBQ </w:t>
      </w:r>
      <w:r w:rsidR="0075170B">
        <w:rPr>
          <w:sz w:val="28"/>
          <w:szCs w:val="28"/>
        </w:rPr>
        <w:t>(6 oz and 12 oz)</w:t>
      </w:r>
    </w:p>
    <w:p w14:paraId="63BAE22B" w14:textId="67D2133B" w:rsidR="00F51B2E" w:rsidRDefault="00F51B2E">
      <w:pPr>
        <w:rPr>
          <w:sz w:val="28"/>
          <w:szCs w:val="28"/>
        </w:rPr>
      </w:pPr>
      <w:r w:rsidRPr="00112650">
        <w:rPr>
          <w:sz w:val="28"/>
          <w:szCs w:val="28"/>
        </w:rPr>
        <w:t xml:space="preserve">Contains: </w:t>
      </w:r>
      <w:r w:rsidR="00A10598">
        <w:rPr>
          <w:sz w:val="28"/>
          <w:szCs w:val="28"/>
        </w:rPr>
        <w:t>S</w:t>
      </w:r>
      <w:r w:rsidRPr="00112650">
        <w:rPr>
          <w:sz w:val="28"/>
          <w:szCs w:val="28"/>
        </w:rPr>
        <w:t xml:space="preserve">pices, sugar, including paprika and turmeric, dextrose, onion powder, </w:t>
      </w:r>
      <w:r w:rsidR="00A10598">
        <w:rPr>
          <w:sz w:val="28"/>
          <w:szCs w:val="28"/>
        </w:rPr>
        <w:t xml:space="preserve">salt, </w:t>
      </w:r>
      <w:r w:rsidRPr="00112650">
        <w:rPr>
          <w:sz w:val="28"/>
          <w:szCs w:val="28"/>
        </w:rPr>
        <w:t xml:space="preserve">monosodium glutamate, garlic power, and no more than 2% silicon dioxide and soybean oil to prevent caking. </w:t>
      </w:r>
    </w:p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1540"/>
        <w:gridCol w:w="1300"/>
        <w:gridCol w:w="1480"/>
      </w:tblGrid>
      <w:tr w:rsidR="00AD1494" w14:paraId="161B520F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133B007F" w14:textId="4A25E19C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BBQ </w:t>
            </w:r>
          </w:p>
        </w:tc>
        <w:tc>
          <w:tcPr>
            <w:tcW w:w="1300" w:type="dxa"/>
            <w:noWrap/>
            <w:vAlign w:val="bottom"/>
            <w:hideMark/>
          </w:tcPr>
          <w:p w14:paraId="598ECABF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604ED95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AD1494" w14:paraId="162389C8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3127D6A0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Calories</w:t>
            </w:r>
          </w:p>
        </w:tc>
        <w:tc>
          <w:tcPr>
            <w:tcW w:w="1300" w:type="dxa"/>
            <w:noWrap/>
            <w:vAlign w:val="bottom"/>
            <w:hideMark/>
          </w:tcPr>
          <w:p w14:paraId="60619569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80" w:type="dxa"/>
            <w:noWrap/>
            <w:vAlign w:val="bottom"/>
            <w:hideMark/>
          </w:tcPr>
          <w:p w14:paraId="1AADBC75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23036058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6C6976C0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Serving Size</w:t>
            </w:r>
          </w:p>
        </w:tc>
        <w:tc>
          <w:tcPr>
            <w:tcW w:w="1300" w:type="dxa"/>
            <w:noWrap/>
            <w:vAlign w:val="bottom"/>
            <w:hideMark/>
          </w:tcPr>
          <w:p w14:paraId="24FD8D53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Tsp 1g</w:t>
            </w:r>
          </w:p>
        </w:tc>
        <w:tc>
          <w:tcPr>
            <w:tcW w:w="1480" w:type="dxa"/>
            <w:noWrap/>
            <w:vAlign w:val="bottom"/>
            <w:hideMark/>
          </w:tcPr>
          <w:p w14:paraId="2E238072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D1494" w14:paraId="117DDF56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5393DC05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6A6C93AA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6269D784" w14:textId="77777777" w:rsidR="00AD1494" w:rsidRDefault="00AD1494">
            <w:pPr>
              <w:rPr>
                <w:sz w:val="20"/>
                <w:szCs w:val="20"/>
              </w:rPr>
            </w:pPr>
          </w:p>
        </w:tc>
      </w:tr>
      <w:tr w:rsidR="00AD1494" w14:paraId="7574F288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24EDADCD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 Serving</w:t>
            </w:r>
          </w:p>
        </w:tc>
        <w:tc>
          <w:tcPr>
            <w:tcW w:w="1300" w:type="dxa"/>
            <w:noWrap/>
            <w:vAlign w:val="bottom"/>
            <w:hideMark/>
          </w:tcPr>
          <w:p w14:paraId="4D3156DB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Grams</w:t>
            </w:r>
          </w:p>
        </w:tc>
        <w:tc>
          <w:tcPr>
            <w:tcW w:w="1480" w:type="dxa"/>
            <w:noWrap/>
            <w:vAlign w:val="bottom"/>
            <w:hideMark/>
          </w:tcPr>
          <w:p w14:paraId="78DDF10A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% Daily Value</w:t>
            </w:r>
          </w:p>
        </w:tc>
      </w:tr>
      <w:tr w:rsidR="00AD1494" w14:paraId="0A8D02C9" w14:textId="77777777" w:rsidTr="00AD1494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4CCF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 Fat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6F5A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947B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03981421" w14:textId="77777777" w:rsidTr="00AD149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932A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Trans Fat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8A4D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6FDC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48BCE2DA" w14:textId="77777777" w:rsidTr="00AD149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FB38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Sodium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8D41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BE78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5.0%</w:t>
            </w:r>
          </w:p>
        </w:tc>
      </w:tr>
      <w:tr w:rsidR="00AD1494" w14:paraId="1C6066DA" w14:textId="77777777" w:rsidTr="00AD149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9632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 Carbs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BD33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&lt;1g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40D8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2C7A4B38" w14:textId="77777777" w:rsidTr="00AD1494">
        <w:trPr>
          <w:trHeight w:val="25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7E81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Protein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F560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54DE7" w14:textId="77777777" w:rsidR="00AD1494" w:rsidRDefault="00AD149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D1494" w14:paraId="6422EF36" w14:textId="77777777" w:rsidTr="00AD1494">
        <w:trPr>
          <w:trHeight w:val="255"/>
        </w:trPr>
        <w:tc>
          <w:tcPr>
            <w:tcW w:w="1540" w:type="dxa"/>
            <w:noWrap/>
            <w:vAlign w:val="bottom"/>
            <w:hideMark/>
          </w:tcPr>
          <w:p w14:paraId="6AA474F0" w14:textId="77777777" w:rsidR="00AD1494" w:rsidRDefault="00AD149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14:paraId="422713F9" w14:textId="77777777" w:rsidR="00AD1494" w:rsidRDefault="00AD1494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703609CD" w14:textId="77777777" w:rsidR="00AD1494" w:rsidRDefault="00AD1494">
            <w:pPr>
              <w:rPr>
                <w:sz w:val="20"/>
                <w:szCs w:val="20"/>
              </w:rPr>
            </w:pPr>
          </w:p>
        </w:tc>
      </w:tr>
    </w:tbl>
    <w:p w14:paraId="0138BA12" w14:textId="2BC7F226" w:rsidR="00AD1494" w:rsidRPr="00112650" w:rsidRDefault="00913A8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0A15A12" wp14:editId="62892534">
            <wp:extent cx="1159004" cy="863348"/>
            <wp:effectExtent l="0" t="0" r="3175" b="0"/>
            <wp:docPr id="11" name="Picture 1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background patter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04" cy="8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6"/>
      </w:tblGrid>
      <w:tr w:rsidR="007D7DCA" w:rsidRPr="00112650" w14:paraId="09734AC7" w14:textId="77777777" w:rsidTr="00AD14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0" w:type="dxa"/>
              <w:bottom w:w="150" w:type="dxa"/>
              <w:right w:w="450" w:type="dxa"/>
            </w:tcMar>
          </w:tcPr>
          <w:p w14:paraId="6969D9B9" w14:textId="77777777" w:rsidR="007D7DCA" w:rsidRDefault="007D7DCA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  <w:p w14:paraId="52E23882" w14:textId="77777777" w:rsidR="00527947" w:rsidRDefault="00527947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  <w:p w14:paraId="2264EB36" w14:textId="77777777" w:rsidR="00527947" w:rsidRDefault="00527947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  <w:p w14:paraId="6153172E" w14:textId="77777777" w:rsidR="00527947" w:rsidRDefault="00527947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  <w:p w14:paraId="4CDC2F52" w14:textId="77777777" w:rsidR="00527947" w:rsidRDefault="00527947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  <w:p w14:paraId="2A5F69E2" w14:textId="0C54F112" w:rsidR="00527947" w:rsidRDefault="00527947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  <w:p w14:paraId="31B10573" w14:textId="77777777" w:rsidR="00913A80" w:rsidRDefault="00913A80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  <w:p w14:paraId="721BD0C3" w14:textId="77777777" w:rsidR="00527947" w:rsidRDefault="00527947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  <w:p w14:paraId="0B282071" w14:textId="77777777" w:rsidR="00527947" w:rsidRDefault="00527947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  <w:p w14:paraId="1C06B2BF" w14:textId="77777777" w:rsidR="00527947" w:rsidRDefault="00527947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  <w:p w14:paraId="5BE8DD61" w14:textId="77777777" w:rsidR="00527947" w:rsidRDefault="00527947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  <w:p w14:paraId="2C48F844" w14:textId="4803FC0A" w:rsidR="00527947" w:rsidRPr="00112650" w:rsidRDefault="00527947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150" w:type="dxa"/>
              <w:right w:w="75" w:type="dxa"/>
            </w:tcMar>
          </w:tcPr>
          <w:p w14:paraId="06691C67" w14:textId="589BEC41" w:rsidR="007D7DCA" w:rsidRPr="00112650" w:rsidRDefault="007D7DCA" w:rsidP="007D7DCA">
            <w:pPr>
              <w:spacing w:after="0" w:line="240" w:lineRule="auto"/>
              <w:rPr>
                <w:rFonts w:ascii="Arial" w:eastAsia="Times New Roman" w:hAnsi="Arial" w:cs="Arial"/>
                <w:color w:val="757575"/>
                <w:sz w:val="32"/>
                <w:szCs w:val="32"/>
              </w:rPr>
            </w:pPr>
          </w:p>
        </w:tc>
      </w:tr>
      <w:tr w:rsidR="007D7DCA" w:rsidRPr="00112650" w14:paraId="39985B84" w14:textId="77777777" w:rsidTr="00AD149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0" w:type="dxa"/>
              <w:bottom w:w="150" w:type="dxa"/>
              <w:right w:w="450" w:type="dxa"/>
            </w:tcMar>
          </w:tcPr>
          <w:p w14:paraId="09A5E343" w14:textId="6FACF0B9" w:rsidR="007D7DCA" w:rsidRPr="00112650" w:rsidRDefault="007D7DCA" w:rsidP="007D7D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57575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75" w:type="dxa"/>
              <w:bottom w:w="150" w:type="dxa"/>
              <w:right w:w="75" w:type="dxa"/>
            </w:tcMar>
          </w:tcPr>
          <w:p w14:paraId="3C0C2947" w14:textId="75664689" w:rsidR="007D7DCA" w:rsidRPr="00112650" w:rsidRDefault="007D7DCA" w:rsidP="007D7DCA">
            <w:pPr>
              <w:spacing w:after="0" w:line="240" w:lineRule="auto"/>
              <w:rPr>
                <w:rFonts w:ascii="Arial" w:eastAsia="Times New Roman" w:hAnsi="Arial" w:cs="Arial"/>
                <w:color w:val="757575"/>
                <w:sz w:val="32"/>
                <w:szCs w:val="32"/>
              </w:rPr>
            </w:pPr>
          </w:p>
        </w:tc>
      </w:tr>
    </w:tbl>
    <w:p w14:paraId="1EB7D96A" w14:textId="54FBA008" w:rsidR="00527947" w:rsidRDefault="00527947" w:rsidP="00913A80">
      <w:pPr>
        <w:pStyle w:val="ListParagraph"/>
        <w:numPr>
          <w:ilvl w:val="0"/>
          <w:numId w:val="1"/>
        </w:numPr>
      </w:pPr>
      <w:r w:rsidRPr="00913A80">
        <w:rPr>
          <w:rFonts w:ascii="Arial" w:hAnsi="Arial"/>
          <w:b/>
          <w:bCs/>
          <w:u w:val="single"/>
        </w:rPr>
        <w:lastRenderedPageBreak/>
        <w:t>Caribbean Jerk Seasoning</w:t>
      </w:r>
      <w:r w:rsidR="0075170B">
        <w:rPr>
          <w:rFonts w:ascii="Arial" w:hAnsi="Arial"/>
          <w:b/>
          <w:bCs/>
          <w:u w:val="single"/>
        </w:rPr>
        <w:t xml:space="preserve"> </w:t>
      </w:r>
      <w:r w:rsidR="0075170B">
        <w:rPr>
          <w:sz w:val="28"/>
          <w:szCs w:val="28"/>
        </w:rPr>
        <w:t>(6</w:t>
      </w:r>
      <w:r w:rsidR="0075170B">
        <w:rPr>
          <w:sz w:val="28"/>
          <w:szCs w:val="28"/>
        </w:rPr>
        <w:t>.5</w:t>
      </w:r>
      <w:r w:rsidR="0075170B">
        <w:rPr>
          <w:sz w:val="28"/>
          <w:szCs w:val="28"/>
        </w:rPr>
        <w:t xml:space="preserve"> oz and 1</w:t>
      </w:r>
      <w:r w:rsidR="0075170B">
        <w:rPr>
          <w:sz w:val="28"/>
          <w:szCs w:val="28"/>
        </w:rPr>
        <w:t>1</w:t>
      </w:r>
      <w:r w:rsidR="0075170B">
        <w:rPr>
          <w:sz w:val="28"/>
          <w:szCs w:val="28"/>
        </w:rPr>
        <w:t>.5 oz)</w:t>
      </w:r>
    </w:p>
    <w:p w14:paraId="0E1C6AB1" w14:textId="77777777" w:rsidR="00527947" w:rsidRDefault="00527947" w:rsidP="00527947"/>
    <w:p w14:paraId="7335AEBC" w14:textId="77777777" w:rsidR="00527947" w:rsidRDefault="00527947" w:rsidP="00527947">
      <w:r>
        <w:tab/>
        <w:t>Contains: Sugar, spices, onion powder and not more than 2% soy oil to prevent caking</w:t>
      </w:r>
    </w:p>
    <w:p w14:paraId="6D7D6977" w14:textId="77777777" w:rsidR="00527947" w:rsidRDefault="00527947" w:rsidP="00527947"/>
    <w:p w14:paraId="58D3101E" w14:textId="77777777" w:rsidR="00913A80" w:rsidRDefault="00913A80" w:rsidP="00527947">
      <w:r>
        <w:rPr>
          <w:noProof/>
        </w:rPr>
        <w:drawing>
          <wp:inline distT="0" distB="0" distL="0" distR="0" wp14:anchorId="48125C85" wp14:editId="776ADE71">
            <wp:extent cx="1159004" cy="863348"/>
            <wp:effectExtent l="0" t="0" r="3175" b="0"/>
            <wp:docPr id="12" name="Picture 12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background pattern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004" cy="863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3259C" w14:textId="77777777" w:rsidR="00913A80" w:rsidRDefault="00913A80" w:rsidP="00527947"/>
    <w:p w14:paraId="05DEF9D7" w14:textId="77777777" w:rsidR="00913A80" w:rsidRDefault="00913A80" w:rsidP="00527947"/>
    <w:p w14:paraId="7F43EE24" w14:textId="01E69496" w:rsidR="00527947" w:rsidRDefault="00000000" w:rsidP="00527947">
      <w:r>
        <w:object w:dxaOrig="1440" w:dyaOrig="1440" w14:anchorId="58AB7E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227.45pt;height:115.2pt;z-index:251659264;mso-wrap-distance-left:0;mso-wrap-distance-right:0;mso-position-horizontal:center;mso-position-horizontal-relative:text;mso-position-vertical:absolute;mso-position-vertical-relative:text" filled="t">
            <v:fill color2="black"/>
            <v:imagedata r:id="rId17" o:title=""/>
            <w10:wrap type="topAndBottom"/>
          </v:shape>
          <o:OLEObject Type="Embed" ProgID="opendocument.CalcDocument.1" ShapeID="_x0000_s1026" DrawAspect="Content" ObjectID="_1731169252" r:id="rId18"/>
        </w:object>
      </w:r>
    </w:p>
    <w:p w14:paraId="6C13DB47" w14:textId="338868C6" w:rsidR="00527947" w:rsidRDefault="00527947" w:rsidP="00527947"/>
    <w:p w14:paraId="132836D8" w14:textId="08CCB7D1" w:rsidR="005D266C" w:rsidRDefault="005D266C" w:rsidP="00527947"/>
    <w:p w14:paraId="30B47B02" w14:textId="16DFCA67" w:rsidR="005D266C" w:rsidRDefault="005D266C" w:rsidP="00527947"/>
    <w:p w14:paraId="2264A09F" w14:textId="0972A704" w:rsidR="005D266C" w:rsidRDefault="005D266C" w:rsidP="00527947"/>
    <w:p w14:paraId="0E7E0139" w14:textId="1301A719" w:rsidR="005D266C" w:rsidRDefault="005D266C" w:rsidP="00527947"/>
    <w:p w14:paraId="4174372F" w14:textId="2275DC65" w:rsidR="005D266C" w:rsidRDefault="005D266C" w:rsidP="00527947"/>
    <w:p w14:paraId="1E94CBC3" w14:textId="4D59ACBD" w:rsidR="005D266C" w:rsidRDefault="005D266C" w:rsidP="00527947"/>
    <w:p w14:paraId="0444B1A5" w14:textId="5A5FB865" w:rsidR="005D266C" w:rsidRDefault="005D266C" w:rsidP="00527947"/>
    <w:p w14:paraId="2531D009" w14:textId="0306BED7" w:rsidR="005D266C" w:rsidRDefault="005D266C" w:rsidP="00527947"/>
    <w:p w14:paraId="34D40237" w14:textId="4465D618" w:rsidR="005D266C" w:rsidRDefault="005D266C" w:rsidP="00527947"/>
    <w:p w14:paraId="11D32698" w14:textId="6C7C60D2" w:rsidR="005D266C" w:rsidRDefault="005D266C" w:rsidP="00527947"/>
    <w:p w14:paraId="7A9B3CB1" w14:textId="30743B6D" w:rsidR="005D266C" w:rsidRDefault="005D266C" w:rsidP="00527947"/>
    <w:p w14:paraId="76189870" w14:textId="77777777" w:rsidR="005D266C" w:rsidRDefault="005D266C" w:rsidP="00527947"/>
    <w:p w14:paraId="50D02AE7" w14:textId="3C8E27A5" w:rsidR="00527947" w:rsidRDefault="00527947" w:rsidP="00913A80">
      <w:pPr>
        <w:pStyle w:val="ListParagraph"/>
        <w:numPr>
          <w:ilvl w:val="0"/>
          <w:numId w:val="1"/>
        </w:numPr>
      </w:pPr>
      <w:r w:rsidRPr="00913A80">
        <w:rPr>
          <w:rFonts w:ascii="Arial" w:hAnsi="Arial"/>
          <w:b/>
          <w:bCs/>
          <w:u w:val="single"/>
        </w:rPr>
        <w:lastRenderedPageBreak/>
        <w:t>Margarita Chicken</w:t>
      </w:r>
      <w:r w:rsidR="0075170B">
        <w:rPr>
          <w:rFonts w:ascii="Arial" w:hAnsi="Arial"/>
          <w:b/>
          <w:bCs/>
          <w:u w:val="single"/>
        </w:rPr>
        <w:t xml:space="preserve"> </w:t>
      </w:r>
      <w:r w:rsidR="0075170B">
        <w:rPr>
          <w:sz w:val="28"/>
          <w:szCs w:val="28"/>
        </w:rPr>
        <w:t>(6</w:t>
      </w:r>
      <w:r w:rsidR="0075170B">
        <w:rPr>
          <w:sz w:val="28"/>
          <w:szCs w:val="28"/>
        </w:rPr>
        <w:t>.5</w:t>
      </w:r>
      <w:r w:rsidR="0075170B">
        <w:rPr>
          <w:sz w:val="28"/>
          <w:szCs w:val="28"/>
        </w:rPr>
        <w:t xml:space="preserve"> oz and 1</w:t>
      </w:r>
      <w:r w:rsidR="0075170B">
        <w:rPr>
          <w:sz w:val="28"/>
          <w:szCs w:val="28"/>
        </w:rPr>
        <w:t>1</w:t>
      </w:r>
      <w:r w:rsidR="0075170B">
        <w:rPr>
          <w:sz w:val="28"/>
          <w:szCs w:val="28"/>
        </w:rPr>
        <w:t>.5 oz)</w:t>
      </w:r>
    </w:p>
    <w:p w14:paraId="5D0AC059" w14:textId="77777777" w:rsidR="00527947" w:rsidRDefault="00527947" w:rsidP="00527947"/>
    <w:p w14:paraId="00820DC6" w14:textId="4C727AA1" w:rsidR="00527947" w:rsidRDefault="00527947" w:rsidP="00527947">
      <w:r>
        <w:tab/>
        <w:t>Contains:</w:t>
      </w:r>
      <w:r w:rsidR="00862603">
        <w:t xml:space="preserve">  G</w:t>
      </w:r>
      <w:r w:rsidR="00862603">
        <w:t>arlic, citric acid, onion</w:t>
      </w:r>
      <w:r>
        <w:t xml:space="preserve"> </w:t>
      </w:r>
      <w:r w:rsidR="00862603">
        <w:t>s</w:t>
      </w:r>
      <w:r>
        <w:t xml:space="preserve">alt, </w:t>
      </w:r>
      <w:r w:rsidR="00862603">
        <w:t>sugar</w:t>
      </w:r>
      <w:r w:rsidR="00862603">
        <w:t xml:space="preserve"> </w:t>
      </w:r>
      <w:r>
        <w:t>monosodium glutamate, spices including celery</w:t>
      </w:r>
      <w:r w:rsidR="005D266C">
        <w:t>, spice</w:t>
      </w:r>
      <w:r>
        <w:t xml:space="preserve"> extractives including turmeric, grill flavor, lime oil, parsley and not more than 2% soy oil and silicon dioxide to prevent caking</w:t>
      </w:r>
    </w:p>
    <w:p w14:paraId="18570693" w14:textId="77777777" w:rsidR="00527947" w:rsidRDefault="00527947" w:rsidP="00527947"/>
    <w:p w14:paraId="5DA3FE3B" w14:textId="77777777" w:rsidR="00527947" w:rsidRDefault="00527947" w:rsidP="00527947"/>
    <w:p w14:paraId="775D180D" w14:textId="77777777" w:rsidR="00527947" w:rsidRDefault="00000000" w:rsidP="00527947">
      <w:r>
        <w:object w:dxaOrig="1440" w:dyaOrig="1440" w14:anchorId="462B4613">
          <v:shape id="_x0000_s1027" type="#_x0000_t75" style="position:absolute;margin-left:0;margin-top:0;width:227.45pt;height:115.2pt;z-index:251660288;mso-wrap-distance-left:0;mso-wrap-distance-right:0;mso-position-horizontal:center;mso-position-horizontal-relative:text;mso-position-vertical:absolute;mso-position-vertical-relative:text" filled="t">
            <v:fill color2="black"/>
            <v:imagedata r:id="rId19" o:title=""/>
            <w10:wrap type="topAndBottom"/>
          </v:shape>
          <o:OLEObject Type="Embed" ProgID="opendocument.CalcDocument.1" ShapeID="_x0000_s1027" DrawAspect="Content" ObjectID="_1731169253" r:id="rId20"/>
        </w:object>
      </w:r>
    </w:p>
    <w:p w14:paraId="4970A18F" w14:textId="289D0AB5" w:rsidR="00527947" w:rsidRDefault="00527947" w:rsidP="00527947"/>
    <w:p w14:paraId="2BB08BB6" w14:textId="2EEC834F" w:rsidR="005D266C" w:rsidRDefault="005D266C" w:rsidP="00527947"/>
    <w:p w14:paraId="42763E66" w14:textId="4D449A95" w:rsidR="005D266C" w:rsidRDefault="005D266C" w:rsidP="00527947"/>
    <w:p w14:paraId="5BEB2390" w14:textId="66C0388E" w:rsidR="005D266C" w:rsidRDefault="005D266C" w:rsidP="00527947"/>
    <w:p w14:paraId="77469957" w14:textId="6A75A52D" w:rsidR="005D266C" w:rsidRDefault="005D266C" w:rsidP="00527947"/>
    <w:p w14:paraId="3E4E91E1" w14:textId="673F391B" w:rsidR="005D266C" w:rsidRDefault="005D266C" w:rsidP="00527947"/>
    <w:p w14:paraId="7F7EAEE0" w14:textId="3A07C10F" w:rsidR="005D266C" w:rsidRDefault="005D266C" w:rsidP="00527947"/>
    <w:p w14:paraId="568635B0" w14:textId="75C68796" w:rsidR="005D266C" w:rsidRDefault="005D266C" w:rsidP="00527947"/>
    <w:p w14:paraId="5C4C7FD9" w14:textId="7DD1997F" w:rsidR="005D266C" w:rsidRDefault="005D266C" w:rsidP="00527947"/>
    <w:p w14:paraId="6CFA8C07" w14:textId="62DAE226" w:rsidR="005D266C" w:rsidRDefault="005D266C" w:rsidP="00527947"/>
    <w:p w14:paraId="0222C485" w14:textId="0AD9C756" w:rsidR="005D266C" w:rsidRDefault="005D266C" w:rsidP="00527947"/>
    <w:p w14:paraId="5FC0D761" w14:textId="04138A5C" w:rsidR="005D266C" w:rsidRDefault="005D266C" w:rsidP="00527947"/>
    <w:p w14:paraId="7CAFA5B6" w14:textId="79754374" w:rsidR="005D266C" w:rsidRDefault="005D266C" w:rsidP="00527947"/>
    <w:p w14:paraId="22A9C196" w14:textId="6574687D" w:rsidR="005D266C" w:rsidRDefault="005D266C" w:rsidP="00527947"/>
    <w:p w14:paraId="3DD96AD0" w14:textId="58E37A83" w:rsidR="005D266C" w:rsidRDefault="005D266C" w:rsidP="00527947"/>
    <w:p w14:paraId="29DFE256" w14:textId="77777777" w:rsidR="005D266C" w:rsidRDefault="005D266C" w:rsidP="00527947"/>
    <w:p w14:paraId="00F2C817" w14:textId="3F45AB67" w:rsidR="00527947" w:rsidRDefault="00527947" w:rsidP="00913A80">
      <w:pPr>
        <w:pStyle w:val="ListParagraph"/>
        <w:numPr>
          <w:ilvl w:val="0"/>
          <w:numId w:val="1"/>
        </w:numPr>
      </w:pPr>
      <w:r w:rsidRPr="00913A80">
        <w:rPr>
          <w:rFonts w:ascii="Arial" w:hAnsi="Arial"/>
          <w:b/>
          <w:bCs/>
          <w:u w:val="single"/>
        </w:rPr>
        <w:lastRenderedPageBreak/>
        <w:t>No Salt Season It</w:t>
      </w:r>
      <w:r w:rsidR="0075170B">
        <w:rPr>
          <w:rFonts w:ascii="Arial" w:hAnsi="Arial"/>
          <w:b/>
          <w:bCs/>
          <w:u w:val="single"/>
        </w:rPr>
        <w:t xml:space="preserve"> </w:t>
      </w:r>
      <w:r w:rsidR="0075170B">
        <w:rPr>
          <w:sz w:val="28"/>
          <w:szCs w:val="28"/>
        </w:rPr>
        <w:t>(</w:t>
      </w:r>
      <w:r w:rsidR="0075170B">
        <w:rPr>
          <w:sz w:val="28"/>
          <w:szCs w:val="28"/>
        </w:rPr>
        <w:t>4.5</w:t>
      </w:r>
      <w:r w:rsidR="0075170B">
        <w:rPr>
          <w:sz w:val="28"/>
          <w:szCs w:val="28"/>
        </w:rPr>
        <w:t xml:space="preserve"> oz and 12 oz)</w:t>
      </w:r>
    </w:p>
    <w:p w14:paraId="7CF2C55C" w14:textId="77777777" w:rsidR="00527947" w:rsidRDefault="00527947" w:rsidP="00527947"/>
    <w:p w14:paraId="088A64AB" w14:textId="77777777" w:rsidR="00527947" w:rsidRDefault="00527947" w:rsidP="00527947">
      <w:r>
        <w:tab/>
        <w:t>Contains: Spices including celery, garlic, onion, modified food starch, sugar and not more than 2% silicon dioxide to prevent caking</w:t>
      </w:r>
    </w:p>
    <w:p w14:paraId="4044B815" w14:textId="77777777" w:rsidR="00527947" w:rsidRDefault="00527947" w:rsidP="00527947"/>
    <w:p w14:paraId="2756CDCE" w14:textId="77777777" w:rsidR="00527947" w:rsidRDefault="00527947" w:rsidP="00527947"/>
    <w:p w14:paraId="0B0675BD" w14:textId="77777777" w:rsidR="005D266C" w:rsidRDefault="005D266C" w:rsidP="00527947"/>
    <w:p w14:paraId="49BCFF74" w14:textId="77777777" w:rsidR="005D266C" w:rsidRDefault="005D266C" w:rsidP="00527947"/>
    <w:p w14:paraId="1F5AE315" w14:textId="77777777" w:rsidR="005D266C" w:rsidRDefault="005D266C" w:rsidP="00527947"/>
    <w:p w14:paraId="482218F3" w14:textId="72A0D6BC" w:rsidR="00527947" w:rsidRDefault="00000000" w:rsidP="00527947">
      <w:r>
        <w:object w:dxaOrig="1440" w:dyaOrig="1440" w14:anchorId="052C2012">
          <v:shape id="_x0000_s1028" type="#_x0000_t75" style="position:absolute;margin-left:0;margin-top:0;width:227.45pt;height:128pt;z-index:251661312;mso-wrap-distance-left:0;mso-wrap-distance-right:0;mso-position-horizontal:center;mso-position-horizontal-relative:text;mso-position-vertical:absolute;mso-position-vertical-relative:text" filled="t">
            <v:fill color2="black"/>
            <v:imagedata r:id="rId21" o:title=""/>
            <w10:wrap type="topAndBottom"/>
          </v:shape>
          <o:OLEObject Type="Embed" ProgID="opendocument.CalcDocument.1" ShapeID="_x0000_s1028" DrawAspect="Content" ObjectID="_1731169254" r:id="rId22"/>
        </w:object>
      </w:r>
    </w:p>
    <w:p w14:paraId="5F23F632" w14:textId="7CC66EF9" w:rsidR="00527947" w:rsidRDefault="00527947" w:rsidP="00527947"/>
    <w:p w14:paraId="639C3832" w14:textId="7B24CC2C" w:rsidR="005D266C" w:rsidRDefault="005D266C" w:rsidP="00527947"/>
    <w:p w14:paraId="4DB9B768" w14:textId="68BE01B2" w:rsidR="005D266C" w:rsidRDefault="005D266C" w:rsidP="00527947"/>
    <w:p w14:paraId="5C53FF9A" w14:textId="1D818D0A" w:rsidR="005D266C" w:rsidRDefault="005D266C" w:rsidP="00527947"/>
    <w:p w14:paraId="0E0C8729" w14:textId="11A9F129" w:rsidR="005D266C" w:rsidRDefault="005D266C" w:rsidP="00527947"/>
    <w:p w14:paraId="3F956D63" w14:textId="62925158" w:rsidR="005D266C" w:rsidRDefault="005D266C" w:rsidP="00527947"/>
    <w:p w14:paraId="224789C4" w14:textId="2D7CF427" w:rsidR="005D266C" w:rsidRDefault="005D266C" w:rsidP="00527947"/>
    <w:p w14:paraId="2DAF4EBE" w14:textId="396C88F2" w:rsidR="005D266C" w:rsidRDefault="005D266C" w:rsidP="00527947"/>
    <w:p w14:paraId="13CE6F0E" w14:textId="718715F8" w:rsidR="005D266C" w:rsidRDefault="005D266C" w:rsidP="00527947"/>
    <w:p w14:paraId="6662B989" w14:textId="07EBFCBB" w:rsidR="005D266C" w:rsidRDefault="005D266C" w:rsidP="00527947"/>
    <w:p w14:paraId="034B3C32" w14:textId="77777777" w:rsidR="005D266C" w:rsidRDefault="005D266C" w:rsidP="00527947"/>
    <w:p w14:paraId="3C06FF33" w14:textId="737927F5" w:rsidR="005D266C" w:rsidRDefault="005D266C" w:rsidP="00527947"/>
    <w:p w14:paraId="09FED971" w14:textId="77777777" w:rsidR="005D266C" w:rsidRDefault="005D266C" w:rsidP="00527947"/>
    <w:p w14:paraId="01A8C6CB" w14:textId="13A96C11" w:rsidR="00527947" w:rsidRDefault="005D266C" w:rsidP="00913A80">
      <w:pPr>
        <w:pStyle w:val="ListParagraph"/>
        <w:numPr>
          <w:ilvl w:val="0"/>
          <w:numId w:val="1"/>
        </w:numPr>
      </w:pPr>
      <w:r>
        <w:rPr>
          <w:rFonts w:ascii="Arial" w:hAnsi="Arial"/>
          <w:b/>
          <w:bCs/>
          <w:u w:val="single"/>
        </w:rPr>
        <w:lastRenderedPageBreak/>
        <w:t>Spicy BBQ</w:t>
      </w:r>
      <w:r w:rsidR="0075596C">
        <w:rPr>
          <w:rFonts w:ascii="Arial" w:hAnsi="Arial"/>
          <w:b/>
          <w:bCs/>
          <w:u w:val="single"/>
        </w:rPr>
        <w:t xml:space="preserve"> </w:t>
      </w:r>
      <w:r w:rsidR="0075170B">
        <w:rPr>
          <w:sz w:val="28"/>
          <w:szCs w:val="28"/>
        </w:rPr>
        <w:t>(</w:t>
      </w:r>
      <w:r w:rsidR="0075170B">
        <w:rPr>
          <w:sz w:val="28"/>
          <w:szCs w:val="28"/>
        </w:rPr>
        <w:t>5</w:t>
      </w:r>
      <w:r w:rsidR="0075170B">
        <w:rPr>
          <w:sz w:val="28"/>
          <w:szCs w:val="28"/>
        </w:rPr>
        <w:t xml:space="preserve"> oz and 1</w:t>
      </w:r>
      <w:r w:rsidR="0075170B">
        <w:rPr>
          <w:sz w:val="28"/>
          <w:szCs w:val="28"/>
        </w:rPr>
        <w:t>1.5</w:t>
      </w:r>
      <w:r w:rsidR="0075170B">
        <w:rPr>
          <w:sz w:val="28"/>
          <w:szCs w:val="28"/>
        </w:rPr>
        <w:t xml:space="preserve"> oz)</w:t>
      </w:r>
    </w:p>
    <w:p w14:paraId="42DEF911" w14:textId="77777777" w:rsidR="00527947" w:rsidRDefault="00527947" w:rsidP="00527947"/>
    <w:p w14:paraId="7F05D82A" w14:textId="59ADBB40" w:rsidR="00527947" w:rsidRDefault="00527947" w:rsidP="00527947">
      <w:r>
        <w:tab/>
        <w:t>Contains: Spices including celery, garlic, spice extracts</w:t>
      </w:r>
      <w:r w:rsidR="00862603">
        <w:t>, salt</w:t>
      </w:r>
      <w:r>
        <w:t xml:space="preserve"> and not more than 2% soy oil and silicon dioxide to prevent caking</w:t>
      </w:r>
    </w:p>
    <w:p w14:paraId="1E42CA81" w14:textId="77777777" w:rsidR="00527947" w:rsidRDefault="00527947" w:rsidP="00527947"/>
    <w:p w14:paraId="035F8B76" w14:textId="77777777" w:rsidR="00527947" w:rsidRDefault="00527947" w:rsidP="00527947"/>
    <w:p w14:paraId="0375E41F" w14:textId="77777777" w:rsidR="00527947" w:rsidRDefault="00000000" w:rsidP="00527947">
      <w:r>
        <w:object w:dxaOrig="1440" w:dyaOrig="1440" w14:anchorId="08D70BDD">
          <v:shape id="_x0000_s1029" type="#_x0000_t75" style="position:absolute;margin-left:0;margin-top:0;width:227.45pt;height:128pt;z-index:251662336;mso-wrap-distance-left:0;mso-wrap-distance-right:0;mso-position-horizontal:center;mso-position-horizontal-relative:text;mso-position-vertical:absolute;mso-position-vertical-relative:text" filled="t">
            <v:fill color2="black"/>
            <v:imagedata r:id="rId23" o:title=""/>
            <w10:wrap type="topAndBottom"/>
          </v:shape>
          <o:OLEObject Type="Embed" ProgID="opendocument.CalcDocument.1" ShapeID="_x0000_s1029" DrawAspect="Content" ObjectID="_1731169255" r:id="rId24"/>
        </w:object>
      </w:r>
    </w:p>
    <w:p w14:paraId="5CBD19DB" w14:textId="10E88C36" w:rsidR="00527947" w:rsidRDefault="00527947" w:rsidP="00527947"/>
    <w:p w14:paraId="4457A405" w14:textId="4C0F7398" w:rsidR="005D266C" w:rsidRDefault="005D266C" w:rsidP="00527947"/>
    <w:p w14:paraId="07D274CD" w14:textId="2FD78323" w:rsidR="003021FC" w:rsidRDefault="003021FC" w:rsidP="00527947"/>
    <w:p w14:paraId="79CEA510" w14:textId="079F3E5E" w:rsidR="003021FC" w:rsidRDefault="003021FC" w:rsidP="00527947"/>
    <w:p w14:paraId="032850D4" w14:textId="3CB17CBA" w:rsidR="003021FC" w:rsidRDefault="003021FC" w:rsidP="00527947"/>
    <w:p w14:paraId="000ACFC2" w14:textId="39D0E3F9" w:rsidR="003021FC" w:rsidRDefault="003021FC" w:rsidP="00527947"/>
    <w:p w14:paraId="1DC69E87" w14:textId="67BC64B3" w:rsidR="003021FC" w:rsidRDefault="003021FC" w:rsidP="00527947"/>
    <w:p w14:paraId="4170280E" w14:textId="06BD72B0" w:rsidR="003021FC" w:rsidRDefault="003021FC" w:rsidP="00527947"/>
    <w:p w14:paraId="2CE575FF" w14:textId="79EC89FB" w:rsidR="003021FC" w:rsidRDefault="003021FC" w:rsidP="00527947"/>
    <w:p w14:paraId="027653EE" w14:textId="107E7AC0" w:rsidR="003021FC" w:rsidRDefault="003021FC" w:rsidP="00527947"/>
    <w:p w14:paraId="5F37CE73" w14:textId="7AF7F32E" w:rsidR="003021FC" w:rsidRDefault="003021FC" w:rsidP="00527947"/>
    <w:p w14:paraId="15393103" w14:textId="4E19F8F6" w:rsidR="003021FC" w:rsidRDefault="003021FC" w:rsidP="00527947"/>
    <w:p w14:paraId="5570CA09" w14:textId="63039ED9" w:rsidR="003021FC" w:rsidRDefault="003021FC" w:rsidP="00527947"/>
    <w:p w14:paraId="1CF1D409" w14:textId="77777777" w:rsidR="003021FC" w:rsidRDefault="003021FC" w:rsidP="00527947"/>
    <w:p w14:paraId="2EA48134" w14:textId="77FD66C1" w:rsidR="005D266C" w:rsidRDefault="005D266C" w:rsidP="00527947"/>
    <w:p w14:paraId="4F5BE32A" w14:textId="13268F36" w:rsidR="005D266C" w:rsidRDefault="005D266C" w:rsidP="00527947"/>
    <w:p w14:paraId="35FA67C2" w14:textId="626B59A3" w:rsidR="003021FC" w:rsidRDefault="003021FC" w:rsidP="00527947">
      <w:pPr>
        <w:rPr>
          <w:sz w:val="40"/>
          <w:szCs w:val="40"/>
        </w:rPr>
      </w:pPr>
    </w:p>
    <w:p w14:paraId="644C70F0" w14:textId="77777777" w:rsidR="005D266C" w:rsidRDefault="005D266C" w:rsidP="00527947"/>
    <w:p w14:paraId="5D95C0EC" w14:textId="4C3E822B" w:rsidR="00527947" w:rsidRDefault="00527947" w:rsidP="00913A80">
      <w:pPr>
        <w:pStyle w:val="ListParagraph"/>
        <w:numPr>
          <w:ilvl w:val="0"/>
          <w:numId w:val="1"/>
        </w:numPr>
      </w:pPr>
      <w:r w:rsidRPr="00913A80">
        <w:rPr>
          <w:rFonts w:ascii="Arial" w:hAnsi="Arial"/>
          <w:b/>
          <w:bCs/>
          <w:u w:val="single"/>
        </w:rPr>
        <w:t>Sugar &amp; Cinnamon Blend</w:t>
      </w:r>
      <w:r w:rsidR="0075170B">
        <w:rPr>
          <w:rFonts w:ascii="Arial" w:hAnsi="Arial"/>
          <w:b/>
          <w:bCs/>
          <w:u w:val="single"/>
        </w:rPr>
        <w:t xml:space="preserve"> </w:t>
      </w:r>
      <w:r w:rsidR="0075170B">
        <w:rPr>
          <w:sz w:val="28"/>
          <w:szCs w:val="28"/>
        </w:rPr>
        <w:t>(6 oz and 12.5 oz)</w:t>
      </w:r>
    </w:p>
    <w:p w14:paraId="5516F9D2" w14:textId="77777777" w:rsidR="00527947" w:rsidRDefault="00527947" w:rsidP="00527947"/>
    <w:p w14:paraId="6D7AD031" w14:textId="78873544" w:rsidR="00527947" w:rsidRDefault="00527947" w:rsidP="00527947">
      <w:r>
        <w:tab/>
        <w:t xml:space="preserve">Contains: Sugar, </w:t>
      </w:r>
      <w:r w:rsidR="005D266C">
        <w:t>cinnamon,</w:t>
      </w:r>
      <w:r>
        <w:t xml:space="preserve"> and brown sugar.</w:t>
      </w:r>
    </w:p>
    <w:p w14:paraId="1B91DF04" w14:textId="77777777" w:rsidR="00527947" w:rsidRDefault="00527947" w:rsidP="00527947"/>
    <w:p w14:paraId="2BB7743D" w14:textId="77777777" w:rsidR="001B485B" w:rsidRDefault="001B485B">
      <w:pPr>
        <w:rPr>
          <w:sz w:val="28"/>
          <w:szCs w:val="28"/>
        </w:rPr>
      </w:pPr>
    </w:p>
    <w:p w14:paraId="60AD0532" w14:textId="209DA452" w:rsidR="00527947" w:rsidRDefault="00000000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B3D4A6B">
          <v:shape id="_x0000_s1030" type="#_x0000_t75" style="position:absolute;margin-left:0;margin-top:30pt;width:227.45pt;height:128pt;z-index:251663360;mso-wrap-distance-left:0;mso-wrap-distance-right:0;mso-position-horizontal:center;mso-position-horizontal-relative:text;mso-position-vertical:absolute;mso-position-vertical-relative:text" filled="t">
            <v:fill color2="black"/>
            <v:imagedata r:id="rId25" o:title=""/>
            <w10:wrap type="topAndBottom"/>
          </v:shape>
          <o:OLEObject Type="Embed" ProgID="opendocument.CalcDocument.1" ShapeID="_x0000_s1030" DrawAspect="Content" ObjectID="_1731169256" r:id="rId26"/>
        </w:object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  <w:r w:rsidR="001B485B">
        <w:rPr>
          <w:sz w:val="28"/>
          <w:szCs w:val="28"/>
        </w:rPr>
        <w:tab/>
      </w:r>
    </w:p>
    <w:p w14:paraId="5AB5904A" w14:textId="026D510F" w:rsidR="001B485B" w:rsidRDefault="001B485B">
      <w:pPr>
        <w:rPr>
          <w:sz w:val="28"/>
          <w:szCs w:val="28"/>
        </w:rPr>
      </w:pPr>
    </w:p>
    <w:p w14:paraId="36CB6EB0" w14:textId="35621F4C" w:rsidR="001B485B" w:rsidRDefault="001B485B">
      <w:pPr>
        <w:rPr>
          <w:sz w:val="28"/>
          <w:szCs w:val="28"/>
        </w:rPr>
      </w:pPr>
    </w:p>
    <w:p w14:paraId="10576A6C" w14:textId="049A737A" w:rsidR="001B485B" w:rsidRDefault="001B485B">
      <w:pPr>
        <w:rPr>
          <w:sz w:val="28"/>
          <w:szCs w:val="28"/>
        </w:rPr>
      </w:pPr>
    </w:p>
    <w:p w14:paraId="344CB250" w14:textId="7D617A3B" w:rsidR="001B485B" w:rsidRDefault="001B485B">
      <w:pPr>
        <w:rPr>
          <w:sz w:val="28"/>
          <w:szCs w:val="28"/>
        </w:rPr>
      </w:pPr>
    </w:p>
    <w:p w14:paraId="1F9B1B1A" w14:textId="1C6B7D0E" w:rsidR="001B485B" w:rsidRDefault="001B485B">
      <w:pPr>
        <w:rPr>
          <w:sz w:val="28"/>
          <w:szCs w:val="28"/>
        </w:rPr>
      </w:pPr>
    </w:p>
    <w:p w14:paraId="62A935EF" w14:textId="10870657" w:rsidR="001B485B" w:rsidRDefault="001B485B">
      <w:pPr>
        <w:rPr>
          <w:sz w:val="28"/>
          <w:szCs w:val="28"/>
        </w:rPr>
      </w:pPr>
    </w:p>
    <w:p w14:paraId="270AFC64" w14:textId="6B81586D" w:rsidR="001B485B" w:rsidRDefault="001B485B">
      <w:pPr>
        <w:rPr>
          <w:sz w:val="28"/>
          <w:szCs w:val="28"/>
        </w:rPr>
      </w:pPr>
    </w:p>
    <w:p w14:paraId="5C2A2E1B" w14:textId="593799D9" w:rsidR="001B485B" w:rsidRDefault="001B485B">
      <w:pPr>
        <w:rPr>
          <w:sz w:val="28"/>
          <w:szCs w:val="28"/>
        </w:rPr>
      </w:pPr>
    </w:p>
    <w:p w14:paraId="45160415" w14:textId="78A762D5" w:rsidR="001B485B" w:rsidRDefault="001B485B">
      <w:pPr>
        <w:rPr>
          <w:sz w:val="28"/>
          <w:szCs w:val="28"/>
        </w:rPr>
      </w:pPr>
    </w:p>
    <w:p w14:paraId="488770FA" w14:textId="0F05FA5E" w:rsidR="001B485B" w:rsidRDefault="001B485B">
      <w:pPr>
        <w:rPr>
          <w:sz w:val="28"/>
          <w:szCs w:val="28"/>
        </w:rPr>
      </w:pPr>
    </w:p>
    <w:p w14:paraId="7362AFED" w14:textId="4874C53F" w:rsidR="001B485B" w:rsidRDefault="001B485B" w:rsidP="001B48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Spicy All-In</w:t>
      </w:r>
    </w:p>
    <w:p w14:paraId="539714AD" w14:textId="77777777" w:rsidR="001B485B" w:rsidRPr="00913A80" w:rsidRDefault="001B485B" w:rsidP="001B485B">
      <w:pPr>
        <w:pStyle w:val="ListParagraph"/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  <w:r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All</w:t>
      </w:r>
      <w: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-</w:t>
      </w:r>
      <w:r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In Seasoning</w:t>
      </w:r>
      <w: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 xml:space="preserve"> </w:t>
      </w:r>
      <w:r>
        <w:rPr>
          <w:sz w:val="28"/>
          <w:szCs w:val="28"/>
        </w:rPr>
        <w:t>(7 oz and 13 oz)</w:t>
      </w:r>
      <w:r w:rsidRPr="00913A80">
        <w:rPr>
          <w:rFonts w:ascii="Helvetica" w:hAnsi="Helvetica" w:cs="Helvetica"/>
          <w:color w:val="26282A"/>
          <w:sz w:val="24"/>
          <w:szCs w:val="24"/>
        </w:rPr>
        <w:br/>
      </w:r>
      <w:r w:rsidRPr="00913A80"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  <w:t>Contains: Spices including celery, garlic, onion, sugar, brown sugar, paprika, salt, monosodium glutamate, mustard, citric acid, parsley flakes, spice extractives including turmeric, FD&amp;C yellow #5 and not more than 2% soy oil and silicon to prevent caking</w:t>
      </w:r>
    </w:p>
    <w:p w14:paraId="66010930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c" w:eastAsia="Times New Roman" w:hAnsi="pg-2ffc" w:cs="Times New Roman"/>
          <w:color w:val="000000"/>
          <w:sz w:val="72"/>
          <w:szCs w:val="72"/>
        </w:rPr>
      </w:pPr>
      <w:r w:rsidRPr="00527947">
        <w:rPr>
          <w:rFonts w:ascii="pg-2ffc" w:eastAsia="Times New Roman" w:hAnsi="pg-2ffc" w:cs="Times New Roman"/>
          <w:color w:val="000000"/>
          <w:sz w:val="72"/>
          <w:szCs w:val="72"/>
        </w:rPr>
        <w:t>Hawkeye All In</w:t>
      </w:r>
    </w:p>
    <w:p w14:paraId="50CA5632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Calories Per Serving 0</w:t>
      </w:r>
    </w:p>
    <w:p w14:paraId="7D599B3F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Serving Size 1/4 Tsp 1g</w:t>
      </w:r>
    </w:p>
    <w:p w14:paraId="71A5ACFB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Per Serving Grams</w:t>
      </w:r>
    </w:p>
    <w:p w14:paraId="7BEA0501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% Daily</w:t>
      </w:r>
    </w:p>
    <w:p w14:paraId="5BCEDFE3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Value</w:t>
      </w:r>
    </w:p>
    <w:p w14:paraId="2A6FF04B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Total Fat 0 0.0%</w:t>
      </w:r>
    </w:p>
    <w:p w14:paraId="23622525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Trans Fat 0 0.0%</w:t>
      </w:r>
    </w:p>
    <w:p w14:paraId="0737C341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Sodium 198 8.0%</w:t>
      </w:r>
    </w:p>
    <w:p w14:paraId="014A3AAE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Tot Carbs &lt;1g 0.0%</w:t>
      </w:r>
    </w:p>
    <w:p w14:paraId="17B9E32E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Protein 0 0.0%</w:t>
      </w:r>
    </w:p>
    <w:p w14:paraId="514D1781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c" w:eastAsia="Times New Roman" w:hAnsi="pg-2ffc" w:cs="Times New Roman"/>
          <w:color w:val="000000"/>
          <w:sz w:val="72"/>
          <w:szCs w:val="72"/>
        </w:rPr>
      </w:pPr>
      <w:r w:rsidRPr="00527947">
        <w:rPr>
          <w:rFonts w:ascii="pg-2ffc" w:eastAsia="Times New Roman" w:hAnsi="pg-2ffc" w:cs="Times New Roman"/>
          <w:color w:val="000000"/>
          <w:sz w:val="72"/>
          <w:szCs w:val="72"/>
        </w:rPr>
        <w:t>Hawkeye All In</w:t>
      </w:r>
    </w:p>
    <w:p w14:paraId="158B9342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Calories Per Serving 0</w:t>
      </w:r>
    </w:p>
    <w:p w14:paraId="269D0F9D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Serving Size 1/4 Tsp 1g</w:t>
      </w:r>
    </w:p>
    <w:p w14:paraId="726CBC32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Per Serving Grams</w:t>
      </w:r>
    </w:p>
    <w:p w14:paraId="507CB2EA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% Daily</w:t>
      </w:r>
    </w:p>
    <w:p w14:paraId="5AE89273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Value</w:t>
      </w:r>
    </w:p>
    <w:p w14:paraId="27471EA5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Total Fat 0 0.0%</w:t>
      </w:r>
    </w:p>
    <w:p w14:paraId="6E6F63C0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Trans Fat 0 0.0%</w:t>
      </w:r>
    </w:p>
    <w:p w14:paraId="4252A55A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Sodium 198 8.0%</w:t>
      </w:r>
    </w:p>
    <w:p w14:paraId="779E370C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Tot Carbs &lt;1g 0.0%</w:t>
      </w:r>
    </w:p>
    <w:p w14:paraId="0BB2C0E6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Protein 0 0.0%</w:t>
      </w:r>
    </w:p>
    <w:p w14:paraId="639EDCA4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c" w:eastAsia="Times New Roman" w:hAnsi="pg-2ffc" w:cs="Times New Roman"/>
          <w:color w:val="000000"/>
          <w:sz w:val="72"/>
          <w:szCs w:val="72"/>
        </w:rPr>
      </w:pPr>
      <w:r w:rsidRPr="00527947">
        <w:rPr>
          <w:rFonts w:ascii="pg-2ffc" w:eastAsia="Times New Roman" w:hAnsi="pg-2ffc" w:cs="Times New Roman"/>
          <w:color w:val="000000"/>
          <w:sz w:val="72"/>
          <w:szCs w:val="72"/>
        </w:rPr>
        <w:t>Hawkeye All In</w:t>
      </w:r>
    </w:p>
    <w:p w14:paraId="60837C68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Calories Per Serving 0</w:t>
      </w:r>
    </w:p>
    <w:p w14:paraId="2F489326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Serving Size 1/4 Tsp 1g</w:t>
      </w:r>
    </w:p>
    <w:p w14:paraId="0E41EBD4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Per Serving Grams</w:t>
      </w:r>
    </w:p>
    <w:p w14:paraId="1200E163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% Daily</w:t>
      </w:r>
    </w:p>
    <w:p w14:paraId="46D33D60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Value</w:t>
      </w:r>
    </w:p>
    <w:p w14:paraId="30E65E5F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Total Fat 0 0.0%</w:t>
      </w:r>
    </w:p>
    <w:p w14:paraId="10BF3BD4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Trans Fat 0 0.0%</w:t>
      </w:r>
    </w:p>
    <w:p w14:paraId="1366FB47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Sodium 198 8.0%</w:t>
      </w:r>
    </w:p>
    <w:p w14:paraId="70C27C4D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Tot Carbs &lt;1g 0.0%</w:t>
      </w:r>
    </w:p>
    <w:p w14:paraId="702787F0" w14:textId="77777777" w:rsidR="001B485B" w:rsidRPr="00527947" w:rsidRDefault="001B485B" w:rsidP="001B485B">
      <w:pPr>
        <w:shd w:val="clear" w:color="auto" w:fill="FFFFFF"/>
        <w:spacing w:after="0" w:line="0" w:lineRule="auto"/>
        <w:rPr>
          <w:rFonts w:ascii="pg-2ff11" w:eastAsia="Times New Roman" w:hAnsi="pg-2ff11" w:cs="Times New Roman"/>
          <w:color w:val="000000"/>
          <w:sz w:val="60"/>
          <w:szCs w:val="60"/>
        </w:rPr>
      </w:pPr>
      <w:r w:rsidRPr="00527947">
        <w:rPr>
          <w:rFonts w:ascii="pg-2ff11" w:eastAsia="Times New Roman" w:hAnsi="pg-2ff11" w:cs="Times New Roman"/>
          <w:color w:val="000000"/>
          <w:sz w:val="60"/>
          <w:szCs w:val="60"/>
        </w:rPr>
        <w:t>Protein 0 0.0%</w:t>
      </w:r>
    </w:p>
    <w:p w14:paraId="331BF7ED" w14:textId="77777777" w:rsidR="001B485B" w:rsidRDefault="001B485B" w:rsidP="001B485B"/>
    <w:tbl>
      <w:tblPr>
        <w:tblW w:w="4245" w:type="dxa"/>
        <w:tblInd w:w="93" w:type="dxa"/>
        <w:tblLook w:val="04A0" w:firstRow="1" w:lastRow="0" w:firstColumn="1" w:lastColumn="0" w:noHBand="0" w:noVBand="1"/>
      </w:tblPr>
      <w:tblGrid>
        <w:gridCol w:w="2085"/>
        <w:gridCol w:w="1260"/>
        <w:gridCol w:w="900"/>
      </w:tblGrid>
      <w:tr w:rsidR="001B485B" w14:paraId="20B6BF92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15B7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Calories Per Serving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E66C" w14:textId="77777777" w:rsidR="001B485B" w:rsidRDefault="001B485B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8804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85B" w14:paraId="6A413D66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0DC5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Serving Size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0E37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 Tsp 1g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310A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85B" w14:paraId="65E0D565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5A0E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A96C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6203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85B" w14:paraId="5F989C87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6864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Serving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C954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Grams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45EE1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Daily Value</w:t>
            </w:r>
          </w:p>
        </w:tc>
      </w:tr>
      <w:tr w:rsidR="001B485B" w14:paraId="59341B93" w14:textId="77777777" w:rsidTr="00FE4723">
        <w:trPr>
          <w:trHeight w:val="25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E01E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Fat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EBD8" w14:textId="77777777" w:rsidR="001B485B" w:rsidRDefault="001B485B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6435" w14:textId="77777777" w:rsidR="001B485B" w:rsidRDefault="001B485B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1B485B" w14:paraId="5860FD32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AA79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 Fat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B627" w14:textId="77777777" w:rsidR="001B485B" w:rsidRDefault="001B485B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D9F9" w14:textId="77777777" w:rsidR="001B485B" w:rsidRDefault="001B485B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1B485B" w14:paraId="4424C16A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5BE8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Sodium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69C" w14:textId="77777777" w:rsidR="001B485B" w:rsidRDefault="001B485B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D267" w14:textId="77777777" w:rsidR="001B485B" w:rsidRDefault="001B485B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8.0%</w:t>
            </w:r>
          </w:p>
        </w:tc>
      </w:tr>
      <w:tr w:rsidR="001B485B" w14:paraId="2902A116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CD0F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 Carbs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9236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&lt;1g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12B0" w14:textId="77777777" w:rsidR="001B485B" w:rsidRDefault="001B485B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1B485B" w14:paraId="3FD5B151" w14:textId="77777777" w:rsidTr="001B485B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96D7" w14:textId="77777777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Protein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ABBF" w14:textId="77777777" w:rsidR="001B485B" w:rsidRDefault="001B485B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789C" w14:textId="77777777" w:rsidR="001B485B" w:rsidRDefault="001B485B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</w:tr>
      <w:tr w:rsidR="001B485B" w14:paraId="188551BD" w14:textId="77777777" w:rsidTr="00FE4723">
        <w:trPr>
          <w:trHeight w:val="255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C085F" w14:textId="4D9D7336" w:rsidR="001B485B" w:rsidRDefault="001B485B" w:rsidP="00FE47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1008" w14:textId="77777777" w:rsidR="001B485B" w:rsidRDefault="001B485B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5F5D8" w14:textId="77777777" w:rsidR="001B485B" w:rsidRDefault="001B485B" w:rsidP="00FE4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00568F" w14:textId="2723302F" w:rsidR="001B485B" w:rsidRDefault="001B485B" w:rsidP="001B485B">
      <w:pPr>
        <w:rPr>
          <w:rFonts w:ascii="Helvetica" w:hAnsi="Helvetica" w:cs="Helvetica"/>
          <w:color w:val="26282A"/>
          <w:sz w:val="24"/>
          <w:szCs w:val="24"/>
          <w:shd w:val="clear" w:color="auto" w:fill="FFFFFF"/>
        </w:rPr>
      </w:pPr>
    </w:p>
    <w:p w14:paraId="42BFCFE3" w14:textId="08D83440" w:rsidR="001B485B" w:rsidRDefault="001B485B" w:rsidP="001B485B">
      <w:pPr>
        <w:pStyle w:val="ListParagraph"/>
        <w:rPr>
          <w:sz w:val="28"/>
          <w:szCs w:val="28"/>
        </w:rPr>
      </w:pPr>
    </w:p>
    <w:p w14:paraId="6959237C" w14:textId="1BB33AA5" w:rsidR="001B485B" w:rsidRDefault="001B485B" w:rsidP="001B485B">
      <w:pPr>
        <w:pStyle w:val="ListParagraph"/>
        <w:rPr>
          <w:sz w:val="28"/>
          <w:szCs w:val="28"/>
        </w:rPr>
      </w:pPr>
    </w:p>
    <w:p w14:paraId="45DD8350" w14:textId="5E0376D1" w:rsidR="001B485B" w:rsidRDefault="001B485B" w:rsidP="001B485B">
      <w:pPr>
        <w:pStyle w:val="ListParagraph"/>
        <w:rPr>
          <w:sz w:val="28"/>
          <w:szCs w:val="28"/>
        </w:rPr>
      </w:pPr>
    </w:p>
    <w:p w14:paraId="45F21933" w14:textId="73BD9B3B" w:rsidR="001B485B" w:rsidRDefault="001B485B" w:rsidP="001B485B">
      <w:pPr>
        <w:pStyle w:val="ListParagraph"/>
        <w:rPr>
          <w:sz w:val="28"/>
          <w:szCs w:val="28"/>
        </w:rPr>
      </w:pPr>
    </w:p>
    <w:p w14:paraId="4BF9213E" w14:textId="2F7D1646" w:rsidR="001B485B" w:rsidRDefault="001B485B" w:rsidP="001B485B">
      <w:pPr>
        <w:pStyle w:val="ListParagraph"/>
        <w:rPr>
          <w:sz w:val="28"/>
          <w:szCs w:val="28"/>
        </w:rPr>
      </w:pPr>
    </w:p>
    <w:p w14:paraId="6CCC5198" w14:textId="75633013" w:rsidR="001B485B" w:rsidRDefault="001B485B" w:rsidP="001B485B">
      <w:pPr>
        <w:pStyle w:val="ListParagraph"/>
        <w:rPr>
          <w:sz w:val="28"/>
          <w:szCs w:val="28"/>
        </w:rPr>
      </w:pPr>
    </w:p>
    <w:p w14:paraId="79382C7B" w14:textId="7B0F53F4" w:rsidR="001B485B" w:rsidRDefault="001B485B" w:rsidP="001B485B">
      <w:pPr>
        <w:pStyle w:val="ListParagraph"/>
        <w:rPr>
          <w:sz w:val="28"/>
          <w:szCs w:val="28"/>
        </w:rPr>
      </w:pPr>
    </w:p>
    <w:p w14:paraId="1614BFCA" w14:textId="350E5D82" w:rsidR="001B485B" w:rsidRDefault="001B485B" w:rsidP="001B485B">
      <w:pPr>
        <w:pStyle w:val="ListParagraph"/>
        <w:rPr>
          <w:sz w:val="28"/>
          <w:szCs w:val="28"/>
        </w:rPr>
      </w:pPr>
    </w:p>
    <w:p w14:paraId="032615C1" w14:textId="671D3233" w:rsidR="001B485B" w:rsidRDefault="001B485B" w:rsidP="001B485B">
      <w:pPr>
        <w:pStyle w:val="ListParagraph"/>
        <w:rPr>
          <w:sz w:val="28"/>
          <w:szCs w:val="28"/>
        </w:rPr>
      </w:pPr>
    </w:p>
    <w:p w14:paraId="661BCB5C" w14:textId="53556A6D" w:rsidR="001B485B" w:rsidRDefault="001B485B" w:rsidP="001B485B">
      <w:pPr>
        <w:pStyle w:val="ListParagraph"/>
        <w:rPr>
          <w:sz w:val="28"/>
          <w:szCs w:val="28"/>
        </w:rPr>
      </w:pPr>
    </w:p>
    <w:p w14:paraId="0EE0C7EB" w14:textId="6062408F" w:rsidR="001B485B" w:rsidRDefault="001B485B" w:rsidP="001B485B">
      <w:pPr>
        <w:pStyle w:val="ListParagraph"/>
        <w:rPr>
          <w:sz w:val="28"/>
          <w:szCs w:val="28"/>
        </w:rPr>
      </w:pPr>
    </w:p>
    <w:p w14:paraId="3453A503" w14:textId="07EE2F9F" w:rsidR="001B485B" w:rsidRDefault="001B485B" w:rsidP="001B485B">
      <w:pPr>
        <w:pStyle w:val="ListParagraph"/>
        <w:rPr>
          <w:sz w:val="28"/>
          <w:szCs w:val="28"/>
        </w:rPr>
      </w:pPr>
    </w:p>
    <w:p w14:paraId="57A59DD5" w14:textId="07A4E1A1" w:rsidR="001B485B" w:rsidRDefault="001B485B" w:rsidP="001B485B">
      <w:pPr>
        <w:pStyle w:val="ListParagraph"/>
        <w:rPr>
          <w:sz w:val="28"/>
          <w:szCs w:val="28"/>
        </w:rPr>
      </w:pPr>
    </w:p>
    <w:p w14:paraId="5B708A85" w14:textId="077EF087" w:rsidR="001B485B" w:rsidRDefault="001B485B" w:rsidP="001B485B">
      <w:pPr>
        <w:pStyle w:val="ListParagraph"/>
        <w:rPr>
          <w:sz w:val="28"/>
          <w:szCs w:val="28"/>
        </w:rPr>
      </w:pPr>
    </w:p>
    <w:p w14:paraId="2BDE2736" w14:textId="049316FE" w:rsidR="001B485B" w:rsidRDefault="001B485B" w:rsidP="001B485B">
      <w:pPr>
        <w:pStyle w:val="ListParagraph"/>
        <w:rPr>
          <w:sz w:val="28"/>
          <w:szCs w:val="28"/>
        </w:rPr>
      </w:pPr>
    </w:p>
    <w:p w14:paraId="19E5AF9F" w14:textId="1B8F13B9" w:rsidR="001B485B" w:rsidRDefault="001B485B" w:rsidP="001B485B">
      <w:pPr>
        <w:pStyle w:val="ListParagraph"/>
        <w:rPr>
          <w:sz w:val="28"/>
          <w:szCs w:val="28"/>
        </w:rPr>
      </w:pPr>
    </w:p>
    <w:p w14:paraId="5AF45315" w14:textId="1F171CFF" w:rsidR="001B485B" w:rsidRDefault="001B485B" w:rsidP="001B48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Orange Chicken </w:t>
      </w:r>
    </w:p>
    <w:p w14:paraId="5571BA52" w14:textId="77777777" w:rsidR="001B485B" w:rsidRDefault="001B485B" w:rsidP="001B485B">
      <w:pPr>
        <w:pStyle w:val="ListParagraph"/>
      </w:pPr>
    </w:p>
    <w:p w14:paraId="0705CBBC" w14:textId="4CF24B44" w:rsidR="001B485B" w:rsidRDefault="001B485B" w:rsidP="001B485B">
      <w:pPr>
        <w:pStyle w:val="ListParagraph"/>
      </w:pPr>
      <w:r>
        <w:t xml:space="preserve">Contains: </w:t>
      </w:r>
      <w:r>
        <w:t>S</w:t>
      </w:r>
      <w:r>
        <w:t xml:space="preserve">pices including celery, garlic, sugar, citric acid, orange flavor, </w:t>
      </w:r>
      <w:r>
        <w:t>s</w:t>
      </w:r>
      <w:r>
        <w:t xml:space="preserve">alt, monosodium glutamate, onion, </w:t>
      </w:r>
      <w:proofErr w:type="spellStart"/>
      <w:r>
        <w:t>chardex</w:t>
      </w:r>
      <w:proofErr w:type="spellEnd"/>
      <w:r>
        <w:t xml:space="preserve"> flavor, spice extractives including turmeric, FD&amp;C yellow #5 and #6, parsley and not more than 2% soy oil and silicon dioxide to prevent caking</w:t>
      </w:r>
    </w:p>
    <w:p w14:paraId="063E493F" w14:textId="3FC13AFB" w:rsidR="001B485B" w:rsidRDefault="001B485B" w:rsidP="001B485B">
      <w:pPr>
        <w:pStyle w:val="ListParagraph"/>
      </w:pPr>
      <w:r>
        <w:rPr>
          <w:noProof/>
          <w:sz w:val="28"/>
          <w:szCs w:val="28"/>
        </w:rPr>
        <w:object w:dxaOrig="1440" w:dyaOrig="1440" w14:anchorId="3370DB71">
          <v:shape id="_x0000_s1031" type="#_x0000_t75" style="position:absolute;left:0;text-align:left;margin-left:40.4pt;margin-top:25pt;width:292.6pt;height:148.2pt;z-index:251664384;mso-wrap-distance-left:0;mso-wrap-distance-right:0;mso-position-horizontal-relative:text;mso-position-vertical-relative:text" filled="t">
            <v:fill color2="black"/>
            <v:imagedata r:id="rId27" o:title=""/>
            <w10:wrap type="topAndBottom"/>
          </v:shape>
          <o:OLEObject Type="Embed" ProgID="opendocument.CalcDocument.1" ShapeID="_x0000_s1031" DrawAspect="Content" ObjectID="_1731169257" r:id="rId28"/>
        </w:object>
      </w:r>
    </w:p>
    <w:p w14:paraId="15A34273" w14:textId="0B470CC3" w:rsidR="001B485B" w:rsidRDefault="001B485B" w:rsidP="001B485B">
      <w:pPr>
        <w:pStyle w:val="ListParagraph"/>
      </w:pPr>
    </w:p>
    <w:p w14:paraId="54C0154A" w14:textId="6D35E9A0" w:rsidR="001B485B" w:rsidRDefault="001B485B" w:rsidP="001B485B">
      <w:pPr>
        <w:pStyle w:val="ListParagraph"/>
        <w:rPr>
          <w:sz w:val="28"/>
          <w:szCs w:val="28"/>
        </w:rPr>
      </w:pPr>
    </w:p>
    <w:p w14:paraId="485092AA" w14:textId="56176131" w:rsidR="00AE34A2" w:rsidRDefault="00AE34A2" w:rsidP="001B485B">
      <w:pPr>
        <w:pStyle w:val="ListParagraph"/>
        <w:rPr>
          <w:sz w:val="28"/>
          <w:szCs w:val="28"/>
        </w:rPr>
      </w:pPr>
    </w:p>
    <w:p w14:paraId="59F8820C" w14:textId="2DA1D9C2" w:rsidR="00AE34A2" w:rsidRDefault="00AE34A2" w:rsidP="001B485B">
      <w:pPr>
        <w:pStyle w:val="ListParagraph"/>
        <w:rPr>
          <w:sz w:val="28"/>
          <w:szCs w:val="28"/>
        </w:rPr>
      </w:pPr>
    </w:p>
    <w:p w14:paraId="352BA152" w14:textId="65D8A951" w:rsidR="00AE34A2" w:rsidRDefault="00AE34A2" w:rsidP="001B485B">
      <w:pPr>
        <w:pStyle w:val="ListParagraph"/>
        <w:rPr>
          <w:sz w:val="28"/>
          <w:szCs w:val="28"/>
        </w:rPr>
      </w:pPr>
    </w:p>
    <w:p w14:paraId="43E48329" w14:textId="3088839A" w:rsidR="00AE34A2" w:rsidRDefault="00AE34A2" w:rsidP="001B485B">
      <w:pPr>
        <w:pStyle w:val="ListParagraph"/>
        <w:rPr>
          <w:sz w:val="28"/>
          <w:szCs w:val="28"/>
        </w:rPr>
      </w:pPr>
    </w:p>
    <w:p w14:paraId="002D7E45" w14:textId="6C51CFF1" w:rsidR="00AE34A2" w:rsidRDefault="00AE34A2" w:rsidP="001B485B">
      <w:pPr>
        <w:pStyle w:val="ListParagraph"/>
        <w:rPr>
          <w:sz w:val="28"/>
          <w:szCs w:val="28"/>
        </w:rPr>
      </w:pPr>
    </w:p>
    <w:p w14:paraId="19A33735" w14:textId="2589A846" w:rsidR="00AE34A2" w:rsidRDefault="00AE34A2" w:rsidP="001B485B">
      <w:pPr>
        <w:pStyle w:val="ListParagraph"/>
        <w:rPr>
          <w:sz w:val="28"/>
          <w:szCs w:val="28"/>
        </w:rPr>
      </w:pPr>
    </w:p>
    <w:p w14:paraId="2D094BDD" w14:textId="58B02D3C" w:rsidR="00AE34A2" w:rsidRDefault="00AE34A2" w:rsidP="001B485B">
      <w:pPr>
        <w:pStyle w:val="ListParagraph"/>
        <w:rPr>
          <w:sz w:val="28"/>
          <w:szCs w:val="28"/>
        </w:rPr>
      </w:pPr>
    </w:p>
    <w:p w14:paraId="79C4295D" w14:textId="7573DB6E" w:rsidR="00AE34A2" w:rsidRDefault="00AE34A2" w:rsidP="001B485B">
      <w:pPr>
        <w:pStyle w:val="ListParagraph"/>
        <w:rPr>
          <w:sz w:val="28"/>
          <w:szCs w:val="28"/>
        </w:rPr>
      </w:pPr>
    </w:p>
    <w:p w14:paraId="78B5F488" w14:textId="7773030F" w:rsidR="00AE34A2" w:rsidRDefault="00AE34A2" w:rsidP="001B485B">
      <w:pPr>
        <w:pStyle w:val="ListParagraph"/>
        <w:rPr>
          <w:sz w:val="28"/>
          <w:szCs w:val="28"/>
        </w:rPr>
      </w:pPr>
    </w:p>
    <w:p w14:paraId="124947D2" w14:textId="2054F006" w:rsidR="00AE34A2" w:rsidRDefault="00AE34A2" w:rsidP="001B485B">
      <w:pPr>
        <w:pStyle w:val="ListParagraph"/>
        <w:rPr>
          <w:sz w:val="28"/>
          <w:szCs w:val="28"/>
        </w:rPr>
      </w:pPr>
    </w:p>
    <w:p w14:paraId="7588DA83" w14:textId="1E33C69B" w:rsidR="00AE34A2" w:rsidRDefault="00AE34A2" w:rsidP="001B485B">
      <w:pPr>
        <w:pStyle w:val="ListParagraph"/>
        <w:rPr>
          <w:sz w:val="28"/>
          <w:szCs w:val="28"/>
        </w:rPr>
      </w:pPr>
    </w:p>
    <w:p w14:paraId="4356FB41" w14:textId="7AF1C95F" w:rsidR="00AE34A2" w:rsidRDefault="00AE34A2" w:rsidP="001B485B">
      <w:pPr>
        <w:pStyle w:val="ListParagraph"/>
        <w:rPr>
          <w:sz w:val="28"/>
          <w:szCs w:val="28"/>
        </w:rPr>
      </w:pPr>
    </w:p>
    <w:p w14:paraId="28C73CC5" w14:textId="7E7323C2" w:rsidR="00AE34A2" w:rsidRDefault="00AE34A2" w:rsidP="001B485B">
      <w:pPr>
        <w:pStyle w:val="ListParagraph"/>
        <w:rPr>
          <w:sz w:val="28"/>
          <w:szCs w:val="28"/>
        </w:rPr>
      </w:pPr>
    </w:p>
    <w:p w14:paraId="222FD3A5" w14:textId="1FD738AF" w:rsidR="00AE34A2" w:rsidRDefault="00AE34A2" w:rsidP="001B485B">
      <w:pPr>
        <w:pStyle w:val="ListParagraph"/>
        <w:rPr>
          <w:sz w:val="28"/>
          <w:szCs w:val="28"/>
        </w:rPr>
      </w:pPr>
    </w:p>
    <w:p w14:paraId="1EA65FF4" w14:textId="6FBBC6F7" w:rsidR="00AE34A2" w:rsidRDefault="00AE34A2" w:rsidP="001B485B">
      <w:pPr>
        <w:pStyle w:val="ListParagraph"/>
        <w:rPr>
          <w:sz w:val="28"/>
          <w:szCs w:val="28"/>
        </w:rPr>
      </w:pPr>
    </w:p>
    <w:p w14:paraId="11CCDBD5" w14:textId="7B1A35A5" w:rsidR="00AE34A2" w:rsidRDefault="00AE34A2" w:rsidP="001B485B">
      <w:pPr>
        <w:pStyle w:val="ListParagraph"/>
        <w:rPr>
          <w:sz w:val="28"/>
          <w:szCs w:val="28"/>
        </w:rPr>
      </w:pPr>
    </w:p>
    <w:p w14:paraId="3788EEC8" w14:textId="1B3D419B" w:rsidR="00AE34A2" w:rsidRDefault="00AE34A2" w:rsidP="001B485B">
      <w:pPr>
        <w:pStyle w:val="ListParagraph"/>
        <w:rPr>
          <w:sz w:val="28"/>
          <w:szCs w:val="28"/>
        </w:rPr>
      </w:pPr>
    </w:p>
    <w:p w14:paraId="180A8DB6" w14:textId="67EB2DA5" w:rsidR="00AE34A2" w:rsidRDefault="00AE34A2" w:rsidP="001B485B">
      <w:pPr>
        <w:pStyle w:val="ListParagraph"/>
        <w:rPr>
          <w:sz w:val="28"/>
          <w:szCs w:val="28"/>
        </w:rPr>
      </w:pPr>
    </w:p>
    <w:p w14:paraId="44430B6D" w14:textId="5B1A316F" w:rsidR="00AE34A2" w:rsidRDefault="00AE34A2" w:rsidP="001B485B">
      <w:pPr>
        <w:pStyle w:val="ListParagraph"/>
        <w:rPr>
          <w:sz w:val="28"/>
          <w:szCs w:val="28"/>
        </w:rPr>
      </w:pPr>
    </w:p>
    <w:p w14:paraId="26D40C6F" w14:textId="31656126" w:rsidR="00AE34A2" w:rsidRPr="00913A80" w:rsidRDefault="00AE34A2" w:rsidP="00AE34A2">
      <w:pPr>
        <w:pStyle w:val="ListParagraph"/>
        <w:numPr>
          <w:ilvl w:val="0"/>
          <w:numId w:val="1"/>
        </w:numP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</w:pPr>
      <w:r>
        <w:rPr>
          <w:sz w:val="28"/>
          <w:szCs w:val="28"/>
        </w:rPr>
        <w:t xml:space="preserve"> SPICY </w:t>
      </w:r>
      <w:r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CAJUN SEASONING</w:t>
      </w:r>
      <w:r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</w:t>
      </w:r>
      <w:r>
        <w:rPr>
          <w:sz w:val="28"/>
          <w:szCs w:val="28"/>
        </w:rPr>
        <w:t>(6 oz and 13 oz)</w:t>
      </w:r>
      <w:r w:rsidRPr="00913A80">
        <w:rPr>
          <w:rFonts w:ascii="Helvetica" w:hAnsi="Helvetica" w:cs="Helvetica"/>
          <w:color w:val="1D2228"/>
          <w:sz w:val="24"/>
          <w:szCs w:val="24"/>
        </w:rPr>
        <w:br/>
      </w:r>
      <w:r w:rsidRPr="00913A80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>Contains: Spices including paprika and celery, onion and garlic powder, salt, monosodium glutamate, modified food starch, extracts of paprika and not more than 2% silicon dioxide to prevent caking.</w:t>
      </w:r>
    </w:p>
    <w:tbl>
      <w:tblPr>
        <w:tblW w:w="4320" w:type="dxa"/>
        <w:tblInd w:w="93" w:type="dxa"/>
        <w:tblLook w:val="04A0" w:firstRow="1" w:lastRow="0" w:firstColumn="1" w:lastColumn="0" w:noHBand="0" w:noVBand="1"/>
      </w:tblPr>
      <w:tblGrid>
        <w:gridCol w:w="1538"/>
        <w:gridCol w:w="1302"/>
        <w:gridCol w:w="1480"/>
      </w:tblGrid>
      <w:tr w:rsidR="00AE34A2" w14:paraId="08AEAE57" w14:textId="77777777" w:rsidTr="00FE4723">
        <w:trPr>
          <w:trHeight w:val="255"/>
        </w:trPr>
        <w:tc>
          <w:tcPr>
            <w:tcW w:w="2840" w:type="dxa"/>
            <w:gridSpan w:val="2"/>
            <w:noWrap/>
            <w:vAlign w:val="bottom"/>
            <w:hideMark/>
          </w:tcPr>
          <w:p w14:paraId="2FEDBDCA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Cajun Seasoning</w:t>
            </w:r>
          </w:p>
        </w:tc>
        <w:tc>
          <w:tcPr>
            <w:tcW w:w="1480" w:type="dxa"/>
            <w:noWrap/>
            <w:vAlign w:val="bottom"/>
            <w:hideMark/>
          </w:tcPr>
          <w:p w14:paraId="4E96C274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34A2" w14:paraId="22F90DFB" w14:textId="77777777" w:rsidTr="00FE4723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3062FD0C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Calories</w:t>
            </w:r>
          </w:p>
        </w:tc>
        <w:tc>
          <w:tcPr>
            <w:tcW w:w="1302" w:type="dxa"/>
            <w:noWrap/>
            <w:vAlign w:val="bottom"/>
            <w:hideMark/>
          </w:tcPr>
          <w:p w14:paraId="60928D19" w14:textId="77777777" w:rsidR="00AE34A2" w:rsidRDefault="00AE34A2" w:rsidP="00FE472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noWrap/>
            <w:vAlign w:val="bottom"/>
            <w:hideMark/>
          </w:tcPr>
          <w:p w14:paraId="713BECD1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34A2" w14:paraId="4502C02E" w14:textId="77777777" w:rsidTr="00FE4723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479A19FE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Serving Size</w:t>
            </w:r>
          </w:p>
        </w:tc>
        <w:tc>
          <w:tcPr>
            <w:tcW w:w="1302" w:type="dxa"/>
            <w:noWrap/>
            <w:vAlign w:val="bottom"/>
            <w:hideMark/>
          </w:tcPr>
          <w:p w14:paraId="7DE40DDF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1/4 Tsp 1g</w:t>
            </w:r>
          </w:p>
        </w:tc>
        <w:tc>
          <w:tcPr>
            <w:tcW w:w="1480" w:type="dxa"/>
            <w:noWrap/>
            <w:vAlign w:val="bottom"/>
            <w:hideMark/>
          </w:tcPr>
          <w:p w14:paraId="30F513BB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34A2" w14:paraId="1A0837E1" w14:textId="77777777" w:rsidTr="00FE4723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159376FC" w14:textId="77777777" w:rsidR="00AE34A2" w:rsidRDefault="00AE34A2" w:rsidP="00FE4723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noWrap/>
            <w:vAlign w:val="bottom"/>
            <w:hideMark/>
          </w:tcPr>
          <w:p w14:paraId="554865F5" w14:textId="77777777" w:rsidR="00AE34A2" w:rsidRDefault="00AE34A2" w:rsidP="00FE4723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14:paraId="557C3B9F" w14:textId="77777777" w:rsidR="00AE34A2" w:rsidRDefault="00AE34A2" w:rsidP="00FE4723">
            <w:pPr>
              <w:rPr>
                <w:sz w:val="20"/>
                <w:szCs w:val="20"/>
              </w:rPr>
            </w:pPr>
          </w:p>
        </w:tc>
      </w:tr>
      <w:tr w:rsidR="00AE34A2" w14:paraId="6167D8BD" w14:textId="77777777" w:rsidTr="00FE4723">
        <w:trPr>
          <w:trHeight w:val="255"/>
        </w:trPr>
        <w:tc>
          <w:tcPr>
            <w:tcW w:w="1538" w:type="dxa"/>
            <w:noWrap/>
            <w:vAlign w:val="bottom"/>
            <w:hideMark/>
          </w:tcPr>
          <w:p w14:paraId="4854628B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 Serving</w:t>
            </w:r>
          </w:p>
        </w:tc>
        <w:tc>
          <w:tcPr>
            <w:tcW w:w="1302" w:type="dxa"/>
            <w:noWrap/>
            <w:vAlign w:val="bottom"/>
            <w:hideMark/>
          </w:tcPr>
          <w:p w14:paraId="685543FD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Grams</w:t>
            </w:r>
          </w:p>
        </w:tc>
        <w:tc>
          <w:tcPr>
            <w:tcW w:w="1480" w:type="dxa"/>
            <w:noWrap/>
            <w:vAlign w:val="bottom"/>
            <w:hideMark/>
          </w:tcPr>
          <w:p w14:paraId="2A1E246B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% Daily Value</w:t>
            </w:r>
          </w:p>
        </w:tc>
      </w:tr>
      <w:tr w:rsidR="00AE34A2" w14:paraId="60E76FAF" w14:textId="77777777" w:rsidTr="00FE4723">
        <w:trPr>
          <w:trHeight w:val="25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2A984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 Fat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E2B81" w14:textId="77777777" w:rsidR="00AE34A2" w:rsidRDefault="00AE34A2" w:rsidP="00FE472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EC0D" w14:textId="77777777" w:rsidR="00AE34A2" w:rsidRDefault="00AE34A2" w:rsidP="00FE472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E34A2" w14:paraId="26B56DC1" w14:textId="77777777" w:rsidTr="00FE4723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78EC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Trans Fat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C23D" w14:textId="77777777" w:rsidR="00AE34A2" w:rsidRDefault="00AE34A2" w:rsidP="00FE472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6319" w14:textId="77777777" w:rsidR="00AE34A2" w:rsidRDefault="00AE34A2" w:rsidP="00FE472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E34A2" w14:paraId="0C77221C" w14:textId="77777777" w:rsidTr="00FE4723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5D62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Sodium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2B07" w14:textId="77777777" w:rsidR="00AE34A2" w:rsidRDefault="00AE34A2" w:rsidP="00FE472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253.074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8EC0" w14:textId="77777777" w:rsidR="00AE34A2" w:rsidRDefault="00AE34A2" w:rsidP="00FE472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10.1%</w:t>
            </w:r>
          </w:p>
        </w:tc>
      </w:tr>
      <w:tr w:rsidR="00AE34A2" w14:paraId="2F3C140A" w14:textId="77777777" w:rsidTr="00FE4723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5527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 Carbs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8FDD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&lt;1g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CAD5" w14:textId="77777777" w:rsidR="00AE34A2" w:rsidRDefault="00AE34A2" w:rsidP="00FE472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  <w:tr w:rsidR="00AE34A2" w14:paraId="06607CF5" w14:textId="77777777" w:rsidTr="00FE4723">
        <w:trPr>
          <w:trHeight w:val="255"/>
        </w:trPr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8220" w14:textId="77777777" w:rsidR="00AE34A2" w:rsidRDefault="00AE34A2" w:rsidP="00FE472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Protein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1CBD5" w14:textId="77777777" w:rsidR="00AE34A2" w:rsidRDefault="00AE34A2" w:rsidP="00FE472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8BC9" w14:textId="77777777" w:rsidR="00AE34A2" w:rsidRDefault="00AE34A2" w:rsidP="00FE472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0.0%</w:t>
            </w:r>
          </w:p>
        </w:tc>
      </w:tr>
    </w:tbl>
    <w:p w14:paraId="16E74B30" w14:textId="3EA67BCD" w:rsidR="00AE34A2" w:rsidRPr="001B485B" w:rsidRDefault="00AE34A2" w:rsidP="00AE34A2">
      <w:pPr>
        <w:pStyle w:val="ListParagraph"/>
        <w:rPr>
          <w:sz w:val="28"/>
          <w:szCs w:val="28"/>
        </w:rPr>
      </w:pPr>
    </w:p>
    <w:sectPr w:rsidR="00AE34A2" w:rsidRPr="001B48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g-2ffc">
    <w:altName w:val="Cambria"/>
    <w:panose1 w:val="00000000000000000000"/>
    <w:charset w:val="00"/>
    <w:family w:val="roman"/>
    <w:notTrueType/>
    <w:pitch w:val="default"/>
  </w:font>
  <w:font w:name="pg-2ff1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707C3"/>
    <w:multiLevelType w:val="hybridMultilevel"/>
    <w:tmpl w:val="0BBC9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47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C1"/>
    <w:rsid w:val="00112650"/>
    <w:rsid w:val="001B485B"/>
    <w:rsid w:val="001F4981"/>
    <w:rsid w:val="002F5886"/>
    <w:rsid w:val="003021FC"/>
    <w:rsid w:val="003460C1"/>
    <w:rsid w:val="003C0954"/>
    <w:rsid w:val="00442193"/>
    <w:rsid w:val="00527947"/>
    <w:rsid w:val="005A0C34"/>
    <w:rsid w:val="005D266C"/>
    <w:rsid w:val="006C52BD"/>
    <w:rsid w:val="0075170B"/>
    <w:rsid w:val="0075596C"/>
    <w:rsid w:val="0076224B"/>
    <w:rsid w:val="007D7DCA"/>
    <w:rsid w:val="00862603"/>
    <w:rsid w:val="008974C9"/>
    <w:rsid w:val="00913A80"/>
    <w:rsid w:val="009564FF"/>
    <w:rsid w:val="00A10598"/>
    <w:rsid w:val="00A20BDE"/>
    <w:rsid w:val="00AD1494"/>
    <w:rsid w:val="00AE34A2"/>
    <w:rsid w:val="00F5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7D06D67"/>
  <w15:chartTrackingRefBased/>
  <w15:docId w15:val="{84E2E4A6-4D2B-4D01-8F50-A6E530FC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_"/>
    <w:basedOn w:val="DefaultParagraphFont"/>
    <w:rsid w:val="00527947"/>
  </w:style>
  <w:style w:type="paragraph" w:styleId="ListParagraph">
    <w:name w:val="List Paragraph"/>
    <w:basedOn w:val="Normal"/>
    <w:uiPriority w:val="34"/>
    <w:qFormat/>
    <w:rsid w:val="00913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emf"/><Relationship Id="rId25" Type="http://schemas.openxmlformats.org/officeDocument/2006/relationships/image" Target="media/image17.e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oleObject" Target="embeddings/oleObject2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oleObject" Target="embeddings/oleObject4.bin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6.emf"/><Relationship Id="rId28" Type="http://schemas.openxmlformats.org/officeDocument/2006/relationships/oleObject" Target="embeddings/oleObject6.bin"/><Relationship Id="rId10" Type="http://schemas.openxmlformats.org/officeDocument/2006/relationships/image" Target="media/image6.png"/><Relationship Id="rId19" Type="http://schemas.openxmlformats.org/officeDocument/2006/relationships/image" Target="media/image14.e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oleObject" Target="embeddings/oleObject3.bin"/><Relationship Id="rId27" Type="http://schemas.openxmlformats.org/officeDocument/2006/relationships/image" Target="media/image18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Alief ISD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Washington-Hawkins, Trina D</dc:creator>
  <cp:keywords/>
  <dc:description/>
  <cp:lastModifiedBy>Trina Hawkins</cp:lastModifiedBy>
  <cp:revision>2</cp:revision>
  <dcterms:created xsi:type="dcterms:W3CDTF">2022-11-29T01:34:00Z</dcterms:created>
  <dcterms:modified xsi:type="dcterms:W3CDTF">2022-11-29T01:34:00Z</dcterms:modified>
</cp:coreProperties>
</file>