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EC6D6" w14:textId="39A3490B" w:rsidR="00A1720C" w:rsidRDefault="00A1720C" w:rsidP="00DD4A8C">
      <w:pPr>
        <w:spacing w:after="0"/>
        <w:rPr>
          <w:lang w:val="en-US"/>
        </w:rPr>
      </w:pPr>
      <w:r w:rsidRPr="00DD4A8C">
        <w:rPr>
          <w:b/>
          <w:bCs/>
          <w:lang w:val="en-US"/>
        </w:rPr>
        <w:t>Call us:</w:t>
      </w:r>
      <w:r>
        <w:rPr>
          <w:lang w:val="en-US"/>
        </w:rPr>
        <w:t xml:space="preserve"> (647)760-9092</w:t>
      </w:r>
    </w:p>
    <w:p w14:paraId="4835FDF1" w14:textId="670B6FC1" w:rsidR="00A1720C" w:rsidRDefault="00A1720C" w:rsidP="00DD4A8C">
      <w:pPr>
        <w:spacing w:after="0"/>
        <w:rPr>
          <w:lang w:val="en-US"/>
        </w:rPr>
      </w:pPr>
      <w:r w:rsidRPr="00DD4A8C">
        <w:rPr>
          <w:b/>
          <w:bCs/>
          <w:lang w:val="en-US"/>
        </w:rPr>
        <w:t>Email us:</w:t>
      </w:r>
      <w:r>
        <w:rPr>
          <w:lang w:val="en-US"/>
        </w:rPr>
        <w:t xml:space="preserve"> </w:t>
      </w:r>
      <w:hyperlink r:id="rId5" w:history="1">
        <w:r w:rsidRPr="00DC1C92">
          <w:rPr>
            <w:rStyle w:val="Hyperlink"/>
            <w:lang w:val="en-US"/>
          </w:rPr>
          <w:t>operations@colonelcon.com</w:t>
        </w:r>
      </w:hyperlink>
    </w:p>
    <w:p w14:paraId="56D8F67F" w14:textId="3CCB2DEF" w:rsidR="00A1720C" w:rsidRDefault="00A1720C" w:rsidP="00DD4A8C">
      <w:pPr>
        <w:spacing w:after="0"/>
        <w:rPr>
          <w:lang w:val="en-US"/>
        </w:rPr>
      </w:pPr>
    </w:p>
    <w:p w14:paraId="63E650F4" w14:textId="71E90825" w:rsidR="00A1720C" w:rsidRDefault="00A1720C" w:rsidP="00DD4A8C">
      <w:pPr>
        <w:spacing w:after="0"/>
        <w:rPr>
          <w:lang w:val="en-US"/>
        </w:rPr>
      </w:pPr>
      <w:r w:rsidRPr="00DD4A8C">
        <w:rPr>
          <w:b/>
          <w:bCs/>
          <w:lang w:val="en-US"/>
        </w:rPr>
        <w:t>Who we are:</w:t>
      </w:r>
      <w:r w:rsidR="0041015E">
        <w:rPr>
          <w:lang w:val="en-US"/>
        </w:rPr>
        <w:t xml:space="preserve"> A team of professionals with over </w:t>
      </w:r>
      <w:r w:rsidR="005F2C08">
        <w:rPr>
          <w:lang w:val="en-US"/>
        </w:rPr>
        <w:t>2</w:t>
      </w:r>
      <w:r w:rsidR="003A1E29">
        <w:rPr>
          <w:lang w:val="en-US"/>
        </w:rPr>
        <w:t>5</w:t>
      </w:r>
      <w:r w:rsidR="0041015E">
        <w:rPr>
          <w:lang w:val="en-US"/>
        </w:rPr>
        <w:t xml:space="preserve"> years of </w:t>
      </w:r>
      <w:r w:rsidR="005F2C08">
        <w:rPr>
          <w:lang w:val="en-US"/>
        </w:rPr>
        <w:t xml:space="preserve">combined </w:t>
      </w:r>
      <w:r w:rsidR="0041015E">
        <w:rPr>
          <w:lang w:val="en-US"/>
        </w:rPr>
        <w:t>experience</w:t>
      </w:r>
      <w:r w:rsidR="005F2C08">
        <w:rPr>
          <w:lang w:val="en-US"/>
        </w:rPr>
        <w:t xml:space="preserve"> in all sectors</w:t>
      </w:r>
      <w:r w:rsidR="003A1E29">
        <w:rPr>
          <w:lang w:val="en-US"/>
        </w:rPr>
        <w:t xml:space="preserve"> </w:t>
      </w:r>
      <w:r w:rsidR="005F2C08">
        <w:rPr>
          <w:lang w:val="en-US"/>
        </w:rPr>
        <w:t>of</w:t>
      </w:r>
      <w:r w:rsidR="0041015E">
        <w:rPr>
          <w:lang w:val="en-US"/>
        </w:rPr>
        <w:t xml:space="preserve"> the building field </w:t>
      </w:r>
      <w:r w:rsidR="003A1E29">
        <w:rPr>
          <w:lang w:val="en-US"/>
        </w:rPr>
        <w:t xml:space="preserve">with design, trades, and construction management </w:t>
      </w:r>
    </w:p>
    <w:p w14:paraId="08BD30C8" w14:textId="77777777" w:rsidR="00DD4A8C" w:rsidRDefault="00DD4A8C" w:rsidP="00DD4A8C">
      <w:pPr>
        <w:spacing w:after="0"/>
        <w:rPr>
          <w:b/>
          <w:bCs/>
          <w:lang w:val="en-US"/>
        </w:rPr>
      </w:pPr>
    </w:p>
    <w:p w14:paraId="7ABF11D6" w14:textId="2B4ECA8C" w:rsidR="00A1720C" w:rsidRDefault="00DD4A8C" w:rsidP="00DD4A8C">
      <w:pPr>
        <w:spacing w:after="0"/>
        <w:rPr>
          <w:lang w:val="en-US"/>
        </w:rPr>
      </w:pPr>
      <w:r w:rsidRPr="00DD4A8C">
        <w:rPr>
          <w:b/>
          <w:bCs/>
          <w:lang w:val="en-US"/>
        </w:rPr>
        <w:t>What we do:</w:t>
      </w:r>
      <w:r>
        <w:rPr>
          <w:lang w:val="en-US"/>
        </w:rPr>
        <w:t xml:space="preserve"> We design, execute, and manage any construction project whether it’s residential, commercial, or institutional  </w:t>
      </w:r>
    </w:p>
    <w:p w14:paraId="471DF8E3" w14:textId="63E20776" w:rsidR="00A1720C" w:rsidRDefault="00A1720C" w:rsidP="00DD4A8C">
      <w:pPr>
        <w:spacing w:after="0"/>
        <w:rPr>
          <w:lang w:val="en-US"/>
        </w:rPr>
      </w:pPr>
    </w:p>
    <w:p w14:paraId="71452264" w14:textId="65EF37CE" w:rsidR="00A1720C" w:rsidRPr="00DD4A8C" w:rsidRDefault="00A1720C" w:rsidP="00DD4A8C">
      <w:pPr>
        <w:spacing w:after="0"/>
        <w:rPr>
          <w:b/>
          <w:bCs/>
          <w:lang w:val="en-US"/>
        </w:rPr>
      </w:pPr>
      <w:r w:rsidRPr="00DD4A8C">
        <w:rPr>
          <w:b/>
          <w:bCs/>
          <w:lang w:val="en-US"/>
        </w:rPr>
        <w:t>Services offered:</w:t>
      </w:r>
    </w:p>
    <w:p w14:paraId="253CCF40" w14:textId="68750F32" w:rsidR="00A1720C" w:rsidRDefault="00A1720C" w:rsidP="00DD4A8C">
      <w:pPr>
        <w:spacing w:after="0"/>
        <w:rPr>
          <w:lang w:val="en-US"/>
        </w:rPr>
      </w:pPr>
      <w:r>
        <w:rPr>
          <w:lang w:val="en-US"/>
        </w:rPr>
        <w:t>Finishing basements</w:t>
      </w:r>
    </w:p>
    <w:p w14:paraId="6DD4EC7E" w14:textId="7FEA6CD2" w:rsidR="00A1720C" w:rsidRDefault="00A1720C" w:rsidP="00DD4A8C">
      <w:pPr>
        <w:spacing w:after="0"/>
        <w:rPr>
          <w:lang w:val="en-US"/>
        </w:rPr>
      </w:pPr>
      <w:r>
        <w:rPr>
          <w:lang w:val="en-US"/>
        </w:rPr>
        <w:t>Second legal units</w:t>
      </w:r>
    </w:p>
    <w:p w14:paraId="2E0DA9D0" w14:textId="5C0C7BA1" w:rsidR="00A1720C" w:rsidRDefault="00A1720C" w:rsidP="00DD4A8C">
      <w:pPr>
        <w:spacing w:after="0"/>
        <w:rPr>
          <w:lang w:val="en-US"/>
        </w:rPr>
      </w:pPr>
      <w:r>
        <w:rPr>
          <w:lang w:val="en-US"/>
        </w:rPr>
        <w:t>Complete Remodeling</w:t>
      </w:r>
    </w:p>
    <w:p w14:paraId="0AC5EFB6" w14:textId="4F60D60E" w:rsidR="00750DFA" w:rsidRDefault="00750DFA" w:rsidP="00DD4A8C">
      <w:pPr>
        <w:spacing w:after="0"/>
        <w:rPr>
          <w:lang w:val="en-US"/>
        </w:rPr>
      </w:pPr>
      <w:r>
        <w:rPr>
          <w:lang w:val="en-US"/>
        </w:rPr>
        <w:t>Extensions / Additions</w:t>
      </w:r>
    </w:p>
    <w:p w14:paraId="5F5DB17E" w14:textId="2282B0D0" w:rsidR="00A1720C" w:rsidRDefault="00A1720C" w:rsidP="00DD4A8C">
      <w:pPr>
        <w:spacing w:after="0"/>
        <w:rPr>
          <w:lang w:val="en-US"/>
        </w:rPr>
      </w:pPr>
      <w:r>
        <w:rPr>
          <w:lang w:val="en-US"/>
        </w:rPr>
        <w:t>Kitchen renovations</w:t>
      </w:r>
    </w:p>
    <w:p w14:paraId="308E70D5" w14:textId="65EFB264" w:rsidR="00A1720C" w:rsidRDefault="00A1720C" w:rsidP="00DD4A8C">
      <w:pPr>
        <w:spacing w:after="0"/>
        <w:rPr>
          <w:lang w:val="en-US"/>
        </w:rPr>
      </w:pPr>
      <w:r>
        <w:rPr>
          <w:lang w:val="en-US"/>
        </w:rPr>
        <w:t>Bathroom Renovations</w:t>
      </w:r>
    </w:p>
    <w:p w14:paraId="18C0221F" w14:textId="2CEE2D92" w:rsidR="00A1720C" w:rsidRDefault="00750DFA" w:rsidP="00DD4A8C">
      <w:pPr>
        <w:spacing w:after="0"/>
        <w:rPr>
          <w:lang w:val="en-US"/>
        </w:rPr>
      </w:pPr>
      <w:r>
        <w:rPr>
          <w:lang w:val="en-US"/>
        </w:rPr>
        <w:t>Custom Homes</w:t>
      </w:r>
    </w:p>
    <w:p w14:paraId="4856FCBA" w14:textId="69A6BE7A" w:rsidR="00750DFA" w:rsidRDefault="00750DFA" w:rsidP="00DD4A8C">
      <w:pPr>
        <w:spacing w:after="0"/>
        <w:rPr>
          <w:lang w:val="en-US"/>
        </w:rPr>
      </w:pPr>
      <w:r>
        <w:rPr>
          <w:lang w:val="en-US"/>
        </w:rPr>
        <w:t>Office and commercial renovations</w:t>
      </w:r>
    </w:p>
    <w:p w14:paraId="6D289E25" w14:textId="4A47D0AD" w:rsidR="00750DFA" w:rsidRDefault="00750DFA" w:rsidP="00DD4A8C">
      <w:pPr>
        <w:spacing w:after="0"/>
        <w:rPr>
          <w:lang w:val="en-US"/>
        </w:rPr>
      </w:pPr>
    </w:p>
    <w:p w14:paraId="401D5198" w14:textId="60AA5CB6" w:rsidR="00750DFA" w:rsidRPr="00DD4A8C" w:rsidRDefault="00750DFA" w:rsidP="00DD4A8C">
      <w:pPr>
        <w:spacing w:after="0"/>
        <w:rPr>
          <w:b/>
          <w:bCs/>
          <w:lang w:val="en-US"/>
        </w:rPr>
      </w:pPr>
      <w:r w:rsidRPr="00DD4A8C">
        <w:rPr>
          <w:b/>
          <w:bCs/>
          <w:lang w:val="en-US"/>
        </w:rPr>
        <w:t>What this really means:</w:t>
      </w:r>
    </w:p>
    <w:p w14:paraId="1DBF5F53" w14:textId="49976514" w:rsidR="00750DFA" w:rsidRPr="00DD4A8C" w:rsidRDefault="00750DFA" w:rsidP="00DD4A8C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DD4A8C">
        <w:rPr>
          <w:lang w:val="en-US"/>
        </w:rPr>
        <w:t xml:space="preserve">Our team does: demolition, cutting doors/ windows, framing, thermal insulation, fire separation, drywalling, painting, flooring, doors, trims, kitchen cabinets </w:t>
      </w:r>
    </w:p>
    <w:p w14:paraId="46D8ABE0" w14:textId="01467F34" w:rsidR="00750DFA" w:rsidRDefault="00750DFA" w:rsidP="00DD4A8C">
      <w:pPr>
        <w:spacing w:after="0"/>
        <w:rPr>
          <w:lang w:val="en-US"/>
        </w:rPr>
      </w:pPr>
    </w:p>
    <w:p w14:paraId="088AA4AB" w14:textId="6F16A7F4" w:rsidR="00750DFA" w:rsidRPr="00DD4A8C" w:rsidRDefault="00750DFA" w:rsidP="00DD4A8C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DD4A8C">
        <w:rPr>
          <w:lang w:val="en-US"/>
        </w:rPr>
        <w:t xml:space="preserve">Our subcontractors do: Plumbing, Electrical, taping, and tilling </w:t>
      </w:r>
    </w:p>
    <w:p w14:paraId="34CB9C73" w14:textId="77777777" w:rsidR="00DD4A8C" w:rsidRDefault="00DD4A8C" w:rsidP="00DD4A8C">
      <w:pPr>
        <w:spacing w:after="0"/>
        <w:rPr>
          <w:lang w:val="en-US"/>
        </w:rPr>
      </w:pPr>
    </w:p>
    <w:p w14:paraId="256BF9B0" w14:textId="54615375" w:rsidR="00750DFA" w:rsidRPr="00DD4A8C" w:rsidRDefault="0041015E" w:rsidP="00DD4A8C">
      <w:pPr>
        <w:spacing w:after="0"/>
        <w:rPr>
          <w:b/>
          <w:bCs/>
          <w:lang w:val="en-US"/>
        </w:rPr>
      </w:pPr>
      <w:r w:rsidRPr="00DD4A8C">
        <w:rPr>
          <w:b/>
          <w:bCs/>
          <w:lang w:val="en-US"/>
        </w:rPr>
        <w:t>Why us:</w:t>
      </w:r>
    </w:p>
    <w:p w14:paraId="633D84E3" w14:textId="21F0CCA6" w:rsidR="0041015E" w:rsidRDefault="0041015E" w:rsidP="00DD4A8C">
      <w:pPr>
        <w:pStyle w:val="ListParagraph"/>
        <w:numPr>
          <w:ilvl w:val="0"/>
          <w:numId w:val="1"/>
        </w:numPr>
        <w:spacing w:after="0"/>
        <w:rPr>
          <w:lang w:val="en-US"/>
        </w:rPr>
      </w:pPr>
      <w:r w:rsidRPr="0041015E">
        <w:rPr>
          <w:lang w:val="en-US"/>
        </w:rPr>
        <w:t>Competitive Rates</w:t>
      </w:r>
    </w:p>
    <w:p w14:paraId="2DE7AF68" w14:textId="54BF9397" w:rsidR="0041015E" w:rsidRDefault="0041015E" w:rsidP="00DD4A8C">
      <w:pPr>
        <w:pStyle w:val="ListParagraph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>Licensed subcontractors</w:t>
      </w:r>
    </w:p>
    <w:p w14:paraId="548DE61D" w14:textId="127A69BD" w:rsidR="0041015E" w:rsidRDefault="0041015E" w:rsidP="00DD4A8C">
      <w:pPr>
        <w:pStyle w:val="ListParagraph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 xml:space="preserve">Wide network of consultants </w:t>
      </w:r>
    </w:p>
    <w:p w14:paraId="7D371FBE" w14:textId="2DD1DBFD" w:rsidR="0041015E" w:rsidRDefault="0041015E" w:rsidP="00DD4A8C">
      <w:pPr>
        <w:pStyle w:val="ListParagraph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>Suppliers list suits every budget</w:t>
      </w:r>
    </w:p>
    <w:p w14:paraId="66F140EA" w14:textId="6627FC87" w:rsidR="0041015E" w:rsidRPr="0041015E" w:rsidRDefault="0041015E" w:rsidP="00DD4A8C">
      <w:pPr>
        <w:pStyle w:val="ListParagraph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>Flexible working hours (including weekends)</w:t>
      </w:r>
    </w:p>
    <w:p w14:paraId="16D4D517" w14:textId="77777777" w:rsidR="00DD4A8C" w:rsidRDefault="00DD4A8C" w:rsidP="00DD4A8C">
      <w:pPr>
        <w:spacing w:after="0"/>
        <w:rPr>
          <w:b/>
          <w:bCs/>
          <w:lang w:val="en-US"/>
        </w:rPr>
      </w:pPr>
    </w:p>
    <w:p w14:paraId="60EF60E9" w14:textId="023DC5AB" w:rsidR="0041015E" w:rsidRDefault="0041015E" w:rsidP="00DD4A8C">
      <w:pPr>
        <w:spacing w:after="0"/>
        <w:rPr>
          <w:lang w:val="en-US"/>
        </w:rPr>
      </w:pPr>
      <w:r w:rsidRPr="00DD4A8C">
        <w:rPr>
          <w:b/>
          <w:bCs/>
          <w:lang w:val="en-US"/>
        </w:rPr>
        <w:t>Contact us:</w:t>
      </w:r>
      <w:r>
        <w:rPr>
          <w:lang w:val="en-US"/>
        </w:rPr>
        <w:t xml:space="preserve"> Scarborough, ON </w:t>
      </w:r>
    </w:p>
    <w:p w14:paraId="5A0BAF2B" w14:textId="3AE47858" w:rsidR="005F2C08" w:rsidRDefault="00DD4A8C" w:rsidP="00DD4A8C">
      <w:pPr>
        <w:spacing w:after="0"/>
        <w:rPr>
          <w:lang w:val="en-US"/>
        </w:rPr>
      </w:pPr>
      <w:r w:rsidRPr="00DD4A8C">
        <w:rPr>
          <w:b/>
          <w:bCs/>
          <w:lang w:val="en-US"/>
        </w:rPr>
        <w:t>Area w</w:t>
      </w:r>
      <w:r w:rsidR="005F2C08" w:rsidRPr="00DD4A8C">
        <w:rPr>
          <w:b/>
          <w:bCs/>
          <w:lang w:val="en-US"/>
        </w:rPr>
        <w:t>e cover</w:t>
      </w:r>
      <w:r w:rsidRPr="00DD4A8C">
        <w:rPr>
          <w:b/>
          <w:bCs/>
          <w:lang w:val="en-US"/>
        </w:rPr>
        <w:t>:</w:t>
      </w:r>
      <w:r w:rsidR="005F2C08">
        <w:rPr>
          <w:lang w:val="en-US"/>
        </w:rPr>
        <w:t xml:space="preserve"> Oakville to Bowmanville and </w:t>
      </w:r>
      <w:r>
        <w:rPr>
          <w:lang w:val="en-US"/>
        </w:rPr>
        <w:t>to Barrie</w:t>
      </w:r>
    </w:p>
    <w:p w14:paraId="2870B181" w14:textId="61845643" w:rsidR="00750DFA" w:rsidRDefault="00750DFA" w:rsidP="00DD4A8C">
      <w:pPr>
        <w:spacing w:after="0"/>
        <w:rPr>
          <w:lang w:val="en-US"/>
        </w:rPr>
      </w:pPr>
    </w:p>
    <w:p w14:paraId="1744B725" w14:textId="77777777" w:rsidR="00A1720C" w:rsidRDefault="00A1720C" w:rsidP="00DD4A8C">
      <w:pPr>
        <w:spacing w:after="0"/>
        <w:rPr>
          <w:lang w:val="en-US"/>
        </w:rPr>
      </w:pPr>
    </w:p>
    <w:p w14:paraId="1D2A9C3C" w14:textId="77777777" w:rsidR="00A1720C" w:rsidRPr="00A1720C" w:rsidRDefault="00A1720C" w:rsidP="00DD4A8C">
      <w:pPr>
        <w:spacing w:after="0"/>
        <w:rPr>
          <w:lang w:val="en-US"/>
        </w:rPr>
      </w:pPr>
    </w:p>
    <w:sectPr w:rsidR="00A1720C" w:rsidRPr="00A1720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554FFF"/>
    <w:multiLevelType w:val="hybridMultilevel"/>
    <w:tmpl w:val="AE245208"/>
    <w:lvl w:ilvl="0" w:tplc="BC28DC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3F6E22"/>
    <w:multiLevelType w:val="hybridMultilevel"/>
    <w:tmpl w:val="B5C4C79E"/>
    <w:lvl w:ilvl="0" w:tplc="699847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4370084">
    <w:abstractNumId w:val="1"/>
  </w:num>
  <w:num w:numId="2" w16cid:durableId="1670982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20C"/>
    <w:rsid w:val="003A1E29"/>
    <w:rsid w:val="0041015E"/>
    <w:rsid w:val="005F2C08"/>
    <w:rsid w:val="00750DFA"/>
    <w:rsid w:val="00A1720C"/>
    <w:rsid w:val="00DD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4C82E"/>
  <w15:chartTrackingRefBased/>
  <w15:docId w15:val="{AFDE6F85-F16F-4C56-9ADC-DC9BEC31B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72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720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101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perations@colonelco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Fadi Haddad</dc:creator>
  <cp:keywords/>
  <dc:description/>
  <cp:lastModifiedBy>Fadi Haddad</cp:lastModifiedBy>
  <cp:revision>1</cp:revision>
  <dcterms:created xsi:type="dcterms:W3CDTF">2022-11-28T00:32:00Z</dcterms:created>
  <dcterms:modified xsi:type="dcterms:W3CDTF">2022-11-28T02:11:00Z</dcterms:modified>
</cp:coreProperties>
</file>