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6D92E" w14:textId="7E6952B3" w:rsidR="00291536" w:rsidRDefault="00BB3296">
      <w:r>
        <w:t xml:space="preserve">Really haven’t decided between all caps, or upper and lowercase.  </w:t>
      </w:r>
      <w:proofErr w:type="gramStart"/>
      <w:r>
        <w:t>Or,</w:t>
      </w:r>
      <w:proofErr w:type="gramEnd"/>
      <w:r>
        <w:t xml:space="preserve"> which image.</w:t>
      </w:r>
    </w:p>
    <w:p w14:paraId="2996A506" w14:textId="43116EE5" w:rsidR="00BB3296" w:rsidRDefault="00BB3296">
      <w:r>
        <w:t xml:space="preserve">Please send some examples.  </w:t>
      </w:r>
      <w:r w:rsidRPr="00BB3296">
        <w:rPr>
          <w:highlight w:val="yellow"/>
        </w:rPr>
        <w:t>Feel free to use your imagination</w:t>
      </w:r>
      <w:r>
        <w:t>.</w:t>
      </w:r>
    </w:p>
    <w:p w14:paraId="29DB38F4" w14:textId="04483F5B" w:rsidR="00BB3296" w:rsidRDefault="00BB3296">
      <w:r>
        <w:t>Thank you</w:t>
      </w:r>
    </w:p>
    <w:p w14:paraId="62B3394F" w14:textId="19027615" w:rsidR="00BB3296" w:rsidRDefault="00BB3296">
      <w:r w:rsidRPr="00BB3296">
        <w:drawing>
          <wp:inline distT="0" distB="0" distL="0" distR="0" wp14:anchorId="0E78B1B7" wp14:editId="474661CB">
            <wp:extent cx="1676634" cy="1047896"/>
            <wp:effectExtent l="0" t="0" r="0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6634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0D6F4" w14:textId="6893DCC6" w:rsidR="00BB3296" w:rsidRDefault="00BB3296">
      <w:r w:rsidRPr="00BB3296">
        <w:drawing>
          <wp:inline distT="0" distB="0" distL="0" distR="0" wp14:anchorId="0B8994B0" wp14:editId="7C387D7A">
            <wp:extent cx="5943600" cy="4150995"/>
            <wp:effectExtent l="0" t="0" r="0" b="190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32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296"/>
    <w:rsid w:val="00291536"/>
    <w:rsid w:val="00BB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054ED"/>
  <w15:chartTrackingRefBased/>
  <w15:docId w15:val="{C98E4D81-5DE9-4425-890B-A5D32FE3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Felesky</dc:creator>
  <cp:keywords/>
  <dc:description/>
  <cp:lastModifiedBy>John Felesky</cp:lastModifiedBy>
  <cp:revision>1</cp:revision>
  <dcterms:created xsi:type="dcterms:W3CDTF">2022-11-16T17:56:00Z</dcterms:created>
  <dcterms:modified xsi:type="dcterms:W3CDTF">2022-11-16T18:02:00Z</dcterms:modified>
</cp:coreProperties>
</file>