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3CFB9C" w14:textId="478C9DBE" w:rsidR="00D52CB3" w:rsidRDefault="00D52CB3">
      <w:r w:rsidRPr="00D52CB3">
        <w:drawing>
          <wp:inline distT="0" distB="0" distL="0" distR="0" wp14:anchorId="21DDB2F8" wp14:editId="51279E7F">
            <wp:extent cx="1600423" cy="1838582"/>
            <wp:effectExtent l="0" t="0" r="0" b="9525"/>
            <wp:docPr id="1" name="Picture 1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, company name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00423" cy="1838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11FC9" w:rsidRPr="00411FC9">
        <w:rPr>
          <w:noProof/>
        </w:rPr>
        <w:t xml:space="preserve"> </w:t>
      </w:r>
      <w:r w:rsidR="00411FC9" w:rsidRPr="00411FC9">
        <w:drawing>
          <wp:inline distT="0" distB="0" distL="0" distR="0" wp14:anchorId="575F7093" wp14:editId="036EAA6C">
            <wp:extent cx="1400370" cy="1790950"/>
            <wp:effectExtent l="0" t="0" r="9525" b="0"/>
            <wp:docPr id="2" name="Picture 2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00370" cy="179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52C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comments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CB3"/>
    <w:rsid w:val="00411FC9"/>
    <w:rsid w:val="00D52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46F898"/>
  <w15:chartTrackingRefBased/>
  <w15:docId w15:val="{8691C82A-8AFD-4389-BCE7-4A7EFE04B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Lucsky</dc:creator>
  <cp:keywords/>
  <dc:description/>
  <cp:lastModifiedBy>Christine Lucsky</cp:lastModifiedBy>
  <cp:revision>1</cp:revision>
  <dcterms:created xsi:type="dcterms:W3CDTF">2022-11-03T21:55:00Z</dcterms:created>
  <dcterms:modified xsi:type="dcterms:W3CDTF">2022-11-03T22:16:00Z</dcterms:modified>
</cp:coreProperties>
</file>