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EA46E" w14:textId="2D2561EF" w:rsidR="004513E1" w:rsidRDefault="004513E1" w:rsidP="004513E1">
      <w:r>
        <w:t xml:space="preserve">TRASHPRODUCTIONS.IO is a www.roblox.com gaming company the logo is for the brand and must have the domain www.trashproduction.io in it. Must be a cartoon type image like. </w:t>
      </w:r>
    </w:p>
    <w:p w14:paraId="0E2ACDF7" w14:textId="77777777" w:rsidR="004513E1" w:rsidRDefault="004513E1" w:rsidP="004513E1"/>
    <w:p w14:paraId="2A76DCFD" w14:textId="427F6EE3" w:rsidR="004513E1" w:rsidRDefault="004513E1" w:rsidP="004513E1">
      <w:hyperlink r:id="rId4" w:history="1">
        <w:r w:rsidRPr="0035174C">
          <w:rPr>
            <w:rStyle w:val="Hyperlink"/>
          </w:rPr>
          <w:t>https://www.sosfactory.com/cartoon-logo-design/</w:t>
        </w:r>
      </w:hyperlink>
    </w:p>
    <w:p w14:paraId="0C0B12DB" w14:textId="77777777" w:rsidR="004513E1" w:rsidRDefault="004513E1" w:rsidP="004513E1"/>
    <w:p w14:paraId="4C1D0898" w14:textId="52AFEDA8" w:rsidR="004513E1" w:rsidRDefault="004513E1" w:rsidP="004513E1">
      <w:hyperlink r:id="rId5" w:history="1">
        <w:r w:rsidRPr="0035174C">
          <w:rPr>
            <w:rStyle w:val="Hyperlink"/>
          </w:rPr>
          <w:t>https://www.pinterest.co.uk/pin/base-from-the-brief-i-have-first-sketch-the-character-and-the-overall-layout-of-texts-in-photoshop-aft--335518240981723348/</w:t>
        </w:r>
      </w:hyperlink>
    </w:p>
    <w:p w14:paraId="70E3152A" w14:textId="77777777" w:rsidR="004513E1" w:rsidRDefault="004513E1" w:rsidP="004513E1"/>
    <w:p w14:paraId="46B3F5CE" w14:textId="238CF015" w:rsidR="00F26769" w:rsidRDefault="004513E1" w:rsidP="004513E1">
      <w:r>
        <w:t>https://www.google.com/search?q=roblox+games+logos&amp;sxsrf=ALiCzsaIK2UeWTubsL46i_SujOo4HPbuHQ:1667017033541&amp;source=lnms&amp;tbm=isch&amp;sa=X&amp;ved=2ahUKEwjynvmwyoT7AhWQR8AKHfR_AwYQ_AUoAXoECAEQAw&amp;biw=1440&amp;bih=764&amp;dpr=1</w:t>
      </w:r>
    </w:p>
    <w:sectPr w:rsidR="00F26769" w:rsidSect="00F468E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3E1"/>
    <w:rsid w:val="003B6D28"/>
    <w:rsid w:val="004513E1"/>
    <w:rsid w:val="00621746"/>
    <w:rsid w:val="00693490"/>
    <w:rsid w:val="00731450"/>
    <w:rsid w:val="007E679E"/>
    <w:rsid w:val="008C0E4F"/>
    <w:rsid w:val="009D4AAA"/>
    <w:rsid w:val="00A35A96"/>
    <w:rsid w:val="00B463AF"/>
    <w:rsid w:val="00F12BAD"/>
    <w:rsid w:val="00F468ED"/>
    <w:rsid w:val="00FE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0BB66C"/>
  <w14:defaultImageDpi w14:val="32767"/>
  <w15:chartTrackingRefBased/>
  <w15:docId w15:val="{FBF8B673-9CCB-C74B-9B33-3A01CA974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13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513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interest.co.uk/pin/base-from-the-brief-i-have-first-sketch-the-character-and-the-overall-layout-of-texts-in-photoshop-aft--335518240981723348/" TargetMode="External"/><Relationship Id="rId4" Type="http://schemas.openxmlformats.org/officeDocument/2006/relationships/hyperlink" Target="https://www.sosfactory.com/cartoon-logo-desig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Kochhar</dc:creator>
  <cp:keywords/>
  <dc:description/>
  <cp:lastModifiedBy>Amit Kochhar</cp:lastModifiedBy>
  <cp:revision>1</cp:revision>
  <dcterms:created xsi:type="dcterms:W3CDTF">2022-10-29T10:38:00Z</dcterms:created>
  <dcterms:modified xsi:type="dcterms:W3CDTF">2022-10-29T10:39:00Z</dcterms:modified>
</cp:coreProperties>
</file>