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86B5B" w14:textId="05A16A08" w:rsidR="003C24C1" w:rsidRDefault="003C24C1"/>
    <w:p w14:paraId="47AAC8E5" w14:textId="77777777" w:rsidR="00517979" w:rsidRDefault="00517979" w:rsidP="00517979">
      <w:r w:rsidRPr="00517979">
        <w:rPr>
          <w:sz w:val="36"/>
          <w:szCs w:val="36"/>
        </w:rPr>
        <w:t xml:space="preserve">This is </w:t>
      </w:r>
      <w:r>
        <w:rPr>
          <w:sz w:val="36"/>
          <w:szCs w:val="36"/>
        </w:rPr>
        <w:t xml:space="preserve">the area </w:t>
      </w:r>
      <w:r w:rsidRPr="00517979">
        <w:rPr>
          <w:sz w:val="36"/>
          <w:szCs w:val="36"/>
        </w:rPr>
        <w:t xml:space="preserve">where the Flag </w:t>
      </w:r>
      <w:proofErr w:type="gramStart"/>
      <w:r w:rsidRPr="00517979">
        <w:rPr>
          <w:sz w:val="36"/>
          <w:szCs w:val="36"/>
        </w:rPr>
        <w:t>Of</w:t>
      </w:r>
      <w:proofErr w:type="gramEnd"/>
      <w:r w:rsidRPr="00517979">
        <w:rPr>
          <w:sz w:val="36"/>
          <w:szCs w:val="36"/>
        </w:rPr>
        <w:t xml:space="preserve"> Wales should be inputted</w:t>
      </w:r>
    </w:p>
    <w:p w14:paraId="08EACEF3" w14:textId="3311FD7F" w:rsidR="003C24C1" w:rsidRDefault="003C24C1"/>
    <w:p w14:paraId="3A25D45F" w14:textId="796DB651" w:rsidR="00790381" w:rsidRDefault="00790381"/>
    <w:p w14:paraId="1D12696E" w14:textId="7D4F7C94" w:rsidR="001D58A6" w:rsidRDefault="001D58A6"/>
    <w:p w14:paraId="0E1C26F1" w14:textId="6D6B255C" w:rsidR="001D58A6" w:rsidRDefault="0051797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42036A" wp14:editId="34A49F35">
                <wp:simplePos x="0" y="0"/>
                <wp:positionH relativeFrom="margin">
                  <wp:posOffset>883920</wp:posOffset>
                </wp:positionH>
                <wp:positionV relativeFrom="paragraph">
                  <wp:posOffset>38735</wp:posOffset>
                </wp:positionV>
                <wp:extent cx="1844040" cy="3329940"/>
                <wp:effectExtent l="38100" t="38100" r="22860" b="22860"/>
                <wp:wrapNone/>
                <wp:docPr id="2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1844040" cy="332994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D231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69.6pt;margin-top:3.05pt;width:145.2pt;height:262.2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" strokecolor="#ffc000" strokeweight="1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</w:p>
    <w:p w14:paraId="712B5EE2" w14:textId="77777777" w:rsidR="001D58A6" w:rsidRDefault="001D58A6"/>
    <w:p w14:paraId="70E956A3" w14:textId="6D39A75D" w:rsidR="004A4C8A" w:rsidRDefault="00F4373C">
      <w:r w:rsidRPr="00F4373C">
        <w:rPr>
          <w:noProof/>
        </w:rPr>
        <w:drawing>
          <wp:inline distT="0" distB="0" distL="0" distR="0" wp14:anchorId="702BC069" wp14:editId="32DCA698">
            <wp:extent cx="5638800" cy="5707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016" cy="5714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DF76B" w14:textId="2983145F" w:rsidR="004A4C8A" w:rsidRDefault="004A4C8A"/>
    <w:p w14:paraId="1C5A8769" w14:textId="61ED871C" w:rsidR="00F4373C" w:rsidRDefault="00F4373C"/>
    <w:p w14:paraId="69979828" w14:textId="5C8A96EE" w:rsidR="00F4373C" w:rsidRDefault="00F4373C"/>
    <w:p w14:paraId="27412D71" w14:textId="57D690CC" w:rsidR="00CC46AA" w:rsidRDefault="0051797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98C5DE" wp14:editId="63F536ED">
                <wp:simplePos x="0" y="0"/>
                <wp:positionH relativeFrom="margin">
                  <wp:posOffset>3596639</wp:posOffset>
                </wp:positionH>
                <wp:positionV relativeFrom="paragraph">
                  <wp:posOffset>172085</wp:posOffset>
                </wp:positionV>
                <wp:extent cx="1616075" cy="594360"/>
                <wp:effectExtent l="38100" t="0" r="22225" b="72390"/>
                <wp:wrapNone/>
                <wp:docPr id="5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16075" cy="59436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2B401" id="Straight Arrow Connector 18" o:spid="_x0000_s1026" type="#_x0000_t32" style="position:absolute;margin-left:283.2pt;margin-top:13.55pt;width:127.25pt;height:46.8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" strokecolor="#ffc000" strokeweight="1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</w:p>
    <w:p w14:paraId="5FEE6959" w14:textId="396DEBDF" w:rsidR="00CC46AA" w:rsidRDefault="00CC46AA"/>
    <w:p w14:paraId="7D7A820B" w14:textId="31AEEDAE" w:rsidR="00F4373C" w:rsidRDefault="00517979">
      <w:r w:rsidRPr="00517979">
        <w:rPr>
          <w:sz w:val="36"/>
          <w:szCs w:val="36"/>
        </w:rPr>
        <w:t xml:space="preserve">This is </w:t>
      </w:r>
      <w:r>
        <w:rPr>
          <w:sz w:val="36"/>
          <w:szCs w:val="36"/>
        </w:rPr>
        <w:t xml:space="preserve">the area </w:t>
      </w:r>
      <w:r w:rsidRPr="00517979">
        <w:rPr>
          <w:sz w:val="36"/>
          <w:szCs w:val="36"/>
        </w:rPr>
        <w:t xml:space="preserve">where the Flag </w:t>
      </w:r>
      <w:proofErr w:type="gramStart"/>
      <w:r w:rsidRPr="00517979">
        <w:rPr>
          <w:sz w:val="36"/>
          <w:szCs w:val="36"/>
        </w:rPr>
        <w:t>Of</w:t>
      </w:r>
      <w:proofErr w:type="gramEnd"/>
      <w:r w:rsidRPr="00517979">
        <w:rPr>
          <w:sz w:val="36"/>
          <w:szCs w:val="36"/>
        </w:rPr>
        <w:t xml:space="preserve"> Wales should be inputted</w:t>
      </w:r>
    </w:p>
    <w:p w14:paraId="0D388D5C" w14:textId="3E12E7E2" w:rsidR="002E1096" w:rsidRDefault="0051797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7495FD" wp14:editId="32796524">
                <wp:simplePos x="0" y="0"/>
                <wp:positionH relativeFrom="margin">
                  <wp:posOffset>594360</wp:posOffset>
                </wp:positionH>
                <wp:positionV relativeFrom="paragraph">
                  <wp:posOffset>207010</wp:posOffset>
                </wp:positionV>
                <wp:extent cx="2141220" cy="2971800"/>
                <wp:effectExtent l="38100" t="38100" r="30480" b="19050"/>
                <wp:wrapNone/>
                <wp:docPr id="1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141220" cy="29718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564E4" id="Straight Arrow Connector 18" o:spid="_x0000_s1026" type="#_x0000_t32" style="position:absolute;margin-left:46.8pt;margin-top:16.3pt;width:168.6pt;height:234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" strokecolor="#ffc000" strokeweight="1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</w:p>
    <w:p w14:paraId="354814AB" w14:textId="501483D8" w:rsidR="002E1096" w:rsidRDefault="002E1096"/>
    <w:p w14:paraId="5B205398" w14:textId="3A8DB0BB" w:rsidR="002E1096" w:rsidRDefault="002E1096"/>
    <w:p w14:paraId="40FDC32D" w14:textId="5410437B" w:rsidR="00B20E70" w:rsidRDefault="00B20E70">
      <w:r w:rsidRPr="00B20E70">
        <w:rPr>
          <w:noProof/>
        </w:rPr>
        <w:lastRenderedPageBreak/>
        <w:drawing>
          <wp:inline distT="0" distB="0" distL="0" distR="0" wp14:anchorId="353914E2" wp14:editId="7DC39C35">
            <wp:extent cx="5402580" cy="7498080"/>
            <wp:effectExtent l="0" t="0" r="7620" b="762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749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9A12D" w14:textId="77777777" w:rsidR="00517979" w:rsidRDefault="00517979"/>
    <w:p w14:paraId="322ED2A5" w14:textId="4953CF8B" w:rsidR="00BF337C" w:rsidRDefault="00BF337C"/>
    <w:p w14:paraId="2F4DEBE7" w14:textId="53C20268" w:rsidR="00BF337C" w:rsidRDefault="00BF337C"/>
    <w:p w14:paraId="28AD5831" w14:textId="1D1D1D5B" w:rsidR="00BF337C" w:rsidRDefault="00BF337C"/>
    <w:p w14:paraId="00FBDF77" w14:textId="37F1274E" w:rsidR="00BF337C" w:rsidRDefault="00BF337C"/>
    <w:p w14:paraId="70833ABB" w14:textId="7570FA3D" w:rsidR="00BF337C" w:rsidRDefault="00BF337C"/>
    <w:p w14:paraId="4A158AA9" w14:textId="575994DE" w:rsidR="00F13345" w:rsidRDefault="0051797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C00283" wp14:editId="5BEBDB88">
                <wp:simplePos x="0" y="0"/>
                <wp:positionH relativeFrom="margin">
                  <wp:posOffset>335280</wp:posOffset>
                </wp:positionH>
                <wp:positionV relativeFrom="paragraph">
                  <wp:posOffset>2496185</wp:posOffset>
                </wp:positionV>
                <wp:extent cx="2118360" cy="3375660"/>
                <wp:effectExtent l="0" t="38100" r="53340" b="15240"/>
                <wp:wrapNone/>
                <wp:docPr id="12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118360" cy="337566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BB241" id="Straight Arrow Connector 18" o:spid="_x0000_s1026" type="#_x0000_t32" style="position:absolute;margin-left:26.4pt;margin-top:196.55pt;width:166.8pt;height:265.8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" strokecolor="#ffc000" strokeweight="1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F13345" w:rsidRPr="00BF337C">
        <w:rPr>
          <w:noProof/>
        </w:rPr>
        <w:drawing>
          <wp:inline distT="0" distB="0" distL="0" distR="0" wp14:anchorId="7ED3D1D2" wp14:editId="1F256F02">
            <wp:extent cx="5044440" cy="5013702"/>
            <wp:effectExtent l="0" t="0" r="381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736" cy="501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B1493" w14:textId="083F17DD" w:rsidR="00F13345" w:rsidRDefault="00F13345"/>
    <w:p w14:paraId="77834123" w14:textId="139B2307" w:rsidR="00517979" w:rsidRDefault="00517979"/>
    <w:p w14:paraId="632C2B63" w14:textId="7A1562BD" w:rsidR="00517979" w:rsidRDefault="00517979"/>
    <w:p w14:paraId="2179E54C" w14:textId="0610F83F" w:rsidR="00517979" w:rsidRPr="00517979" w:rsidRDefault="00517979">
      <w:pPr>
        <w:rPr>
          <w:sz w:val="36"/>
          <w:szCs w:val="36"/>
        </w:rPr>
      </w:pPr>
      <w:r w:rsidRPr="00517979">
        <w:rPr>
          <w:sz w:val="36"/>
          <w:szCs w:val="36"/>
        </w:rPr>
        <w:t xml:space="preserve">This is </w:t>
      </w:r>
      <w:r>
        <w:rPr>
          <w:sz w:val="36"/>
          <w:szCs w:val="36"/>
        </w:rPr>
        <w:t xml:space="preserve">the area </w:t>
      </w:r>
      <w:r w:rsidRPr="00517979">
        <w:rPr>
          <w:sz w:val="36"/>
          <w:szCs w:val="36"/>
        </w:rPr>
        <w:t xml:space="preserve">where the Flag </w:t>
      </w:r>
      <w:proofErr w:type="gramStart"/>
      <w:r w:rsidRPr="00517979">
        <w:rPr>
          <w:sz w:val="36"/>
          <w:szCs w:val="36"/>
        </w:rPr>
        <w:t>Of</w:t>
      </w:r>
      <w:proofErr w:type="gramEnd"/>
      <w:r w:rsidRPr="00517979">
        <w:rPr>
          <w:sz w:val="36"/>
          <w:szCs w:val="36"/>
        </w:rPr>
        <w:t xml:space="preserve"> Wales should be inputted</w:t>
      </w:r>
    </w:p>
    <w:p w14:paraId="0A3CDBFE" w14:textId="7C67E831" w:rsidR="00BF337C" w:rsidRDefault="00BF337C">
      <w:r w:rsidRPr="00BF337C">
        <w:rPr>
          <w:noProof/>
        </w:rPr>
        <w:lastRenderedPageBreak/>
        <w:drawing>
          <wp:inline distT="0" distB="0" distL="0" distR="0" wp14:anchorId="1B7D09F1" wp14:editId="3B0C968A">
            <wp:extent cx="4907280" cy="3070860"/>
            <wp:effectExtent l="0" t="0" r="762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28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3A9D2" w14:textId="73D6A73E" w:rsidR="003C53D8" w:rsidRPr="003C53D8" w:rsidRDefault="003C53D8">
      <w:pPr>
        <w:rPr>
          <w:sz w:val="32"/>
          <w:szCs w:val="32"/>
        </w:rPr>
      </w:pPr>
    </w:p>
    <w:p w14:paraId="0CDADA15" w14:textId="7DE9C624" w:rsidR="003C53D8" w:rsidRDefault="003C53D8">
      <w:pPr>
        <w:rPr>
          <w:sz w:val="32"/>
          <w:szCs w:val="32"/>
        </w:rPr>
      </w:pPr>
      <w:r w:rsidRPr="003C53D8">
        <w:rPr>
          <w:sz w:val="32"/>
          <w:szCs w:val="32"/>
        </w:rPr>
        <w:t>FLAG OF WALES</w:t>
      </w:r>
    </w:p>
    <w:p w14:paraId="0C6341D3" w14:textId="30AEF53A" w:rsidR="00517979" w:rsidRPr="003C53D8" w:rsidRDefault="00517979">
      <w:pPr>
        <w:rPr>
          <w:sz w:val="32"/>
          <w:szCs w:val="32"/>
        </w:rPr>
      </w:pPr>
      <w:r>
        <w:rPr>
          <w:sz w:val="32"/>
          <w:szCs w:val="32"/>
        </w:rPr>
        <w:t xml:space="preserve">The Red and green colours shouldn’t be too bright. The colours should be a faded / rustic design.  </w:t>
      </w:r>
    </w:p>
    <w:sectPr w:rsidR="00517979" w:rsidRPr="003C53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4C1"/>
    <w:rsid w:val="00190741"/>
    <w:rsid w:val="001D58A6"/>
    <w:rsid w:val="002E1096"/>
    <w:rsid w:val="00305186"/>
    <w:rsid w:val="003C24C1"/>
    <w:rsid w:val="003C53D8"/>
    <w:rsid w:val="004A4C8A"/>
    <w:rsid w:val="00517979"/>
    <w:rsid w:val="005B66C2"/>
    <w:rsid w:val="00790381"/>
    <w:rsid w:val="007E538C"/>
    <w:rsid w:val="00B14EB1"/>
    <w:rsid w:val="00B20E70"/>
    <w:rsid w:val="00BF337C"/>
    <w:rsid w:val="00C01D80"/>
    <w:rsid w:val="00CC46AA"/>
    <w:rsid w:val="00CF38B7"/>
    <w:rsid w:val="00F13345"/>
    <w:rsid w:val="00F13FE6"/>
    <w:rsid w:val="00F4373C"/>
    <w:rsid w:val="00FB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C5B55"/>
  <w15:docId w15:val="{7B11E9D9-0270-4C79-A0EB-1EF137491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Carwyn Templeton</dc:creator>
  <cp:keywords/>
  <dc:description/>
  <cp:lastModifiedBy>Carwyn Templeton</cp:lastModifiedBy>
  <cp:revision>2</cp:revision>
  <dcterms:created xsi:type="dcterms:W3CDTF">2022-10-24T20:29:00Z</dcterms:created>
  <dcterms:modified xsi:type="dcterms:W3CDTF">2022-10-24T20:29:00Z</dcterms:modified>
</cp:coreProperties>
</file>