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F7A74" w14:textId="02F42290" w:rsidR="00B267F2" w:rsidRDefault="00000000"/>
    <w:p w14:paraId="6ADE9F9D" w14:textId="799E37CE" w:rsidR="006C0825" w:rsidRDefault="006C0825"/>
    <w:p w14:paraId="45CFCEA6" w14:textId="102AA7E1" w:rsidR="006C0825" w:rsidRDefault="006C0825"/>
    <w:p w14:paraId="15600F54" w14:textId="2138C04A" w:rsidR="006C0825" w:rsidRDefault="006C0825"/>
    <w:p w14:paraId="1935A842" w14:textId="3F91A890" w:rsidR="006C0825" w:rsidRDefault="006C0825">
      <w:r>
        <w:rPr>
          <w:noProof/>
        </w:rPr>
        <w:drawing>
          <wp:inline distT="0" distB="0" distL="0" distR="0" wp14:anchorId="6C13C62A" wp14:editId="51C10926">
            <wp:extent cx="2681850" cy="3452984"/>
            <wp:effectExtent l="0" t="0" r="0" b="0"/>
            <wp:docPr id="6" name="Immagine 6" descr="The Age of Unpeace: How Connectivity Causes Confli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he Age of Unpeace: How Connectivity Causes Conflic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205" cy="346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F99EE" w14:textId="77777777" w:rsidR="00525AEA" w:rsidRDefault="00525AEA"/>
    <w:p w14:paraId="104B1EBF" w14:textId="77777777" w:rsidR="00525AEA" w:rsidRDefault="00525AEA"/>
    <w:p w14:paraId="51FC6957" w14:textId="5B61FDF4" w:rsidR="006C0825" w:rsidRDefault="006C0825"/>
    <w:p w14:paraId="59586131" w14:textId="4B4901AA" w:rsidR="006C0825" w:rsidRDefault="000D0CE0">
      <w:r>
        <w:rPr>
          <w:noProof/>
        </w:rPr>
        <w:drawing>
          <wp:inline distT="0" distB="0" distL="0" distR="0" wp14:anchorId="6D777364" wp14:editId="71ED9CFE">
            <wp:extent cx="2531729" cy="3259696"/>
            <wp:effectExtent l="0" t="0" r="0" b="0"/>
            <wp:docPr id="8" name="Immagine 8" descr="The Exponential Age: How Accelerating Technology Is Transforming Business, Politics and Socie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he Exponential Age: How Accelerating Technology Is Transforming Business, Politics and Societ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785" cy="3302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1A907" w14:textId="684E5C50" w:rsidR="000D0CE0" w:rsidRDefault="000D0CE0"/>
    <w:p w14:paraId="2138630C" w14:textId="77777777" w:rsidR="000D0CE0" w:rsidRDefault="000D0CE0"/>
    <w:sectPr w:rsidR="000D0CE0" w:rsidSect="006C0825">
      <w:type w:val="oddPage"/>
      <w:pgSz w:w="11906" w:h="16838" w:code="9"/>
      <w:pgMar w:top="1191" w:right="964" w:bottom="1332" w:left="964" w:header="505" w:footer="505" w:gutter="187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4"/>
  <w:mirrorMargins/>
  <w:proofState w:spelling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825"/>
    <w:rsid w:val="000B29A1"/>
    <w:rsid w:val="000C4C7D"/>
    <w:rsid w:val="000D0CE0"/>
    <w:rsid w:val="001646E8"/>
    <w:rsid w:val="0019463E"/>
    <w:rsid w:val="003554BD"/>
    <w:rsid w:val="00390DD3"/>
    <w:rsid w:val="003E66B6"/>
    <w:rsid w:val="004E0C83"/>
    <w:rsid w:val="00525AEA"/>
    <w:rsid w:val="00532DC2"/>
    <w:rsid w:val="00626668"/>
    <w:rsid w:val="006359FC"/>
    <w:rsid w:val="00640E27"/>
    <w:rsid w:val="006C0825"/>
    <w:rsid w:val="006D1A58"/>
    <w:rsid w:val="007333BF"/>
    <w:rsid w:val="00814A14"/>
    <w:rsid w:val="00A1002B"/>
    <w:rsid w:val="00B85302"/>
    <w:rsid w:val="00BB00C8"/>
    <w:rsid w:val="00C0010B"/>
    <w:rsid w:val="00C459BA"/>
    <w:rsid w:val="00D17615"/>
    <w:rsid w:val="00D17736"/>
    <w:rsid w:val="00D26C3F"/>
    <w:rsid w:val="00D83B75"/>
    <w:rsid w:val="00FD0272"/>
    <w:rsid w:val="00FD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51CF1"/>
  <w15:chartTrackingRefBased/>
  <w15:docId w15:val="{8D8979ED-D45B-4081-A7DA-A2B8BD81F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40E27"/>
    <w:pPr>
      <w:spacing w:after="0"/>
      <w:ind w:firstLine="284"/>
      <w:jc w:val="both"/>
    </w:pPr>
    <w:rPr>
      <w:rFonts w:ascii="Garamond" w:hAnsi="Garamond"/>
      <w:color w:val="404040" w:themeColor="text1" w:themeTint="BF"/>
      <w:sz w:val="24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aliases w:val="Spaziatura 6"/>
    <w:uiPriority w:val="1"/>
    <w:qFormat/>
    <w:rsid w:val="003554BD"/>
    <w:pPr>
      <w:spacing w:after="0"/>
      <w:ind w:firstLine="284"/>
    </w:pPr>
    <w:rPr>
      <w:rFonts w:cstheme="minorBidi"/>
      <w:szCs w:val="2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Lino Ciceri</dc:creator>
  <cp:keywords/>
  <dc:description/>
  <cp:lastModifiedBy>Lino Ciceri</cp:lastModifiedBy>
  <cp:revision>3</cp:revision>
  <dcterms:created xsi:type="dcterms:W3CDTF">2022-09-22T16:50:00Z</dcterms:created>
  <dcterms:modified xsi:type="dcterms:W3CDTF">2022-09-23T10:27:00Z</dcterms:modified>
</cp:coreProperties>
</file>