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64EF6" w14:textId="13E36E9E" w:rsidR="00EA13E8" w:rsidRDefault="00FE6F73">
      <w:r>
        <w:rPr>
          <w:noProof/>
        </w:rPr>
        <w:drawing>
          <wp:inline distT="0" distB="0" distL="0" distR="0" wp14:anchorId="32537CCC" wp14:editId="47E76A3D">
            <wp:extent cx="3209925" cy="58483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584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176FAE" w14:textId="58371F59" w:rsidR="00FE6F73" w:rsidRDefault="00FE6F73">
      <w:r>
        <w:rPr>
          <w:noProof/>
        </w:rPr>
        <w:lastRenderedPageBreak/>
        <w:drawing>
          <wp:inline distT="0" distB="0" distL="0" distR="0" wp14:anchorId="39506452" wp14:editId="5C25620C">
            <wp:extent cx="2905125" cy="6391275"/>
            <wp:effectExtent l="0" t="0" r="9525" b="9525"/>
            <wp:docPr id="2" name="Picture 2" descr="A picture containing text, tatto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tattoo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639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BA75DE" w14:textId="25D77D08" w:rsidR="00FE6F73" w:rsidRDefault="00FE6F73">
      <w:r>
        <w:rPr>
          <w:noProof/>
        </w:rPr>
        <w:lastRenderedPageBreak/>
        <w:drawing>
          <wp:inline distT="0" distB="0" distL="0" distR="0" wp14:anchorId="3D3CE6BA" wp14:editId="646C326D">
            <wp:extent cx="4210050" cy="65722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657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E451EE" w14:textId="6A06C60D" w:rsidR="00FE6F73" w:rsidRDefault="00FE6F73">
      <w:r>
        <w:rPr>
          <w:noProof/>
        </w:rPr>
        <w:lastRenderedPageBreak/>
        <w:drawing>
          <wp:inline distT="0" distB="0" distL="0" distR="0" wp14:anchorId="20E8D996" wp14:editId="1FF00272">
            <wp:extent cx="4848225" cy="7839075"/>
            <wp:effectExtent l="0" t="0" r="9525" b="9525"/>
            <wp:docPr id="4" name="Picture 4" descr="Graphical user interface,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website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783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7936C6" w14:textId="77777777" w:rsidR="00FE6F73" w:rsidRDefault="00FE6F73"/>
    <w:sectPr w:rsidR="00FE6F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F73"/>
    <w:rsid w:val="00EA13E8"/>
    <w:rsid w:val="00FE6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9A7AF"/>
  <w15:chartTrackingRefBased/>
  <w15:docId w15:val="{343DB4D9-789B-4C88-A4D7-208D8CA9E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Rafidi</dc:creator>
  <cp:keywords/>
  <dc:description/>
  <cp:lastModifiedBy>Robert Rafidi</cp:lastModifiedBy>
  <cp:revision>1</cp:revision>
  <dcterms:created xsi:type="dcterms:W3CDTF">2022-08-30T07:37:00Z</dcterms:created>
  <dcterms:modified xsi:type="dcterms:W3CDTF">2022-08-30T07:38:00Z</dcterms:modified>
</cp:coreProperties>
</file>