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C8171" w14:textId="77777777" w:rsidR="00F911BD" w:rsidRDefault="00F911BD">
      <w:pPr>
        <w:rPr>
          <w:noProof/>
        </w:rPr>
      </w:pPr>
    </w:p>
    <w:p w14:paraId="0E7CC1E0" w14:textId="77777777" w:rsidR="00F911BD" w:rsidRDefault="00F911BD">
      <w:pPr>
        <w:rPr>
          <w:noProof/>
        </w:rPr>
      </w:pPr>
    </w:p>
    <w:p w14:paraId="5E786F22" w14:textId="7BE4AAE3" w:rsidR="00DC4AAD" w:rsidRDefault="00F911BD">
      <w:r>
        <w:rPr>
          <w:noProof/>
        </w:rPr>
        <w:drawing>
          <wp:inline distT="0" distB="0" distL="0" distR="0" wp14:anchorId="359E75DA" wp14:editId="1FCFA474">
            <wp:extent cx="3727450" cy="7127259"/>
            <wp:effectExtent l="0" t="0" r="6350" b="0"/>
            <wp:docPr id="1" name="Picture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website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25731" b="76928" l="57225" r="76064">
                                  <a14:foregroundMark x1="57225" y1="25665" x2="66223" y2="27593"/>
                                  <a14:foregroundMark x1="66223" y1="27593" x2="70821" y2="32317"/>
                                  <a14:foregroundMark x1="74189" y1="38453" x2="75709" y2="45080"/>
                                  <a14:foregroundMark x1="75709" y1="45080" x2="76020" y2="55319"/>
                                  <a14:foregroundMark x1="76020" y1="55319" x2="73138" y2="64229"/>
                                  <a14:foregroundMark x1="73138" y1="64229" x2="70346" y2="68684"/>
                                  <a14:foregroundMark x1="70346" y1="68684" x2="67199" y2="71011"/>
                                  <a14:foregroundMark x1="57270" y1="76596" x2="66179" y2="74468"/>
                                  <a14:foregroundMark x1="66179" y1="74468" x2="71410" y2="69149"/>
                                  <a14:foregroundMark x1="71410" y1="69149" x2="74911" y2="61170"/>
                                  <a14:foregroundMark x1="74911" y1="61170" x2="75975" y2="56981"/>
                                  <a14:foregroundMark x1="75975" y1="56981" x2="76064" y2="54322"/>
                                  <a14:foregroundMark x1="57314" y1="25731" x2="57225" y2="76928"/>
                                  <a14:foregroundMark x1="72872" y1="36104" x2="72695" y2="36303"/>
                                  <a14:backgroundMark x1="71232" y1="32181" x2="73803" y2="32114"/>
                                  <a14:backgroundMark x1="73803" y1="32114" x2="75842" y2="34707"/>
                                  <a14:backgroundMark x1="75842" y1="34707" x2="76374" y2="39362"/>
                                  <a14:backgroundMark x1="76374" y1="39362" x2="73980" y2="38431"/>
                                  <a14:backgroundMark x1="73980" y1="38431" x2="72252" y2="34309"/>
                                  <a14:backgroundMark x1="72252" y1="34309" x2="70878" y2="32513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rcRect l="57160" t="25212" r="24020" b="21169"/>
                    <a:stretch/>
                  </pic:blipFill>
                  <pic:spPr bwMode="auto">
                    <a:xfrm>
                      <a:off x="0" y="0"/>
                      <a:ext cx="3736699" cy="7144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C4A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1BD"/>
    <w:rsid w:val="00DC4AAD"/>
    <w:rsid w:val="00F91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F1118"/>
  <w15:chartTrackingRefBased/>
  <w15:docId w15:val="{5932CF5C-C5E7-4432-B441-70C5CFFF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Crews</dc:creator>
  <cp:keywords/>
  <dc:description/>
  <cp:lastModifiedBy>Samantha Crews</cp:lastModifiedBy>
  <cp:revision>1</cp:revision>
  <dcterms:created xsi:type="dcterms:W3CDTF">2022-08-03T22:24:00Z</dcterms:created>
  <dcterms:modified xsi:type="dcterms:W3CDTF">2022-08-03T22:28:00Z</dcterms:modified>
</cp:coreProperties>
</file>