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C72E6" w14:textId="77777777" w:rsidR="00540D1D" w:rsidRDefault="00540D1D">
      <w:r>
        <w:t xml:space="preserve">Male Pattern Baldness Packages </w:t>
      </w:r>
    </w:p>
    <w:p w14:paraId="4D49C601" w14:textId="34D0AA3C" w:rsidR="004321E8" w:rsidRDefault="00540D1D">
      <w:r>
        <w:t>@Satini Cosmetic Clinic</w:t>
      </w:r>
    </w:p>
    <w:p w14:paraId="441FA0FB" w14:textId="4F45B222" w:rsidR="00540D1D" w:rsidRDefault="00540D1D">
      <w:r>
        <w:t>We are pleased to offer the following packages for the treatment of male pattern baldness.</w:t>
      </w:r>
    </w:p>
    <w:p w14:paraId="3FCF96F2" w14:textId="5AB72FFE" w:rsidR="00540D1D" w:rsidRDefault="00540D1D">
      <w:r>
        <w:t xml:space="preserve">Please bear in mind that combination treatments have got a higher chance of success. </w:t>
      </w:r>
    </w:p>
    <w:p w14:paraId="766DFE14" w14:textId="115C9397" w:rsidR="007C3AD7" w:rsidRDefault="007C3AD7">
      <w:r>
        <w:t>We offer</w:t>
      </w:r>
      <w:r w:rsidR="0019696E">
        <w:t xml:space="preserve"> monthly or weekly payment options. Please talk to us for more information. </w:t>
      </w:r>
    </w:p>
    <w:p w14:paraId="40B911F2" w14:textId="5E1B3042" w:rsidR="00540D1D" w:rsidRDefault="00540D1D">
      <w:r>
        <w:t>STARTER PACK</w:t>
      </w:r>
    </w:p>
    <w:p w14:paraId="54172D37" w14:textId="30A1023B" w:rsidR="00540D1D" w:rsidRDefault="00540D1D">
      <w:r>
        <w:t xml:space="preserve">All </w:t>
      </w:r>
      <w:proofErr w:type="spellStart"/>
      <w:r>
        <w:t>iRestore</w:t>
      </w:r>
      <w:proofErr w:type="spellEnd"/>
      <w:r>
        <w:t xml:space="preserve"> Hair Care Products </w:t>
      </w:r>
    </w:p>
    <w:p w14:paraId="2BDF6C66" w14:textId="208D64FE" w:rsidR="00540D1D" w:rsidRDefault="00540D1D">
      <w:proofErr w:type="spellStart"/>
      <w:r>
        <w:t>iRestore</w:t>
      </w:r>
      <w:proofErr w:type="spellEnd"/>
      <w:r>
        <w:t xml:space="preserve"> </w:t>
      </w:r>
      <w:proofErr w:type="spellStart"/>
      <w:r>
        <w:t>Lasercap</w:t>
      </w:r>
      <w:proofErr w:type="spellEnd"/>
    </w:p>
    <w:p w14:paraId="6B682ED3" w14:textId="48E94A7B" w:rsidR="00540D1D" w:rsidRDefault="00BA02D8">
      <w:r>
        <w:rPr>
          <w:rStyle w:val="Strong"/>
          <w:rFonts w:ascii="Arial" w:hAnsi="Arial" w:cs="Arial"/>
          <w:color w:val="39464E"/>
          <w:shd w:val="clear" w:color="auto" w:fill="FFFFFF"/>
        </w:rPr>
        <w:t> </w:t>
      </w:r>
      <w:r w:rsidRPr="00BA02D8">
        <w:rPr>
          <w:rFonts w:ascii="Arial" w:hAnsi="Arial" w:cs="Arial"/>
          <w:b/>
          <w:bCs/>
          <w:color w:val="39464E"/>
          <w:shd w:val="clear" w:color="auto" w:fill="FFFFFF"/>
        </w:rPr>
        <w:t>$</w:t>
      </w:r>
      <w:r>
        <w:rPr>
          <w:rFonts w:ascii="Arial" w:hAnsi="Arial" w:cs="Arial"/>
          <w:b/>
          <w:bCs/>
          <w:color w:val="39464E"/>
          <w:shd w:val="clear" w:color="auto" w:fill="FFFFFF"/>
        </w:rPr>
        <w:t xml:space="preserve"> </w:t>
      </w:r>
      <w:r w:rsidR="00540D1D">
        <w:t>1135, SAVE 10%</w:t>
      </w:r>
    </w:p>
    <w:p w14:paraId="38DB3131" w14:textId="4BFAFCD7" w:rsidR="00BA02D8" w:rsidRDefault="00BA02D8"/>
    <w:p w14:paraId="76C2AE5A" w14:textId="4BC171A7" w:rsidR="00BA02D8" w:rsidRDefault="00BA02D8">
      <w:r>
        <w:t>BASIC PACK</w:t>
      </w:r>
    </w:p>
    <w:p w14:paraId="5731F812" w14:textId="640E5A3B" w:rsidR="00BA02D8" w:rsidRDefault="00BA02D8">
      <w:r>
        <w:t xml:space="preserve">All </w:t>
      </w:r>
      <w:proofErr w:type="spellStart"/>
      <w:r>
        <w:t>iRestore</w:t>
      </w:r>
      <w:proofErr w:type="spellEnd"/>
      <w:r>
        <w:t xml:space="preserve"> Hair Care Products</w:t>
      </w:r>
    </w:p>
    <w:p w14:paraId="15A86646" w14:textId="3E7D994B" w:rsidR="00BA02D8" w:rsidRDefault="00BA02D8">
      <w:proofErr w:type="spellStart"/>
      <w:r>
        <w:t>iRestore</w:t>
      </w:r>
      <w:proofErr w:type="spellEnd"/>
      <w:r>
        <w:t xml:space="preserve"> </w:t>
      </w:r>
      <w:proofErr w:type="spellStart"/>
      <w:r>
        <w:t>Lasercap</w:t>
      </w:r>
      <w:proofErr w:type="spellEnd"/>
    </w:p>
    <w:p w14:paraId="736E9F1F" w14:textId="2F659862" w:rsidR="00BA02D8" w:rsidRDefault="00BA02D8">
      <w:r>
        <w:t xml:space="preserve">4 appointments with our aesthetic doctor </w:t>
      </w:r>
    </w:p>
    <w:p w14:paraId="6793A21E" w14:textId="55447EF3" w:rsidR="00BA02D8" w:rsidRDefault="00BA02D8">
      <w:r>
        <w:t>Repeat prescriptions and treatment overview</w:t>
      </w:r>
    </w:p>
    <w:p w14:paraId="3FC71D73" w14:textId="3F65E59B" w:rsidR="00BA02D8" w:rsidRDefault="00BA02D8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$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 1975, SAVE </w:t>
      </w:r>
      <w:r w:rsidR="0006280C">
        <w:rPr>
          <w:rFonts w:ascii="Arial" w:hAnsi="Arial" w:cs="Arial"/>
          <w:color w:val="000000"/>
          <w:sz w:val="27"/>
          <w:szCs w:val="27"/>
          <w:shd w:val="clear" w:color="auto" w:fill="E5E5E5"/>
        </w:rPr>
        <w:t>15%</w:t>
      </w:r>
    </w:p>
    <w:p w14:paraId="43263A48" w14:textId="5D2D0AC8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Maintenance 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$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 760 per year</w:t>
      </w:r>
    </w:p>
    <w:p w14:paraId="24038881" w14:textId="62024407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Get All Products 15% OFF</w:t>
      </w:r>
    </w:p>
    <w:p w14:paraId="0BF8AFF7" w14:textId="5E834E07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</w:p>
    <w:p w14:paraId="6E553E54" w14:textId="511B50C0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ADVANCED PACK </w:t>
      </w:r>
    </w:p>
    <w:p w14:paraId="330CDB1C" w14:textId="77777777" w:rsidR="0006280C" w:rsidRDefault="0006280C" w:rsidP="0006280C">
      <w:r>
        <w:t xml:space="preserve">All </w:t>
      </w:r>
      <w:proofErr w:type="spellStart"/>
      <w:r>
        <w:t>iRestore</w:t>
      </w:r>
      <w:proofErr w:type="spellEnd"/>
      <w:r>
        <w:t xml:space="preserve"> Hair Care Products</w:t>
      </w:r>
    </w:p>
    <w:p w14:paraId="0F3E9193" w14:textId="77777777" w:rsidR="0006280C" w:rsidRDefault="0006280C" w:rsidP="0006280C">
      <w:proofErr w:type="spellStart"/>
      <w:r>
        <w:t>iRestore</w:t>
      </w:r>
      <w:proofErr w:type="spellEnd"/>
      <w:r>
        <w:t xml:space="preserve"> </w:t>
      </w:r>
      <w:proofErr w:type="spellStart"/>
      <w:r>
        <w:t>Lasercap</w:t>
      </w:r>
      <w:proofErr w:type="spellEnd"/>
    </w:p>
    <w:p w14:paraId="6E63640E" w14:textId="77777777" w:rsidR="0006280C" w:rsidRDefault="0006280C" w:rsidP="0006280C">
      <w:r>
        <w:t xml:space="preserve">4 appointments with our aesthetic doctor </w:t>
      </w:r>
    </w:p>
    <w:p w14:paraId="76025B01" w14:textId="77777777" w:rsidR="0006280C" w:rsidRDefault="0006280C" w:rsidP="0006280C">
      <w:r>
        <w:t>Repeat prescriptions and treatment overview</w:t>
      </w:r>
    </w:p>
    <w:p w14:paraId="1FF5C82B" w14:textId="50CDC22B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ADD</w:t>
      </w:r>
    </w:p>
    <w:p w14:paraId="009EDCEB" w14:textId="1B3001F1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4 Plasma Treatments with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Microneedling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 to further boost hair growth</w:t>
      </w:r>
    </w:p>
    <w:p w14:paraId="43D30D7D" w14:textId="76CC823D" w:rsidR="0006280C" w:rsidRDefault="0006280C" w:rsidP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$ 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3068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, SAVE 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20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%</w:t>
      </w:r>
    </w:p>
    <w:p w14:paraId="6C4BE447" w14:textId="7E6BA1BD" w:rsidR="0006280C" w:rsidRDefault="0006280C" w:rsidP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Get All Products 15% OFF</w:t>
      </w:r>
    </w:p>
    <w:p w14:paraId="0228DB41" w14:textId="014181DC" w:rsidR="0006280C" w:rsidRDefault="0006280C" w:rsidP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lastRenderedPageBreak/>
        <w:t>Get 20% OFF All Further Plasma Treatments and Doctor’s appointments</w:t>
      </w:r>
    </w:p>
    <w:p w14:paraId="1BC731ED" w14:textId="54A48CC6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SUPER ADVANCED PACK</w:t>
      </w:r>
    </w:p>
    <w:p w14:paraId="47B95901" w14:textId="2C98435F" w:rsidR="002818BC" w:rsidRDefault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</w:p>
    <w:p w14:paraId="60AC64B9" w14:textId="77777777" w:rsidR="002818BC" w:rsidRDefault="002818BC" w:rsidP="002818BC">
      <w:r>
        <w:t xml:space="preserve">All </w:t>
      </w:r>
      <w:proofErr w:type="spellStart"/>
      <w:r>
        <w:t>iRestore</w:t>
      </w:r>
      <w:proofErr w:type="spellEnd"/>
      <w:r>
        <w:t xml:space="preserve"> Hair Care Products</w:t>
      </w:r>
    </w:p>
    <w:p w14:paraId="50A0F55B" w14:textId="77777777" w:rsidR="002818BC" w:rsidRDefault="002818BC" w:rsidP="002818BC">
      <w:proofErr w:type="spellStart"/>
      <w:r>
        <w:t>iRestore</w:t>
      </w:r>
      <w:proofErr w:type="spellEnd"/>
      <w:r>
        <w:t xml:space="preserve"> </w:t>
      </w:r>
      <w:proofErr w:type="spellStart"/>
      <w:r>
        <w:t>Lasercap</w:t>
      </w:r>
      <w:proofErr w:type="spellEnd"/>
    </w:p>
    <w:p w14:paraId="49F19054" w14:textId="77777777" w:rsidR="002818BC" w:rsidRDefault="002818BC" w:rsidP="002818BC">
      <w:r>
        <w:t xml:space="preserve">4 appointments with our aesthetic doctor </w:t>
      </w:r>
    </w:p>
    <w:p w14:paraId="533AD269" w14:textId="77777777" w:rsidR="002818BC" w:rsidRDefault="002818BC" w:rsidP="002818BC">
      <w:r>
        <w:t>Repeat prescriptions and treatment overview</w:t>
      </w:r>
    </w:p>
    <w:p w14:paraId="12A6F591" w14:textId="77777777" w:rsidR="002818BC" w:rsidRDefault="002818BC" w:rsidP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ADD</w:t>
      </w:r>
    </w:p>
    <w:p w14:paraId="2A2772F9" w14:textId="395FD457" w:rsidR="002818BC" w:rsidRDefault="002818BC" w:rsidP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8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 Plasma Treatments with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Microneedling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 to further boost hair growth</w:t>
      </w:r>
    </w:p>
    <w:p w14:paraId="4672963E" w14:textId="48C1E6DA" w:rsidR="002818BC" w:rsidRDefault="002818BC" w:rsidP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 xml:space="preserve">$ 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3776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, SAVE 2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5</w:t>
      </w: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%</w:t>
      </w:r>
    </w:p>
    <w:p w14:paraId="34FAB5EB" w14:textId="77777777" w:rsidR="002818BC" w:rsidRDefault="002818BC" w:rsidP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Get All Products 15% OFF</w:t>
      </w:r>
    </w:p>
    <w:p w14:paraId="1121D9B5" w14:textId="77777777" w:rsidR="002818BC" w:rsidRDefault="002818BC" w:rsidP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E5E5E5"/>
        </w:rPr>
        <w:t>Get 20% OFF All Further Plasma Treatments and Doctor’s appointments</w:t>
      </w:r>
    </w:p>
    <w:p w14:paraId="685D5C57" w14:textId="77777777" w:rsidR="002818BC" w:rsidRDefault="002818B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</w:p>
    <w:p w14:paraId="2FE2ED52" w14:textId="77777777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</w:p>
    <w:p w14:paraId="7A535D85" w14:textId="77777777" w:rsidR="0006280C" w:rsidRDefault="0006280C">
      <w:pPr>
        <w:rPr>
          <w:rFonts w:ascii="Arial" w:hAnsi="Arial" w:cs="Arial"/>
          <w:color w:val="000000"/>
          <w:sz w:val="27"/>
          <w:szCs w:val="27"/>
          <w:shd w:val="clear" w:color="auto" w:fill="E5E5E5"/>
        </w:rPr>
      </w:pPr>
    </w:p>
    <w:p w14:paraId="263503E3" w14:textId="77777777" w:rsidR="0006280C" w:rsidRDefault="0006280C"/>
    <w:p w14:paraId="55ED685E" w14:textId="6F49E722" w:rsidR="00BA02D8" w:rsidRDefault="00BA02D8"/>
    <w:p w14:paraId="0134EE81" w14:textId="77777777" w:rsidR="00BA02D8" w:rsidRDefault="00BA02D8"/>
    <w:p w14:paraId="23A8DB21" w14:textId="1FEB50A4" w:rsidR="00540D1D" w:rsidRDefault="00540D1D"/>
    <w:p w14:paraId="21815A47" w14:textId="77777777" w:rsidR="00540D1D" w:rsidRDefault="00540D1D"/>
    <w:sectPr w:rsidR="00540D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D1D"/>
    <w:rsid w:val="0006280C"/>
    <w:rsid w:val="001778C6"/>
    <w:rsid w:val="0019696E"/>
    <w:rsid w:val="002818BC"/>
    <w:rsid w:val="004321E8"/>
    <w:rsid w:val="00540D1D"/>
    <w:rsid w:val="007C3AD7"/>
    <w:rsid w:val="00BA02D8"/>
    <w:rsid w:val="00DA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A1F09"/>
  <w15:chartTrackingRefBased/>
  <w15:docId w15:val="{7E7BBBA1-9877-46FD-8E0E-BE92D8F9A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A02D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A02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</dc:creator>
  <cp:keywords/>
  <dc:description/>
  <cp:lastModifiedBy>Carl</cp:lastModifiedBy>
  <cp:revision>3</cp:revision>
  <dcterms:created xsi:type="dcterms:W3CDTF">2022-06-04T18:29:00Z</dcterms:created>
  <dcterms:modified xsi:type="dcterms:W3CDTF">2022-06-04T18:47:00Z</dcterms:modified>
</cp:coreProperties>
</file>