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DE322" w14:textId="258B61EA" w:rsidR="00AA3EB5" w:rsidRDefault="00B006E7">
      <w:r>
        <w:rPr>
          <w:noProof/>
        </w:rPr>
        <w:drawing>
          <wp:inline distT="0" distB="0" distL="0" distR="0" wp14:anchorId="5065F965" wp14:editId="034D2C76">
            <wp:extent cx="4495800" cy="4572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457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B75D8">
        <w:t>Children’s shirt</w:t>
      </w:r>
      <w:r w:rsidR="000A1F51">
        <w:t xml:space="preserve">: Maybe more regional like Hood River, Oregon </w:t>
      </w:r>
    </w:p>
    <w:p w14:paraId="7AE25430" w14:textId="16ACBE07" w:rsidR="00B006E7" w:rsidRDefault="00B006E7">
      <w:r>
        <w:rPr>
          <w:noProof/>
        </w:rPr>
        <w:lastRenderedPageBreak/>
        <w:drawing>
          <wp:inline distT="0" distB="0" distL="0" distR="0" wp14:anchorId="4A38339B" wp14:editId="4B682D88">
            <wp:extent cx="5943600" cy="5327650"/>
            <wp:effectExtent l="0" t="0" r="0" b="6350"/>
            <wp:docPr id="2" name="Picture 2" descr="A white t-shirt with a green frog on i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white t-shirt with a green frog on it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2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2C21E" w14:textId="5C812DDD" w:rsidR="00B006E7" w:rsidRDefault="00BC1F65">
      <w:r>
        <w:t>Cute anime style could be great for girls or boys</w:t>
      </w:r>
    </w:p>
    <w:p w14:paraId="30A135A3" w14:textId="752F73A9" w:rsidR="00B006E7" w:rsidRDefault="00B006E7">
      <w:r w:rsidRPr="00B006E7">
        <w:rPr>
          <w:noProof/>
        </w:rPr>
        <w:lastRenderedPageBreak/>
        <w:drawing>
          <wp:inline distT="0" distB="0" distL="0" distR="0" wp14:anchorId="537BB952" wp14:editId="10EF7F99">
            <wp:extent cx="5943600" cy="4475480"/>
            <wp:effectExtent l="0" t="0" r="0" b="1270"/>
            <wp:docPr id="3" name="Picture 3" descr="A white t-shirt with a yellow design on i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white t-shirt with a yellow design on it&#10;&#10;Description automatically generated with medium confidenc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7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51E1F" w14:textId="2707B1D0" w:rsidR="00CA2AE9" w:rsidRDefault="00BC1F65">
      <w:r>
        <w:t xml:space="preserve">Same concept with anime style </w:t>
      </w:r>
    </w:p>
    <w:p w14:paraId="0B62CCFF" w14:textId="79574A2B" w:rsidR="00CA2AE9" w:rsidRDefault="00CA2AE9">
      <w:r w:rsidRPr="00CA2AE9">
        <w:rPr>
          <w:noProof/>
        </w:rPr>
        <w:lastRenderedPageBreak/>
        <w:drawing>
          <wp:inline distT="0" distB="0" distL="0" distR="0" wp14:anchorId="19FCCB85" wp14:editId="0353BE22">
            <wp:extent cx="5943600" cy="5742305"/>
            <wp:effectExtent l="0" t="0" r="0" b="0"/>
            <wp:docPr id="4" name="Picture 4" descr="A blue t-shirt with a cartoon character on i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blue t-shirt with a cartoon character on it&#10;&#10;Description automatically generated with low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42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5437E" w14:textId="2145703A" w:rsidR="0085510F" w:rsidRDefault="00BC1F65">
      <w:r>
        <w:t xml:space="preserve">Great boys or girls tea and maybe at the </w:t>
      </w:r>
      <w:r w:rsidR="00186562">
        <w:t>back it says The Fruit Company is a whimsical font?</w:t>
      </w:r>
    </w:p>
    <w:p w14:paraId="145C8CB9" w14:textId="29655D58" w:rsidR="0085510F" w:rsidRDefault="0085510F">
      <w:r w:rsidRPr="0085510F">
        <w:rPr>
          <w:noProof/>
        </w:rPr>
        <w:lastRenderedPageBreak/>
        <w:drawing>
          <wp:inline distT="0" distB="0" distL="0" distR="0" wp14:anchorId="5919991C" wp14:editId="63074816">
            <wp:extent cx="5943600" cy="4966335"/>
            <wp:effectExtent l="0" t="0" r="0" b="5715"/>
            <wp:docPr id="5" name="Picture 5" descr="A person wearing a black shi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erson wearing a black shirt&#10;&#10;Description automatically generated with medium confidenc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6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ACBE8" w14:textId="774F1C3A" w:rsidR="0021741E" w:rsidRDefault="0021741E">
      <w:r>
        <w:t>Regional Shirt, but instead it says THE FRUIT COMPANY</w:t>
      </w:r>
    </w:p>
    <w:p w14:paraId="1BC388D5" w14:textId="30FAC838" w:rsidR="0085510F" w:rsidRDefault="0085510F">
      <w:r w:rsidRPr="0085510F">
        <w:rPr>
          <w:noProof/>
        </w:rPr>
        <w:lastRenderedPageBreak/>
        <w:drawing>
          <wp:inline distT="0" distB="0" distL="0" distR="0" wp14:anchorId="07A58F7C" wp14:editId="77E222BE">
            <wp:extent cx="5943600" cy="4762500"/>
            <wp:effectExtent l="0" t="0" r="0" b="0"/>
            <wp:docPr id="6" name="Picture 6" descr="A black and white shir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black and white shirt&#10;&#10;Description automatically generated with low confidence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DFDC98" w14:textId="59A4EFCD" w:rsidR="0021741E" w:rsidRDefault="0021741E">
      <w:r>
        <w:t xml:space="preserve">Loved the simplicity of the graphic great for hats but in the same font it’s </w:t>
      </w:r>
      <w:r w:rsidR="002F407E">
        <w:t xml:space="preserve">The Fruit Company? </w:t>
      </w:r>
    </w:p>
    <w:p w14:paraId="13C5DE2E" w14:textId="27907340" w:rsidR="0085510F" w:rsidRDefault="003C2A3E">
      <w:r w:rsidRPr="003C2A3E">
        <w:rPr>
          <w:noProof/>
        </w:rPr>
        <w:lastRenderedPageBreak/>
        <w:drawing>
          <wp:inline distT="0" distB="0" distL="0" distR="0" wp14:anchorId="2FB3746D" wp14:editId="0F404C7F">
            <wp:extent cx="5943600" cy="3893820"/>
            <wp:effectExtent l="0" t="0" r="0" b="0"/>
            <wp:docPr id="7" name="Picture 7" descr="A person wearing a red shirt with a graphic design on i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erson wearing a red shirt with a graphic design on it&#10;&#10;Description automatically generated with medium confidenc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93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A227AD" w14:textId="46D91859" w:rsidR="002F407E" w:rsidRDefault="002F407E"/>
    <w:p w14:paraId="1187FBF5" w14:textId="76F94BE3" w:rsidR="002F407E" w:rsidRDefault="002F407E">
      <w:r>
        <w:t xml:space="preserve">Love the 70’s vibe and font…. Except it would be The Fruit Company </w:t>
      </w:r>
      <w:r w:rsidR="00DC5A50">
        <w:t>– Hood River, Oregon</w:t>
      </w:r>
    </w:p>
    <w:p w14:paraId="628EBFAE" w14:textId="4976672D" w:rsidR="0000198E" w:rsidRDefault="0000198E">
      <w:r w:rsidRPr="0000198E">
        <w:rPr>
          <w:noProof/>
        </w:rPr>
        <w:lastRenderedPageBreak/>
        <w:drawing>
          <wp:inline distT="0" distB="0" distL="0" distR="0" wp14:anchorId="424431B4" wp14:editId="5A95EAFB">
            <wp:extent cx="5943600" cy="4754880"/>
            <wp:effectExtent l="0" t="0" r="0" b="7620"/>
            <wp:docPr id="10" name="Picture 10" descr="A person wearing a black shirt with a graphic design on i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erson wearing a black shirt with a graphic design on it&#10;&#10;Description automatically generated with low confidence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10F8C" w14:textId="00B04198" w:rsidR="00014780" w:rsidRDefault="00DC5A50">
      <w:r>
        <w:t xml:space="preserve">Love this design for shirts and bags </w:t>
      </w:r>
    </w:p>
    <w:p w14:paraId="6BC80F3F" w14:textId="77777777" w:rsidR="000B1633" w:rsidRDefault="000B1633"/>
    <w:p w14:paraId="621155A8" w14:textId="5DE4F8EB" w:rsidR="00DC5A50" w:rsidRDefault="00DC5A50"/>
    <w:p w14:paraId="6EC598BE" w14:textId="77777777" w:rsidR="002B4C6E" w:rsidRDefault="002B4C6E">
      <w:pPr>
        <w:rPr>
          <w:noProof/>
        </w:rPr>
      </w:pPr>
    </w:p>
    <w:p w14:paraId="60E0CD9D" w14:textId="77777777" w:rsidR="002B4C6E" w:rsidRDefault="002B4C6E">
      <w:pPr>
        <w:rPr>
          <w:noProof/>
        </w:rPr>
      </w:pPr>
    </w:p>
    <w:p w14:paraId="5D1CA2E4" w14:textId="77777777" w:rsidR="002B4C6E" w:rsidRDefault="002B4C6E">
      <w:pPr>
        <w:rPr>
          <w:noProof/>
        </w:rPr>
      </w:pPr>
    </w:p>
    <w:p w14:paraId="3FA12F02" w14:textId="342E2CE2" w:rsidR="0000198E" w:rsidRDefault="0000198E"/>
    <w:sectPr w:rsidR="000019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tDAzNzcxMTUwMTIxMDRW0lEKTi0uzszPAykwrAUAdl8aviwAAAA="/>
  </w:docVars>
  <w:rsids>
    <w:rsidRoot w:val="00B006E7"/>
    <w:rsid w:val="0000198E"/>
    <w:rsid w:val="00014780"/>
    <w:rsid w:val="000A1F51"/>
    <w:rsid w:val="000B1633"/>
    <w:rsid w:val="000E7CBA"/>
    <w:rsid w:val="00186562"/>
    <w:rsid w:val="0021741E"/>
    <w:rsid w:val="002B4C6E"/>
    <w:rsid w:val="002B75D8"/>
    <w:rsid w:val="002F407E"/>
    <w:rsid w:val="003C2A3E"/>
    <w:rsid w:val="0085510F"/>
    <w:rsid w:val="00AA3EB5"/>
    <w:rsid w:val="00B006E7"/>
    <w:rsid w:val="00B958C4"/>
    <w:rsid w:val="00BC1F65"/>
    <w:rsid w:val="00C26985"/>
    <w:rsid w:val="00CA2AE9"/>
    <w:rsid w:val="00DC5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5DD7A"/>
  <w15:chartTrackingRefBased/>
  <w15:docId w15:val="{0BE1F514-4E4D-4185-A2A3-F480D165C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96ECB27E5D384D8FE430CB55D09E12" ma:contentTypeVersion="13" ma:contentTypeDescription="Create a new document." ma:contentTypeScope="" ma:versionID="07441216532f9a4ec3c933d6d5b5830a">
  <xsd:schema xmlns:xsd="http://www.w3.org/2001/XMLSchema" xmlns:xs="http://www.w3.org/2001/XMLSchema" xmlns:p="http://schemas.microsoft.com/office/2006/metadata/properties" xmlns:ns3="3a80766e-15b9-46b6-8fbb-59a0c23cd2f4" xmlns:ns4="18bb0acc-8b8d-4617-8189-f2a1e5aa2317" targetNamespace="http://schemas.microsoft.com/office/2006/metadata/properties" ma:root="true" ma:fieldsID="b9c775e4b72f381d5a82267996abbf24" ns3:_="" ns4:_="">
    <xsd:import namespace="3a80766e-15b9-46b6-8fbb-59a0c23cd2f4"/>
    <xsd:import namespace="18bb0acc-8b8d-4617-8189-f2a1e5aa231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80766e-15b9-46b6-8fbb-59a0c23cd2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bb0acc-8b8d-4617-8189-f2a1e5aa231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CB0DA40-5C1C-4C17-8C79-7A11565D244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7BFFC9-963C-48D8-AD7F-2A44E53881D5}">
  <ds:schemaRefs>
    <ds:schemaRef ds:uri="http://purl.org/dc/dcmitype/"/>
    <ds:schemaRef ds:uri="http://schemas.microsoft.com/office/2006/metadata/properties"/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18bb0acc-8b8d-4617-8189-f2a1e5aa2317"/>
    <ds:schemaRef ds:uri="3a80766e-15b9-46b6-8fbb-59a0c23cd2f4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9164C338-AC82-4CBD-A19E-B7B06F8281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80766e-15b9-46b6-8fbb-59a0c23cd2f4"/>
    <ds:schemaRef ds:uri="18bb0acc-8b8d-4617-8189-f2a1e5aa23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8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Rhea Ortiz</dc:creator>
  <cp:keywords/>
  <dc:description/>
  <cp:lastModifiedBy>KC Muir</cp:lastModifiedBy>
  <cp:revision>12</cp:revision>
  <dcterms:created xsi:type="dcterms:W3CDTF">2022-05-25T16:52:00Z</dcterms:created>
  <dcterms:modified xsi:type="dcterms:W3CDTF">2022-06-02T21:04:00Z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0x0101001A96ECB27E5D384D8FE430CB55D09E12</vt:lpwstr>
  </property>
</Properties>
</file>