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3BBA" w14:textId="3D9F1742" w:rsidR="00084010" w:rsidRDefault="00084010">
      <w:r>
        <w:rPr>
          <w:noProof/>
        </w:rPr>
        <w:drawing>
          <wp:inline distT="0" distB="0" distL="0" distR="0" wp14:anchorId="5463EE4A" wp14:editId="70439558">
            <wp:extent cx="5943600" cy="2052955"/>
            <wp:effectExtent l="0" t="0" r="0" b="4445"/>
            <wp:docPr id="1" name="Picture 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C076F" w14:textId="4EC5F99A" w:rsidR="003542CC" w:rsidRDefault="003542CC"/>
    <w:p w14:paraId="1C055F57" w14:textId="77777777" w:rsidR="003542CC" w:rsidRDefault="003542CC"/>
    <w:sectPr w:rsidR="003542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010"/>
    <w:rsid w:val="00084010"/>
    <w:rsid w:val="0035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84CD2"/>
  <w15:chartTrackingRefBased/>
  <w15:docId w15:val="{B131A1C4-78C4-4C5E-B689-91A46C418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Barry</dc:creator>
  <cp:keywords/>
  <dc:description/>
  <cp:lastModifiedBy>Dennis Barry</cp:lastModifiedBy>
  <cp:revision>2</cp:revision>
  <dcterms:created xsi:type="dcterms:W3CDTF">2022-06-03T16:53:00Z</dcterms:created>
  <dcterms:modified xsi:type="dcterms:W3CDTF">2022-06-03T16:55:00Z</dcterms:modified>
</cp:coreProperties>
</file>