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429FED" w14:textId="744490E5" w:rsidR="00967CAA" w:rsidRDefault="004533B1">
      <w:r>
        <w:rPr>
          <w:noProof/>
        </w:rPr>
        <w:drawing>
          <wp:inline distT="0" distB="0" distL="0" distR="0" wp14:anchorId="0641A19A" wp14:editId="35149915">
            <wp:extent cx="6305550" cy="8407400"/>
            <wp:effectExtent l="0" t="0" r="6350" b="0"/>
            <wp:docPr id="1" name="Bilde 1" descr="Et bilde som inneholder tatovering, innendørs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e 1" descr="Et bilde som inneholder tatovering, innendørs&#10;&#10;Automatisk generert beskrivels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5550" cy="840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7915D" w14:textId="57104D1D" w:rsidR="004533B1" w:rsidRDefault="004533B1"/>
    <w:p w14:paraId="0A035EB6" w14:textId="72419238" w:rsidR="004533B1" w:rsidRDefault="004533B1"/>
    <w:p w14:paraId="58935525" w14:textId="53F93AA3" w:rsidR="004533B1" w:rsidRDefault="004533B1">
      <w:r>
        <w:rPr>
          <w:noProof/>
        </w:rPr>
        <w:lastRenderedPageBreak/>
        <w:drawing>
          <wp:inline distT="0" distB="0" distL="0" distR="0" wp14:anchorId="0EC18F9A" wp14:editId="609AA42F">
            <wp:extent cx="2508885" cy="3345180"/>
            <wp:effectExtent l="0" t="0" r="5715" b="0"/>
            <wp:docPr id="2" name="Bilde 2" descr="Et bilde som inneholder objekt, tråd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e 2" descr="Et bilde som inneholder objekt, tråd&#10;&#10;Automatisk generert beskrivels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8885" cy="334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349FD6B" wp14:editId="63E143F7">
            <wp:extent cx="3204210" cy="3204210"/>
            <wp:effectExtent l="0" t="0" r="0" b="0"/>
            <wp:docPr id="3" name="Bilde 3" descr="Et bilde som inneholder tråd, fargerik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e 3" descr="Et bilde som inneholder tråd, fargerik&#10;&#10;Automatisk generert beskrivels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4210" cy="320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B6C3D" w14:textId="5FCB9337" w:rsidR="004533B1" w:rsidRDefault="004533B1">
      <w:r>
        <w:rPr>
          <w:noProof/>
        </w:rPr>
        <w:drawing>
          <wp:inline distT="0" distB="0" distL="0" distR="0" wp14:anchorId="0F904228" wp14:editId="2EA7BC18">
            <wp:extent cx="2986359" cy="2984383"/>
            <wp:effectExtent l="0" t="0" r="0" b="635"/>
            <wp:docPr id="4" name="Bilde 4" descr="Et bilde som inneholder tråd, uklar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e 4" descr="Et bilde som inneholder tråd, uklar&#10;&#10;Automatisk generert beskrivels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3209" cy="3021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3B47">
        <w:rPr>
          <w:noProof/>
        </w:rPr>
        <w:drawing>
          <wp:inline distT="0" distB="0" distL="0" distR="0" wp14:anchorId="1FDB91DB" wp14:editId="6B3D254A">
            <wp:extent cx="2734310" cy="2734310"/>
            <wp:effectExtent l="0" t="0" r="0" b="0"/>
            <wp:docPr id="6" name="Bilde 6" descr="Et bilde som inneholder ligger, tråd, lukk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ilde 6" descr="Et bilde som inneholder ligger, tråd, lukk&#10;&#10;Automatisk generert beskrivels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4310" cy="273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533B1" w:rsidSect="00BA473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3B1"/>
    <w:rsid w:val="00253B47"/>
    <w:rsid w:val="004533B1"/>
    <w:rsid w:val="00967CAA"/>
    <w:rsid w:val="00BA4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E9CF65"/>
  <w15:chartTrackingRefBased/>
  <w15:docId w15:val="{23E929E8-CB3E-984A-A953-EF95DAD73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Marte Kjelstrup Armstrong</dc:creator>
  <cp:keywords/>
  <dc:description/>
  <cp:lastModifiedBy>Marte Kjelstrup Armstrong</cp:lastModifiedBy>
  <cp:revision>1</cp:revision>
  <dcterms:created xsi:type="dcterms:W3CDTF">2022-05-06T22:24:00Z</dcterms:created>
  <dcterms:modified xsi:type="dcterms:W3CDTF">2022-05-06T22:45:00Z</dcterms:modified>
</cp:coreProperties>
</file>