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B6F59" w:rsidRDefault="006B6F59">
      <w:pPr>
        <w:rPr>
          <w:noProof/>
          <w:lang w:eastAsia="en-AU"/>
        </w:rPr>
      </w:pPr>
    </w:p>
    <w:p w:rsidR="00163DB6" w:rsidRDefault="00163DB6"/>
    <w:p w:rsidR="003B2914" w:rsidRDefault="008F0A1D">
      <w:r>
        <w:rPr>
          <w:noProof/>
          <w:lang w:eastAsia="en-AU"/>
        </w:rPr>
        <w:drawing>
          <wp:inline distT="0" distB="0" distL="0" distR="0">
            <wp:extent cx="1274445" cy="961622"/>
            <wp:effectExtent l="0" t="0" r="190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8161" cy="9644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9395E" w:rsidRDefault="0049395E"/>
    <w:p w:rsidR="0049395E" w:rsidRDefault="0049395E">
      <w:bookmarkStart w:id="0" w:name="_GoBack"/>
      <w:bookmarkEnd w:id="0"/>
    </w:p>
    <w:p w:rsidR="0049395E" w:rsidRDefault="0049395E"/>
    <w:p w:rsidR="0049395E" w:rsidRDefault="0049395E"/>
    <w:p w:rsidR="003B2914" w:rsidRDefault="008F0A1D">
      <w:r>
        <w:rPr>
          <w:rFonts w:ascii="Trebuchet MS" w:hAnsi="Trebuchet MS"/>
          <w:b/>
          <w:bCs/>
          <w:noProof/>
          <w:color w:val="317F95"/>
          <w:sz w:val="20"/>
          <w:szCs w:val="20"/>
          <w:lang w:eastAsia="en-AU"/>
        </w:rPr>
        <w:drawing>
          <wp:inline distT="0" distB="0" distL="0" distR="0">
            <wp:extent cx="5731510" cy="854861"/>
            <wp:effectExtent l="0" t="0" r="2540" b="2540"/>
            <wp:docPr id="5" name="Picture 5" descr="City Houses Squash Racquets Association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ity Houses Squash Racquets Association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8548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96EFD" w:rsidRDefault="00E96EFD"/>
    <w:p w:rsidR="00E96EFD" w:rsidRDefault="00E96EFD">
      <w:r>
        <w:rPr>
          <w:rFonts w:ascii="Arial" w:hAnsi="Arial" w:cs="Arial"/>
          <w:b/>
          <w:bCs/>
          <w:noProof/>
          <w:color w:val="000000"/>
          <w:sz w:val="54"/>
          <w:szCs w:val="54"/>
          <w:lang w:eastAsia="en-AU"/>
        </w:rPr>
        <w:drawing>
          <wp:inline distT="0" distB="0" distL="0" distR="0">
            <wp:extent cx="2112010" cy="1066800"/>
            <wp:effectExtent l="0" t="0" r="2540" b="0"/>
            <wp:docPr id="6" name="Picture 6" descr="https://www.eastcoastsquashacademy.com.au/uploads/1/4/2/9/14296428/1419632248.png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eastcoastsquashacademy.com.au/uploads/1/4/2/9/14296428/1419632248.png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2010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4C16" w:rsidRDefault="00674C16"/>
    <w:p w:rsidR="00674C16" w:rsidRDefault="00674C16">
      <w:r>
        <w:rPr>
          <w:noProof/>
          <w:lang w:eastAsia="en-AU"/>
        </w:rPr>
        <w:drawing>
          <wp:inline distT="0" distB="0" distL="0" distR="0" wp14:anchorId="5DEE7776" wp14:editId="2069C25C">
            <wp:extent cx="2775857" cy="2823265"/>
            <wp:effectExtent l="0" t="0" r="5715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2663" cy="28301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74C16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B2914" w:rsidRDefault="003B2914" w:rsidP="003B2914">
      <w:pPr>
        <w:spacing w:after="0" w:line="240" w:lineRule="auto"/>
      </w:pPr>
      <w:r>
        <w:separator/>
      </w:r>
    </w:p>
  </w:endnote>
  <w:endnote w:type="continuationSeparator" w:id="0">
    <w:p w:rsidR="003B2914" w:rsidRDefault="003B2914" w:rsidP="003B29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74C16" w:rsidRDefault="00674C1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74C16" w:rsidRDefault="00674C16">
    <w:pPr>
      <w:pStyle w:val="Footer"/>
    </w:pPr>
    <w:r>
      <w:rPr>
        <w:noProof/>
        <w:lang w:eastAsia="en-AU"/>
      </w:rPr>
      <mc:AlternateContent>
        <mc:Choice Requires="wps">
          <w:drawing>
            <wp:anchor distT="0" distB="0" distL="114300" distR="114300" simplePos="0" relativeHeight="251659264" behindDoc="0" locked="0" layoutInCell="0" allowOverlap="1">
              <wp:simplePos x="0" y="0"/>
              <wp:positionH relativeFrom="page">
                <wp:posOffset>0</wp:posOffset>
              </wp:positionH>
              <wp:positionV relativeFrom="page">
                <wp:posOffset>10248900</wp:posOffset>
              </wp:positionV>
              <wp:extent cx="7560310" cy="252095"/>
              <wp:effectExtent l="0" t="0" r="0" b="14605"/>
              <wp:wrapNone/>
              <wp:docPr id="8" name="MSIPCM99a34b63a9b193932103c584" descr="{&quot;HashCode&quot;:373749371,&quot;Height&quot;:841.0,&quot;Width&quot;:595.0,&quot;Placement&quot;:&quot;Footer&quot;,&quot;Index&quot;:&quot;Primary&quot;,&quot;Section&quot;:1,&quot;Top&quot;:0.0,&quot;Left&quot;:0.0}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560310" cy="25209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:rsidR="00674C16" w:rsidRPr="00674C16" w:rsidRDefault="00674C16" w:rsidP="00674C16">
                          <w:pPr>
                            <w:spacing w:after="0"/>
                            <w:rPr>
                              <w:rFonts w:ascii="Arial" w:hAnsi="Arial" w:cs="Arial"/>
                              <w:color w:val="000000"/>
                              <w:sz w:val="18"/>
                            </w:rPr>
                          </w:pPr>
                          <w:r w:rsidRPr="00674C16">
                            <w:rPr>
                              <w:rFonts w:ascii="Arial" w:hAnsi="Arial" w:cs="Arial"/>
                              <w:color w:val="000000"/>
                              <w:sz w:val="18"/>
                            </w:rPr>
                            <w:t> 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254000" tIns="0" rIns="91440" bIns="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MSIPCM99a34b63a9b193932103c584" o:spid="_x0000_s1026" type="#_x0000_t202" alt="{&quot;HashCode&quot;:373749371,&quot;Height&quot;:841.0,&quot;Width&quot;:595.0,&quot;Placement&quot;:&quot;Footer&quot;,&quot;Index&quot;:&quot;Primary&quot;,&quot;Section&quot;:1,&quot;Top&quot;:0.0,&quot;Left&quot;:0.0}" style="position:absolute;margin-left:0;margin-top:807pt;width:595.3pt;height:19.85pt;z-index:2516592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" o:allowincell="f" filled="f" stroked="f" strokeweight=".5pt">
              <v:fill o:detectmouseclick="t"/>
              <v:textbox inset="20pt,0,,0">
                <w:txbxContent>
                  <w:p w:rsidR="00674C16" w:rsidRPr="00674C16" w:rsidRDefault="00674C16" w:rsidP="00674C16">
                    <w:pPr>
                      <w:spacing w:after="0"/>
                      <w:rPr>
                        <w:rFonts w:ascii="Arial" w:hAnsi="Arial" w:cs="Arial"/>
                        <w:color w:val="000000"/>
                        <w:sz w:val="18"/>
                      </w:rPr>
                    </w:pPr>
                    <w:r w:rsidRPr="00674C16">
                      <w:rPr>
                        <w:rFonts w:ascii="Arial" w:hAnsi="Arial" w:cs="Arial"/>
                        <w:color w:val="000000"/>
                        <w:sz w:val="18"/>
                      </w:rPr>
                      <w:t> 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74C16" w:rsidRDefault="00674C1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B2914" w:rsidRDefault="003B2914" w:rsidP="003B2914">
      <w:pPr>
        <w:spacing w:after="0" w:line="240" w:lineRule="auto"/>
      </w:pPr>
      <w:r>
        <w:separator/>
      </w:r>
    </w:p>
  </w:footnote>
  <w:footnote w:type="continuationSeparator" w:id="0">
    <w:p w:rsidR="003B2914" w:rsidRDefault="003B2914" w:rsidP="003B29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74C16" w:rsidRDefault="00674C1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74C16" w:rsidRDefault="00674C16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74C16" w:rsidRDefault="00674C1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6F59"/>
    <w:rsid w:val="0000599D"/>
    <w:rsid w:val="00014B15"/>
    <w:rsid w:val="00024DF4"/>
    <w:rsid w:val="00043AD4"/>
    <w:rsid w:val="00051574"/>
    <w:rsid w:val="000574ED"/>
    <w:rsid w:val="000759E7"/>
    <w:rsid w:val="00077A3D"/>
    <w:rsid w:val="00095056"/>
    <w:rsid w:val="000A0334"/>
    <w:rsid w:val="000A7A76"/>
    <w:rsid w:val="000B0161"/>
    <w:rsid w:val="000B19EF"/>
    <w:rsid w:val="000E0D3E"/>
    <w:rsid w:val="000E695B"/>
    <w:rsid w:val="000F71D8"/>
    <w:rsid w:val="001457C5"/>
    <w:rsid w:val="001502E1"/>
    <w:rsid w:val="00160C73"/>
    <w:rsid w:val="00163DB6"/>
    <w:rsid w:val="00183764"/>
    <w:rsid w:val="001A2A43"/>
    <w:rsid w:val="001B02F9"/>
    <w:rsid w:val="001B235F"/>
    <w:rsid w:val="00200AC7"/>
    <w:rsid w:val="00217EAE"/>
    <w:rsid w:val="00223DF6"/>
    <w:rsid w:val="002322FF"/>
    <w:rsid w:val="00235F51"/>
    <w:rsid w:val="002427A4"/>
    <w:rsid w:val="002A2DEE"/>
    <w:rsid w:val="002E67A7"/>
    <w:rsid w:val="002E6CA6"/>
    <w:rsid w:val="00320288"/>
    <w:rsid w:val="00322E03"/>
    <w:rsid w:val="00342CB2"/>
    <w:rsid w:val="00362B2C"/>
    <w:rsid w:val="00386414"/>
    <w:rsid w:val="00393558"/>
    <w:rsid w:val="003A7A5C"/>
    <w:rsid w:val="003B00AB"/>
    <w:rsid w:val="003B2914"/>
    <w:rsid w:val="003B4E9D"/>
    <w:rsid w:val="003B5BB9"/>
    <w:rsid w:val="003F2DC9"/>
    <w:rsid w:val="00423D41"/>
    <w:rsid w:val="00436334"/>
    <w:rsid w:val="00446389"/>
    <w:rsid w:val="00454A7E"/>
    <w:rsid w:val="00463283"/>
    <w:rsid w:val="00465DFB"/>
    <w:rsid w:val="00474316"/>
    <w:rsid w:val="004756AE"/>
    <w:rsid w:val="004910E0"/>
    <w:rsid w:val="0049395E"/>
    <w:rsid w:val="004A1F23"/>
    <w:rsid w:val="004B3133"/>
    <w:rsid w:val="004B5125"/>
    <w:rsid w:val="004C3F6F"/>
    <w:rsid w:val="004C7740"/>
    <w:rsid w:val="005222B4"/>
    <w:rsid w:val="00537B2C"/>
    <w:rsid w:val="00540BCC"/>
    <w:rsid w:val="00544E9F"/>
    <w:rsid w:val="005457BE"/>
    <w:rsid w:val="00587330"/>
    <w:rsid w:val="005A6A59"/>
    <w:rsid w:val="005A767B"/>
    <w:rsid w:val="005B27C8"/>
    <w:rsid w:val="00602848"/>
    <w:rsid w:val="00611B8E"/>
    <w:rsid w:val="00611D95"/>
    <w:rsid w:val="00612A96"/>
    <w:rsid w:val="00626E9B"/>
    <w:rsid w:val="006440D3"/>
    <w:rsid w:val="00674C16"/>
    <w:rsid w:val="006B536F"/>
    <w:rsid w:val="006B6D05"/>
    <w:rsid w:val="006B6F59"/>
    <w:rsid w:val="006D37E6"/>
    <w:rsid w:val="006F1202"/>
    <w:rsid w:val="007316D9"/>
    <w:rsid w:val="00755981"/>
    <w:rsid w:val="00776DBF"/>
    <w:rsid w:val="00793A73"/>
    <w:rsid w:val="007A022B"/>
    <w:rsid w:val="007D2B41"/>
    <w:rsid w:val="007E0109"/>
    <w:rsid w:val="00861A5E"/>
    <w:rsid w:val="0086570D"/>
    <w:rsid w:val="008761D6"/>
    <w:rsid w:val="00881F6B"/>
    <w:rsid w:val="008B29D7"/>
    <w:rsid w:val="008C1FC1"/>
    <w:rsid w:val="008D3C63"/>
    <w:rsid w:val="008E6D88"/>
    <w:rsid w:val="008F0A1D"/>
    <w:rsid w:val="009060D9"/>
    <w:rsid w:val="00977EF9"/>
    <w:rsid w:val="009837CD"/>
    <w:rsid w:val="009A0E3F"/>
    <w:rsid w:val="009C24F9"/>
    <w:rsid w:val="009D6D8B"/>
    <w:rsid w:val="009E57B4"/>
    <w:rsid w:val="00A2106D"/>
    <w:rsid w:val="00A22D7F"/>
    <w:rsid w:val="00A47028"/>
    <w:rsid w:val="00A5173C"/>
    <w:rsid w:val="00A73F83"/>
    <w:rsid w:val="00A747D6"/>
    <w:rsid w:val="00A77A98"/>
    <w:rsid w:val="00A8062A"/>
    <w:rsid w:val="00A97FF3"/>
    <w:rsid w:val="00AB2ECE"/>
    <w:rsid w:val="00AE1A99"/>
    <w:rsid w:val="00AE4712"/>
    <w:rsid w:val="00B1314A"/>
    <w:rsid w:val="00B636FA"/>
    <w:rsid w:val="00BD5D24"/>
    <w:rsid w:val="00BF4DEF"/>
    <w:rsid w:val="00C17D32"/>
    <w:rsid w:val="00C435CE"/>
    <w:rsid w:val="00C72077"/>
    <w:rsid w:val="00C82304"/>
    <w:rsid w:val="00CA3265"/>
    <w:rsid w:val="00CB1F0B"/>
    <w:rsid w:val="00CE4AF6"/>
    <w:rsid w:val="00CF2531"/>
    <w:rsid w:val="00CF6FED"/>
    <w:rsid w:val="00D11C60"/>
    <w:rsid w:val="00D44FAD"/>
    <w:rsid w:val="00D7529D"/>
    <w:rsid w:val="00D83F12"/>
    <w:rsid w:val="00D84BC7"/>
    <w:rsid w:val="00D86858"/>
    <w:rsid w:val="00D9047F"/>
    <w:rsid w:val="00D94BBF"/>
    <w:rsid w:val="00DA25B6"/>
    <w:rsid w:val="00DF3B8C"/>
    <w:rsid w:val="00DF69C7"/>
    <w:rsid w:val="00E26B22"/>
    <w:rsid w:val="00E2771C"/>
    <w:rsid w:val="00E27E24"/>
    <w:rsid w:val="00E402A4"/>
    <w:rsid w:val="00E4330F"/>
    <w:rsid w:val="00E62AE1"/>
    <w:rsid w:val="00E67302"/>
    <w:rsid w:val="00E70C69"/>
    <w:rsid w:val="00E902F7"/>
    <w:rsid w:val="00E96EFD"/>
    <w:rsid w:val="00EB3656"/>
    <w:rsid w:val="00EE3DA9"/>
    <w:rsid w:val="00F068E0"/>
    <w:rsid w:val="00F307B7"/>
    <w:rsid w:val="00F32582"/>
    <w:rsid w:val="00F345F8"/>
    <w:rsid w:val="00F55D20"/>
    <w:rsid w:val="00F65626"/>
    <w:rsid w:val="00F85638"/>
    <w:rsid w:val="00FB7645"/>
    <w:rsid w:val="00FC3DB3"/>
    <w:rsid w:val="00FE51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44F6564"/>
  <w15:chartTrackingRefBased/>
  <w15:docId w15:val="{D6FCC764-816F-432C-9A8E-58EDE0AC39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B291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B2914"/>
  </w:style>
  <w:style w:type="paragraph" w:styleId="Footer">
    <w:name w:val="footer"/>
    <w:basedOn w:val="Normal"/>
    <w:link w:val="FooterChar"/>
    <w:uiPriority w:val="99"/>
    <w:unhideWhenUsed/>
    <w:rsid w:val="003B291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B291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chsra.org.au/index.php" TargetMode="Externa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settings" Target="settings.xml"/><Relationship Id="rId16" Type="http://schemas.openxmlformats.org/officeDocument/2006/relationships/header" Target="header3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4.png"/><Relationship Id="rId5" Type="http://schemas.openxmlformats.org/officeDocument/2006/relationships/endnotes" Target="endnotes.xml"/><Relationship Id="rId15" Type="http://schemas.openxmlformats.org/officeDocument/2006/relationships/footer" Target="footer2.xml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hyperlink" Target="https://www.eastcoastsquashacademy.com.au/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Commonwealth Bank</Company>
  <LinksUpToDate>false</LinksUpToDate>
  <CharactersWithSpaces>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George Deubler</dc:creator>
  <cp:keywords/>
  <dc:description/>
  <cp:lastModifiedBy>George Deubler</cp:lastModifiedBy>
  <cp:revision>2</cp:revision>
  <dcterms:created xsi:type="dcterms:W3CDTF">2022-04-12T10:32:00Z</dcterms:created>
  <dcterms:modified xsi:type="dcterms:W3CDTF">2022-04-12T10:32:00Z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0705e6dc-6ea6-4bed-beb4-803627d5b082_Enabled">
    <vt:lpwstr>true</vt:lpwstr>
  </property>
  <property fmtid="{D5CDD505-2E9C-101B-9397-08002B2CF9AE}" pid="3" name="MSIP_Label_0705e6dc-6ea6-4bed-beb4-803627d5b082_SetDate">
    <vt:lpwstr>2022-04-12T10:32:32Z</vt:lpwstr>
  </property>
  <property fmtid="{D5CDD505-2E9C-101B-9397-08002B2CF9AE}" pid="4" name="MSIP_Label_0705e6dc-6ea6-4bed-beb4-803627d5b082_Method">
    <vt:lpwstr>Privileged</vt:lpwstr>
  </property>
  <property fmtid="{D5CDD505-2E9C-101B-9397-08002B2CF9AE}" pid="5" name="MSIP_Label_0705e6dc-6ea6-4bed-beb4-803627d5b082_Name">
    <vt:lpwstr>0705e6dc-6ea6-4bed-beb4-803627d5b082</vt:lpwstr>
  </property>
  <property fmtid="{D5CDD505-2E9C-101B-9397-08002B2CF9AE}" pid="6" name="MSIP_Label_0705e6dc-6ea6-4bed-beb4-803627d5b082_SiteId">
    <vt:lpwstr>dddffba0-6c17-4f34-9748-3fa5e08cc366</vt:lpwstr>
  </property>
  <property fmtid="{D5CDD505-2E9C-101B-9397-08002B2CF9AE}" pid="7" name="MSIP_Label_0705e6dc-6ea6-4bed-beb4-803627d5b082_ActionId">
    <vt:lpwstr>4dd50838-246a-4168-ba8b-9c3dcbdcf1e1</vt:lpwstr>
  </property>
  <property fmtid="{D5CDD505-2E9C-101B-9397-08002B2CF9AE}" pid="8" name="MSIP_Label_0705e6dc-6ea6-4bed-beb4-803627d5b082_ContentBits">
    <vt:lpwstr>3</vt:lpwstr>
  </property>
</Properties>
</file>