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FC0FF" w14:textId="567D299D" w:rsidR="00454C58" w:rsidRDefault="005C5C2F" w:rsidP="00021BA1">
      <w:pPr>
        <w:jc w:val="center"/>
        <w:rPr>
          <w:b/>
          <w:bCs/>
          <w:sz w:val="28"/>
          <w:szCs w:val="28"/>
        </w:rPr>
      </w:pPr>
      <w:r w:rsidRPr="00AF0351">
        <w:rPr>
          <w:b/>
          <w:bCs/>
          <w:sz w:val="28"/>
          <w:szCs w:val="28"/>
        </w:rPr>
        <w:t>Exterior Detailing Packages</w:t>
      </w:r>
    </w:p>
    <w:p w14:paraId="2359EF79" w14:textId="77777777" w:rsidR="00021BA1" w:rsidRDefault="005C5C2F" w:rsidP="00021BA1">
      <w:pPr>
        <w:jc w:val="center"/>
      </w:pPr>
      <w:r w:rsidRPr="003B58BE">
        <w:rPr>
          <w:b/>
          <w:bCs/>
        </w:rPr>
        <w:t>Hand Wash</w:t>
      </w:r>
      <w:r>
        <w:t xml:space="preserve">: </w:t>
      </w:r>
    </w:p>
    <w:p w14:paraId="03CA3073" w14:textId="7B9F24F6" w:rsidR="00021BA1" w:rsidRDefault="005C5C2F" w:rsidP="00021BA1">
      <w:pPr>
        <w:jc w:val="center"/>
      </w:pPr>
      <w:r>
        <w:t>Cars $</w:t>
      </w:r>
      <w:r w:rsidR="00305D8C">
        <w:t>5</w:t>
      </w:r>
      <w:r>
        <w:t>0, Trucks/SUVS $</w:t>
      </w:r>
      <w:r w:rsidR="00305D8C">
        <w:t>6</w:t>
      </w:r>
      <w:r>
        <w:t>0 and up</w:t>
      </w:r>
    </w:p>
    <w:p w14:paraId="4BC6DBEA" w14:textId="6601CD1D" w:rsidR="005C5C2F" w:rsidRDefault="005C5C2F" w:rsidP="00021BA1">
      <w:pPr>
        <w:pStyle w:val="ListParagraph"/>
        <w:numPr>
          <w:ilvl w:val="0"/>
          <w:numId w:val="1"/>
        </w:numPr>
      </w:pPr>
      <w:r>
        <w:t xml:space="preserve"> </w:t>
      </w:r>
      <w:r w:rsidRPr="005962F7">
        <w:t>Presoak, foam bath, bug remover, wheel detail,</w:t>
      </w:r>
      <w:r>
        <w:t xml:space="preserve"> wheel wells cleaned,</w:t>
      </w:r>
      <w:r w:rsidRPr="005962F7">
        <w:t xml:space="preserve"> tires dressed, exterior glass cleaned, blow dry</w:t>
      </w:r>
      <w:r>
        <w:t xml:space="preserve"> (+add spray wax $20)</w:t>
      </w:r>
      <w:r w:rsidRPr="005962F7">
        <w:t xml:space="preserve"> </w:t>
      </w:r>
    </w:p>
    <w:p w14:paraId="05094D71" w14:textId="77777777" w:rsidR="00021BA1" w:rsidRDefault="00171190" w:rsidP="00021BA1">
      <w:pPr>
        <w:jc w:val="center"/>
      </w:pPr>
      <w:r>
        <w:rPr>
          <w:b/>
          <w:bCs/>
        </w:rPr>
        <w:t>Complete Exterior Detail</w:t>
      </w:r>
      <w:r w:rsidR="005C5C2F">
        <w:t xml:space="preserve">: </w:t>
      </w:r>
    </w:p>
    <w:p w14:paraId="432ACE10" w14:textId="4C44C368" w:rsidR="00021BA1" w:rsidRDefault="005C5C2F" w:rsidP="00021BA1">
      <w:pPr>
        <w:jc w:val="center"/>
      </w:pPr>
      <w:r>
        <w:t>Cars $180, Trucks/SUVs $220</w:t>
      </w:r>
    </w:p>
    <w:p w14:paraId="4D55DDAA" w14:textId="06BEB1F9" w:rsidR="005C5C2F" w:rsidRDefault="005C5C2F" w:rsidP="00021BA1">
      <w:pPr>
        <w:pStyle w:val="ListParagraph"/>
        <w:numPr>
          <w:ilvl w:val="0"/>
          <w:numId w:val="1"/>
        </w:numPr>
      </w:pPr>
      <w:r>
        <w:t xml:space="preserve"> Standard hand wash, iron decontamination, clay bar treatment to remove environmental contamination (sap, tar, </w:t>
      </w:r>
      <w:proofErr w:type="spellStart"/>
      <w:r>
        <w:t>etc</w:t>
      </w:r>
      <w:proofErr w:type="spellEnd"/>
      <w:r>
        <w:t>), tires, wheels, wheel wells cleaned and dressed, door jams, trunk lid, gas cap areas cleaned, exterior glass cleaned, black plastics dressed, Paint work is protected with a hand applied wax.</w:t>
      </w:r>
      <w:r w:rsidR="00EF49DC">
        <w:t xml:space="preserve"> DOES NOT REMOVE ANY PAINT DEFECTS</w:t>
      </w:r>
    </w:p>
    <w:p w14:paraId="345EC3DE" w14:textId="0DC35622" w:rsidR="00171190" w:rsidRDefault="00171190" w:rsidP="005C5C2F">
      <w:pPr>
        <w:rPr>
          <w:b/>
          <w:bCs/>
        </w:rPr>
      </w:pPr>
    </w:p>
    <w:p w14:paraId="19CBFC58" w14:textId="623903A6" w:rsidR="00454C58" w:rsidRDefault="00021BA1" w:rsidP="00021BA1">
      <w:pPr>
        <w:jc w:val="center"/>
        <w:rPr>
          <w:b/>
          <w:bCs/>
        </w:rPr>
      </w:pPr>
      <w:r>
        <w:rPr>
          <w:b/>
          <w:bCs/>
        </w:rPr>
        <w:t>*</w:t>
      </w:r>
      <w:r w:rsidR="00454C58">
        <w:rPr>
          <w:b/>
          <w:bCs/>
        </w:rPr>
        <w:t xml:space="preserve">NEED SCRATCHES and SWIRLS </w:t>
      </w:r>
      <w:proofErr w:type="gramStart"/>
      <w:r w:rsidR="00454C58">
        <w:rPr>
          <w:b/>
          <w:bCs/>
        </w:rPr>
        <w:t>REMOVED?</w:t>
      </w:r>
      <w:r>
        <w:rPr>
          <w:b/>
          <w:bCs/>
        </w:rPr>
        <w:t>*</w:t>
      </w:r>
      <w:proofErr w:type="gramEnd"/>
    </w:p>
    <w:p w14:paraId="21E906C4" w14:textId="77777777" w:rsidR="00021BA1" w:rsidRDefault="005C5C2F" w:rsidP="00021BA1">
      <w:pPr>
        <w:jc w:val="center"/>
      </w:pPr>
      <w:r w:rsidRPr="00EB54FB">
        <w:rPr>
          <w:b/>
          <w:bCs/>
        </w:rPr>
        <w:t>Paint Enhancement</w:t>
      </w:r>
      <w:r>
        <w:t xml:space="preserve">: </w:t>
      </w:r>
    </w:p>
    <w:p w14:paraId="28CA33AA" w14:textId="50ECA7AA" w:rsidR="00021BA1" w:rsidRDefault="005C5C2F" w:rsidP="00021BA1">
      <w:pPr>
        <w:jc w:val="center"/>
      </w:pPr>
      <w:r>
        <w:t>Cars $350, Trucks/SUVs $400</w:t>
      </w:r>
    </w:p>
    <w:p w14:paraId="2ACCAA89" w14:textId="5A284508" w:rsidR="005C5C2F" w:rsidRDefault="005C5C2F" w:rsidP="00021BA1">
      <w:pPr>
        <w:pStyle w:val="ListParagraph"/>
        <w:numPr>
          <w:ilvl w:val="0"/>
          <w:numId w:val="1"/>
        </w:numPr>
        <w:jc w:val="center"/>
      </w:pPr>
      <w:r>
        <w:t xml:space="preserve"> Our paint protection package PLUS paint receives a one-step polish to deep clean the paint, reduce swirls and increases gloss, windshield is polished and protected with Rain-X, Paint work is protected with a Ceramic Sealant lasting up to 6 months.</w:t>
      </w:r>
    </w:p>
    <w:p w14:paraId="723AE2B0" w14:textId="77777777" w:rsidR="00021BA1" w:rsidRDefault="005C5C2F" w:rsidP="00021BA1">
      <w:pPr>
        <w:jc w:val="center"/>
      </w:pPr>
      <w:r w:rsidRPr="00EB54FB">
        <w:rPr>
          <w:b/>
          <w:bCs/>
        </w:rPr>
        <w:t>Paint Correction:</w:t>
      </w:r>
      <w:r>
        <w:t xml:space="preserve"> Cars $500, Trucks/SUVs $600 and up</w:t>
      </w:r>
    </w:p>
    <w:p w14:paraId="73C9F5C2" w14:textId="63C30605" w:rsidR="005C5C2F" w:rsidRDefault="005C5C2F" w:rsidP="00021BA1">
      <w:pPr>
        <w:pStyle w:val="ListParagraph"/>
        <w:numPr>
          <w:ilvl w:val="0"/>
          <w:numId w:val="1"/>
        </w:numPr>
      </w:pPr>
      <w:r>
        <w:t>Our paint enhancement PLUS paint receives a 2-</w:t>
      </w:r>
      <w:r w:rsidRPr="00D83848">
        <w:t>step</w:t>
      </w:r>
      <w:r>
        <w:t xml:space="preserve"> correction</w:t>
      </w:r>
      <w:r w:rsidRPr="00D83848">
        <w:t xml:space="preserve"> process to safely remove swirls, defects, and minor scratches</w:t>
      </w:r>
      <w:r>
        <w:t>, achieving 90% or better appearance</w:t>
      </w:r>
    </w:p>
    <w:p w14:paraId="7D067AF4" w14:textId="77777777" w:rsidR="00021BA1" w:rsidRDefault="005C5C2F" w:rsidP="00021BA1">
      <w:pPr>
        <w:jc w:val="center"/>
      </w:pPr>
      <w:r w:rsidRPr="00C33D81">
        <w:rPr>
          <w:b/>
          <w:bCs/>
        </w:rPr>
        <w:t>Restorative Detail</w:t>
      </w:r>
    </w:p>
    <w:p w14:paraId="0503CF4E" w14:textId="4945276E" w:rsidR="005C5C2F" w:rsidRDefault="005C5C2F" w:rsidP="00021BA1">
      <w:pPr>
        <w:jc w:val="center"/>
      </w:pPr>
      <w:r>
        <w:t xml:space="preserve"> Have an old, classic or just plain oddball car? Some circumstances like single stage, vintage or patina paint doesn’t fall under any of our packages but we can service anything! This type of job will require a consultation to go over the vehicle thoroughly and set a plan of action.</w:t>
      </w:r>
    </w:p>
    <w:p w14:paraId="7E349ADB" w14:textId="77777777" w:rsidR="005C5C2F" w:rsidRDefault="005C5C2F" w:rsidP="005C5C2F"/>
    <w:p w14:paraId="4325B440" w14:textId="7CA7D43B" w:rsidR="005C5C2F" w:rsidRDefault="005C5C2F" w:rsidP="00021BA1">
      <w:pPr>
        <w:jc w:val="center"/>
      </w:pPr>
      <w:r w:rsidRPr="003B58BE">
        <w:rPr>
          <w:b/>
          <w:bCs/>
        </w:rPr>
        <w:t>Exterior Add</w:t>
      </w:r>
      <w:r w:rsidR="00454C58">
        <w:rPr>
          <w:b/>
          <w:bCs/>
        </w:rPr>
        <w:t>-</w:t>
      </w:r>
      <w:r w:rsidRPr="003B58BE">
        <w:rPr>
          <w:b/>
          <w:bCs/>
        </w:rPr>
        <w:t>Ons</w:t>
      </w:r>
      <w:r>
        <w:t>:</w:t>
      </w:r>
    </w:p>
    <w:p w14:paraId="53CE95F1" w14:textId="77777777" w:rsidR="005C5C2F" w:rsidRDefault="005C5C2F" w:rsidP="005C5C2F">
      <w:r w:rsidRPr="00AF0351">
        <w:rPr>
          <w:b/>
          <w:bCs/>
        </w:rPr>
        <w:t>Complete Wheel Detail</w:t>
      </w:r>
      <w:r>
        <w:t>: W</w:t>
      </w:r>
      <w:r w:rsidRPr="003B58BE">
        <w:t>heels off, deep cleaned and protected inside and out, reinstalled and torqued to factory spec</w:t>
      </w:r>
      <w:r>
        <w:t xml:space="preserve">: </w:t>
      </w:r>
      <w:r w:rsidRPr="003B58BE">
        <w:t>$150</w:t>
      </w:r>
    </w:p>
    <w:p w14:paraId="228F989D" w14:textId="2CC31A24" w:rsidR="005C5C2F" w:rsidRDefault="005C5C2F" w:rsidP="005C5C2F">
      <w:r w:rsidRPr="00AF0351">
        <w:rPr>
          <w:b/>
          <w:bCs/>
        </w:rPr>
        <w:t>Scratch Removal</w:t>
      </w:r>
      <w:r>
        <w:t xml:space="preserve">: Consultation required before job  </w:t>
      </w:r>
    </w:p>
    <w:p w14:paraId="79DE8C6F" w14:textId="407FDDC5" w:rsidR="005C5C2F" w:rsidRDefault="005C5C2F" w:rsidP="005C5C2F">
      <w:r w:rsidRPr="00AF0351">
        <w:rPr>
          <w:b/>
          <w:bCs/>
        </w:rPr>
        <w:t>Headlight Restoration</w:t>
      </w:r>
      <w:r>
        <w:t>: $100 and up</w:t>
      </w:r>
    </w:p>
    <w:p w14:paraId="046B9E85" w14:textId="18EF6578" w:rsidR="00454C58" w:rsidRDefault="00454C58" w:rsidP="005C5C2F">
      <w:r w:rsidRPr="00454C58">
        <w:rPr>
          <w:b/>
          <w:bCs/>
        </w:rPr>
        <w:t>Plastic Trim Restoration</w:t>
      </w:r>
      <w:r>
        <w:t>: $50 and up</w:t>
      </w:r>
    </w:p>
    <w:p w14:paraId="33145E92" w14:textId="7BAE868B" w:rsidR="00305D8C" w:rsidRDefault="00305D8C" w:rsidP="005C5C2F">
      <w:r w:rsidRPr="00305D8C">
        <w:rPr>
          <w:b/>
          <w:bCs/>
        </w:rPr>
        <w:lastRenderedPageBreak/>
        <w:t>Water Spot Removal:</w:t>
      </w:r>
      <w:r>
        <w:t xml:space="preserve"> $50 and up</w:t>
      </w:r>
    </w:p>
    <w:p w14:paraId="69BE7083" w14:textId="77777777" w:rsidR="005C5C2F" w:rsidRDefault="005C5C2F" w:rsidP="005C5C2F">
      <w:proofErr w:type="spellStart"/>
      <w:r w:rsidRPr="00AF0351">
        <w:rPr>
          <w:b/>
          <w:bCs/>
        </w:rPr>
        <w:t>Glassparency</w:t>
      </w:r>
      <w:proofErr w:type="spellEnd"/>
      <w:r w:rsidRPr="00AF0351">
        <w:rPr>
          <w:b/>
          <w:bCs/>
        </w:rPr>
        <w:t xml:space="preserve"> Window Protection</w:t>
      </w:r>
      <w:r>
        <w:t>: $100/Windshield, $150 all windows: Glass surface(s) prepped and polished. 3-year warrantied protection plan with quarterly maintenance for free</w:t>
      </w:r>
    </w:p>
    <w:p w14:paraId="49EF4AE6" w14:textId="77777777" w:rsidR="005C5C2F" w:rsidRDefault="005C5C2F" w:rsidP="005C5C2F">
      <w:r w:rsidRPr="002F6F28">
        <w:rPr>
          <w:b/>
          <w:bCs/>
        </w:rPr>
        <w:t>Engine Bay Cleaning</w:t>
      </w:r>
      <w:r>
        <w:t>: $50 and up: Degreased and dressed. Waiver MUST BE signed and completed prior to work being performed</w:t>
      </w:r>
    </w:p>
    <w:p w14:paraId="63AEDD72" w14:textId="77777777" w:rsidR="00A4660D" w:rsidRDefault="00A4660D"/>
    <w:sectPr w:rsidR="00A466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55FA1"/>
    <w:multiLevelType w:val="hybridMultilevel"/>
    <w:tmpl w:val="FBC8D002"/>
    <w:lvl w:ilvl="0" w:tplc="759C5A42">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C2F"/>
    <w:rsid w:val="00021BA1"/>
    <w:rsid w:val="000E3608"/>
    <w:rsid w:val="00171190"/>
    <w:rsid w:val="00305D8C"/>
    <w:rsid w:val="004161F3"/>
    <w:rsid w:val="00454C58"/>
    <w:rsid w:val="005C5C2F"/>
    <w:rsid w:val="00836F83"/>
    <w:rsid w:val="00A4660D"/>
    <w:rsid w:val="00C74983"/>
    <w:rsid w:val="00EF49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CD6C"/>
  <w15:chartTrackingRefBased/>
  <w15:docId w15:val="{F505CC4D-4F4C-46B0-8866-E5365C913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C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B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306</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ryan@alchemistgarage.com</dc:creator>
  <cp:keywords/>
  <dc:description/>
  <cp:lastModifiedBy>ryan@alchemistgarage.com</cp:lastModifiedBy>
  <cp:revision>2</cp:revision>
  <dcterms:created xsi:type="dcterms:W3CDTF">2022-03-26T14:42:00Z</dcterms:created>
  <dcterms:modified xsi:type="dcterms:W3CDTF">2022-03-26T14:42:00Z</dcterms:modified>
</cp:coreProperties>
</file>