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22B08" w14:textId="14C075D9" w:rsidR="00EE31D7" w:rsidRDefault="00EE31D7" w:rsidP="00D07061">
      <w:pPr>
        <w:spacing w:after="0" w:line="240" w:lineRule="auto"/>
        <w:rPr>
          <w:b/>
        </w:rPr>
      </w:pPr>
      <w:bookmarkStart w:id="0" w:name="_Hlk98691042"/>
      <w:r>
        <w:rPr>
          <w:b/>
        </w:rPr>
        <w:t>365 CLEANING &amp; RESTORATION</w:t>
      </w:r>
      <w:r w:rsidR="00DF32F4">
        <w:rPr>
          <w:b/>
        </w:rPr>
        <w:t xml:space="preserve"> INC.</w:t>
      </w:r>
    </w:p>
    <w:p w14:paraId="2D8F70CB" w14:textId="21D2E764" w:rsidR="00DF32F4" w:rsidRDefault="00DF32F4" w:rsidP="00D07061">
      <w:pPr>
        <w:spacing w:after="0" w:line="240" w:lineRule="auto"/>
        <w:rPr>
          <w:b/>
        </w:rPr>
      </w:pPr>
      <w:r>
        <w:rPr>
          <w:b/>
        </w:rPr>
        <w:t>IICRC CERTIFIED - LICENSED &amp; INSURED</w:t>
      </w:r>
    </w:p>
    <w:p w14:paraId="0908FF34" w14:textId="30D8F084" w:rsidR="00DF32F4" w:rsidRPr="00DF32F4" w:rsidRDefault="00DF32F4" w:rsidP="00D07061">
      <w:pPr>
        <w:spacing w:after="0" w:line="240" w:lineRule="auto"/>
        <w:rPr>
          <w:b/>
          <w:smallCaps/>
        </w:rPr>
      </w:pPr>
      <w:r>
        <w:rPr>
          <w:b/>
          <w:smallCaps/>
        </w:rPr>
        <w:t>Pacific Beach / La Jolla Residential &amp; Commercial</w:t>
      </w:r>
    </w:p>
    <w:p w14:paraId="5E98EB23" w14:textId="77777777" w:rsidR="00DF32F4" w:rsidRDefault="00DF32F4" w:rsidP="00DF32F4">
      <w:pPr>
        <w:spacing w:after="0" w:line="240" w:lineRule="auto"/>
        <w:rPr>
          <w:b/>
          <w:smallCaps/>
        </w:rPr>
      </w:pPr>
      <w:r>
        <w:rPr>
          <w:b/>
          <w:smallCaps/>
        </w:rPr>
        <w:t>858-333-8522</w:t>
      </w:r>
    </w:p>
    <w:bookmarkEnd w:id="0"/>
    <w:p w14:paraId="2EEC0C93" w14:textId="30AB3620" w:rsidR="00DF32F4" w:rsidRDefault="00DF32F4" w:rsidP="00D07061">
      <w:pPr>
        <w:spacing w:after="0" w:line="240" w:lineRule="auto"/>
        <w:rPr>
          <w:b/>
        </w:rPr>
      </w:pPr>
    </w:p>
    <w:p w14:paraId="4747D620" w14:textId="77777777" w:rsidR="00DF32F4" w:rsidRDefault="00DF32F4" w:rsidP="00D07061">
      <w:pPr>
        <w:spacing w:after="0" w:line="240" w:lineRule="auto"/>
        <w:rPr>
          <w:b/>
          <w:smallCaps/>
        </w:rPr>
      </w:pPr>
    </w:p>
    <w:p w14:paraId="3A08B6CA" w14:textId="77777777" w:rsidR="00DF32F4" w:rsidRDefault="00DF32F4" w:rsidP="00D07061">
      <w:pPr>
        <w:spacing w:after="0" w:line="240" w:lineRule="auto"/>
        <w:rPr>
          <w:b/>
          <w:smallCaps/>
        </w:rPr>
      </w:pPr>
    </w:p>
    <w:p w14:paraId="0BA4DC80" w14:textId="29EE6796" w:rsidR="00DF32F4" w:rsidRDefault="00DF32F4" w:rsidP="00D07061">
      <w:pPr>
        <w:spacing w:after="0" w:line="240" w:lineRule="auto"/>
        <w:rPr>
          <w:b/>
          <w:smallCaps/>
        </w:rPr>
      </w:pPr>
      <w:r>
        <w:rPr>
          <w:b/>
          <w:smallCaps/>
        </w:rPr>
        <w:t>fast &amp; Free Estimates:</w:t>
      </w:r>
    </w:p>
    <w:p w14:paraId="3348317B" w14:textId="7B59404A" w:rsidR="00DF32F4" w:rsidRDefault="00DF32F4" w:rsidP="00D07061">
      <w:pPr>
        <w:spacing w:after="0" w:line="240" w:lineRule="auto"/>
        <w:rPr>
          <w:b/>
          <w:smallCaps/>
        </w:rPr>
      </w:pPr>
      <w:r>
        <w:rPr>
          <w:b/>
          <w:smallCaps/>
        </w:rPr>
        <w:t>call text or book online</w:t>
      </w:r>
    </w:p>
    <w:p w14:paraId="557A2140" w14:textId="77777777" w:rsidR="00DF32F4" w:rsidRPr="00DF32F4" w:rsidRDefault="00DF32F4" w:rsidP="00DF32F4">
      <w:pPr>
        <w:spacing w:after="0" w:line="240" w:lineRule="auto"/>
        <w:rPr>
          <w:b/>
          <w:smallCaps/>
        </w:rPr>
      </w:pPr>
      <w:r>
        <w:rPr>
          <w:b/>
          <w:smallCaps/>
        </w:rPr>
        <w:t>Locally Owned and Operated</w:t>
      </w:r>
    </w:p>
    <w:p w14:paraId="2A046014" w14:textId="77777777" w:rsidR="00DF32F4" w:rsidRDefault="00DF32F4" w:rsidP="00D07061">
      <w:pPr>
        <w:spacing w:after="0" w:line="240" w:lineRule="auto"/>
        <w:rPr>
          <w:b/>
          <w:smallCaps/>
        </w:rPr>
      </w:pPr>
    </w:p>
    <w:p w14:paraId="7C171381" w14:textId="23FA5BE1" w:rsidR="00DF32F4" w:rsidRDefault="00DF32F4" w:rsidP="00D07061">
      <w:pPr>
        <w:spacing w:after="0" w:line="240" w:lineRule="auto"/>
        <w:rPr>
          <w:b/>
          <w:smallCaps/>
        </w:rPr>
      </w:pPr>
    </w:p>
    <w:p w14:paraId="21CA59EE" w14:textId="77777777" w:rsidR="00DF32F4" w:rsidRDefault="00DF32F4" w:rsidP="00D07061">
      <w:pPr>
        <w:spacing w:after="0" w:line="240" w:lineRule="auto"/>
        <w:rPr>
          <w:b/>
          <w:smallCaps/>
        </w:rPr>
      </w:pPr>
    </w:p>
    <w:p w14:paraId="02BF37CD" w14:textId="469F3820" w:rsidR="00EE31D7" w:rsidRPr="00DF32F4" w:rsidRDefault="00DF32F4" w:rsidP="00D07061">
      <w:pPr>
        <w:spacing w:after="0" w:line="240" w:lineRule="auto"/>
        <w:rPr>
          <w:b/>
          <w:smallCaps/>
          <w:color w:val="FF0000"/>
          <w:sz w:val="32"/>
          <w:szCs w:val="32"/>
        </w:rPr>
      </w:pPr>
      <w:r w:rsidRPr="00DF32F4">
        <w:rPr>
          <w:b/>
          <w:color w:val="FF0000"/>
          <w:sz w:val="32"/>
          <w:szCs w:val="32"/>
        </w:rPr>
        <w:t xml:space="preserve">USE THIS TEXT SIDE 2 NEXT TO PICTURE OF SERVICE </w:t>
      </w:r>
    </w:p>
    <w:p w14:paraId="46ECDD17" w14:textId="77777777" w:rsidR="00EE31D7" w:rsidRPr="009F0985" w:rsidRDefault="00EE31D7" w:rsidP="00D07061">
      <w:pPr>
        <w:spacing w:after="0" w:line="240" w:lineRule="auto"/>
        <w:rPr>
          <w:b/>
          <w:smallCaps/>
        </w:rPr>
      </w:pPr>
    </w:p>
    <w:p w14:paraId="61B6F0B1" w14:textId="495BE7B5" w:rsidR="00D0008C" w:rsidRDefault="0027186D" w:rsidP="00D07061">
      <w:pPr>
        <w:spacing w:after="0" w:line="240" w:lineRule="auto"/>
      </w:pPr>
      <w:r w:rsidRPr="00523CED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5025C6" wp14:editId="4422D79D">
                <wp:simplePos x="0" y="0"/>
                <wp:positionH relativeFrom="column">
                  <wp:posOffset>-609600</wp:posOffset>
                </wp:positionH>
                <wp:positionV relativeFrom="paragraph">
                  <wp:posOffset>162560</wp:posOffset>
                </wp:positionV>
                <wp:extent cx="2225040" cy="944880"/>
                <wp:effectExtent l="0" t="0" r="2286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5040" cy="944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46A527" w14:textId="54DCF771" w:rsidR="00523CED" w:rsidRPr="00D0008C" w:rsidRDefault="00523CED" w:rsidP="00523CE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kern w:val="22"/>
                                <w:sz w:val="24"/>
                                <w:szCs w:val="24"/>
                              </w:rPr>
                            </w:pPr>
                            <w:r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kern w:val="22"/>
                                <w:sz w:val="24"/>
                                <w:szCs w:val="24"/>
                              </w:rPr>
                              <w:t xml:space="preserve">Carpet Cleaning: </w:t>
                            </w:r>
                          </w:p>
                          <w:p w14:paraId="5BB2D1A8" w14:textId="77777777" w:rsidR="00DF32F4" w:rsidRDefault="00DF32F4" w:rsidP="00DF32F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kern w:val="2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kern w:val="22"/>
                                <w:sz w:val="24"/>
                                <w:szCs w:val="24"/>
                              </w:rPr>
                              <w:t xml:space="preserve">Van Mounted, Eco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kern w:val="22"/>
                                <w:sz w:val="24"/>
                                <w:szCs w:val="24"/>
                              </w:rPr>
                              <w:t xml:space="preserve">Friendly </w:t>
                            </w:r>
                            <w:r w:rsidR="00523CED"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kern w:val="22"/>
                                <w:sz w:val="24"/>
                                <w:szCs w:val="24"/>
                              </w:rPr>
                              <w:t xml:space="preserve"> Steam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kern w:val="22"/>
                                <w:sz w:val="24"/>
                                <w:szCs w:val="24"/>
                              </w:rPr>
                              <w:t xml:space="preserve"> Cleaning Experts.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kern w:val="2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CA697EC" w14:textId="35DBC0FB" w:rsidR="00523CED" w:rsidRPr="00DF32F4" w:rsidRDefault="00DF32F4" w:rsidP="00DF32F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kern w:val="2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kern w:val="22"/>
                                <w:sz w:val="24"/>
                                <w:szCs w:val="24"/>
                              </w:rPr>
                              <w:t xml:space="preserve">Dirt, Stain &amp; Odor Removal                </w:t>
                            </w:r>
                            <w:r w:rsidR="00523CED"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kern w:val="2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5025C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8pt;margin-top:12.8pt;width:175.2pt;height:74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">
                <v:textbox>
                  <w:txbxContent>
                    <w:p w14:paraId="2046A527" w14:textId="54DCF771" w:rsidR="00523CED" w:rsidRPr="00D0008C" w:rsidRDefault="00523CED" w:rsidP="00523CE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kern w:val="22"/>
                          <w:sz w:val="24"/>
                          <w:szCs w:val="24"/>
                        </w:rPr>
                      </w:pPr>
                      <w:r w:rsidRPr="00D0008C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kern w:val="22"/>
                          <w:sz w:val="24"/>
                          <w:szCs w:val="24"/>
                        </w:rPr>
                        <w:t xml:space="preserve">Carpet Cleaning: </w:t>
                      </w:r>
                    </w:p>
                    <w:p w14:paraId="5BB2D1A8" w14:textId="77777777" w:rsidR="00DF32F4" w:rsidRDefault="00DF32F4" w:rsidP="00DF32F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kern w:val="22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mallCaps/>
                          <w:kern w:val="22"/>
                          <w:sz w:val="24"/>
                          <w:szCs w:val="24"/>
                        </w:rPr>
                        <w:t xml:space="preserve">Van Mounted, Eco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smallCaps/>
                          <w:kern w:val="22"/>
                          <w:sz w:val="24"/>
                          <w:szCs w:val="24"/>
                        </w:rPr>
                        <w:t xml:space="preserve">Friendly </w:t>
                      </w:r>
                      <w:r w:rsidR="00523CED" w:rsidRPr="00D0008C">
                        <w:rPr>
                          <w:rFonts w:ascii="Times New Roman" w:hAnsi="Times New Roman" w:cs="Times New Roman"/>
                          <w:b/>
                          <w:smallCaps/>
                          <w:kern w:val="22"/>
                          <w:sz w:val="24"/>
                          <w:szCs w:val="24"/>
                        </w:rPr>
                        <w:t xml:space="preserve"> Steam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smallCaps/>
                          <w:kern w:val="22"/>
                          <w:sz w:val="24"/>
                          <w:szCs w:val="24"/>
                        </w:rPr>
                        <w:t xml:space="preserve"> Cleaning Experts.  </w:t>
                      </w:r>
                      <w: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kern w:val="2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5CA697EC" w14:textId="35DBC0FB" w:rsidR="00523CED" w:rsidRPr="00DF32F4" w:rsidRDefault="00DF32F4" w:rsidP="00DF32F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mallCaps/>
                          <w:kern w:val="22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kern w:val="22"/>
                          <w:sz w:val="24"/>
                          <w:szCs w:val="24"/>
                        </w:rPr>
                        <w:t xml:space="preserve">Dirt, Stain &amp; Odor Removal                </w:t>
                      </w:r>
                      <w:r w:rsidR="00523CED" w:rsidRPr="00D0008C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kern w:val="22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6ECB44" wp14:editId="587342A9">
                <wp:simplePos x="0" y="0"/>
                <wp:positionH relativeFrom="margin">
                  <wp:posOffset>4206240</wp:posOffset>
                </wp:positionH>
                <wp:positionV relativeFrom="paragraph">
                  <wp:posOffset>160655</wp:posOffset>
                </wp:positionV>
                <wp:extent cx="2209800" cy="1051560"/>
                <wp:effectExtent l="0" t="0" r="1905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1051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260558" w14:textId="77777777" w:rsidR="00523CED" w:rsidRPr="00D0008C" w:rsidRDefault="00523CED" w:rsidP="00523CE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</w:pPr>
                            <w:r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Water Damage:</w:t>
                            </w:r>
                          </w:p>
                          <w:p w14:paraId="764973C6" w14:textId="4D1C31A3" w:rsidR="00523CED" w:rsidRPr="00DF32F4" w:rsidRDefault="00523CED" w:rsidP="00523CE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3366FF"/>
                                <w:sz w:val="24"/>
                                <w:szCs w:val="24"/>
                              </w:rPr>
                            </w:pPr>
                            <w:r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>Water, Fire</w:t>
                            </w:r>
                            <w:r w:rsid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0008C"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&amp; Mold </w:t>
                            </w:r>
                            <w:r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Remediation </w:t>
                            </w:r>
                            <w:r w:rsid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&amp; restoration </w:t>
                            </w:r>
                          </w:p>
                          <w:p w14:paraId="47BFE1D8" w14:textId="6DDE224D" w:rsidR="00523CED" w:rsidRPr="00DF32F4" w:rsidRDefault="00DF32F4">
                            <w:pPr>
                              <w:rPr>
                                <w:color w:val="3366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3366FF"/>
                                <w:sz w:val="24"/>
                                <w:szCs w:val="24"/>
                              </w:rPr>
                              <w:t>24 Hour Emergency Service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ECB44" id="Text Box 1" o:spid="_x0000_s1027" type="#_x0000_t202" style="position:absolute;margin-left:331.2pt;margin-top:12.65pt;width:174pt;height:82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" fillcolor="white [3201]" strokeweight=".5pt">
                <v:textbox>
                  <w:txbxContent>
                    <w:p w14:paraId="61260558" w14:textId="77777777" w:rsidR="00523CED" w:rsidRPr="00D0008C" w:rsidRDefault="00523CED" w:rsidP="00523CE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</w:pPr>
                      <w:r w:rsidRPr="00D0008C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Water Damage:</w:t>
                      </w:r>
                    </w:p>
                    <w:p w14:paraId="764973C6" w14:textId="4D1C31A3" w:rsidR="00523CED" w:rsidRPr="00DF32F4" w:rsidRDefault="00523CED" w:rsidP="00523CE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mallCaps/>
                          <w:color w:val="3366FF"/>
                          <w:sz w:val="24"/>
                          <w:szCs w:val="24"/>
                        </w:rPr>
                      </w:pPr>
                      <w:r w:rsidRPr="00D0008C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>Water, Fire</w:t>
                      </w:r>
                      <w:r w:rsidR="00DF32F4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 </w:t>
                      </w:r>
                      <w:r w:rsidR="00D0008C" w:rsidRPr="00D0008C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&amp; Mold </w:t>
                      </w:r>
                      <w:r w:rsidRPr="00D0008C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Remediation </w:t>
                      </w:r>
                      <w:r w:rsidR="0027186D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&amp; restoration </w:t>
                      </w:r>
                    </w:p>
                    <w:p w14:paraId="47BFE1D8" w14:textId="6DDE224D" w:rsidR="00523CED" w:rsidRPr="00DF32F4" w:rsidRDefault="00DF32F4">
                      <w:pPr>
                        <w:rPr>
                          <w:color w:val="3366FF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mallCaps/>
                          <w:color w:val="3366FF"/>
                          <w:sz w:val="24"/>
                          <w:szCs w:val="24"/>
                        </w:rPr>
                        <w:t>24 Hour Emergency Service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008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DB36D8" wp14:editId="23B78C25">
                <wp:simplePos x="0" y="0"/>
                <wp:positionH relativeFrom="margin">
                  <wp:posOffset>1752600</wp:posOffset>
                </wp:positionH>
                <wp:positionV relativeFrom="paragraph">
                  <wp:posOffset>126365</wp:posOffset>
                </wp:positionV>
                <wp:extent cx="2324100" cy="1051560"/>
                <wp:effectExtent l="0" t="0" r="1905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100" cy="1051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EDA507" w14:textId="3E36F6EC" w:rsidR="00D0008C" w:rsidRPr="00D0008C" w:rsidRDefault="00D0008C" w:rsidP="00D0008C">
                            <w:pP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</w:pPr>
                            <w:r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Window</w:t>
                            </w:r>
                            <w:r w:rsid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Washing: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 w:rsid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>Interior, Exterior</w:t>
                            </w:r>
                            <w:r w:rsid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&amp; solar panels.  </w:t>
                            </w:r>
                            <w:r w:rsidR="00DF32F4" w:rsidRP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3366FF"/>
                                <w:sz w:val="24"/>
                                <w:szCs w:val="24"/>
                              </w:rPr>
                              <w:t>Enjoy</w:t>
                            </w:r>
                            <w:r w:rsid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0008C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Crystal Clear Streak Free Windows</w:t>
                            </w:r>
                          </w:p>
                          <w:p w14:paraId="3ABA5F68" w14:textId="77777777" w:rsidR="00D0008C" w:rsidRDefault="00D0008C" w:rsidP="00D000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B36D8" id="_x0000_s1028" type="#_x0000_t202" style="position:absolute;margin-left:138pt;margin-top:9.95pt;width:183pt;height:82.8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" fillcolor="window" strokeweight=".5pt">
                <v:textbox>
                  <w:txbxContent>
                    <w:p w14:paraId="39EDA507" w14:textId="3E36F6EC" w:rsidR="00D0008C" w:rsidRPr="00D0008C" w:rsidRDefault="00D0008C" w:rsidP="00D0008C">
                      <w:pP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</w:pPr>
                      <w:r w:rsidRPr="00D0008C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Window</w:t>
                      </w:r>
                      <w:r w:rsidR="00DF32F4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D0008C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Washing:</w:t>
                      </w:r>
                      <w: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 xml:space="preserve">            </w:t>
                      </w:r>
                      <w:r w:rsidR="00DF32F4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 xml:space="preserve">  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D0008C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>Interior, Exterior</w:t>
                      </w:r>
                      <w:r w:rsidR="00DF32F4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&amp; solar panels.  </w:t>
                      </w:r>
                      <w:r w:rsidR="00DF32F4" w:rsidRPr="00DF32F4">
                        <w:rPr>
                          <w:rFonts w:ascii="Times New Roman" w:hAnsi="Times New Roman" w:cs="Times New Roman"/>
                          <w:b/>
                          <w:smallCaps/>
                          <w:color w:val="3366FF"/>
                          <w:sz w:val="24"/>
                          <w:szCs w:val="24"/>
                        </w:rPr>
                        <w:t>Enjoy</w:t>
                      </w:r>
                      <w:r w:rsidR="00DF32F4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 </w:t>
                      </w:r>
                      <w:r w:rsidRPr="00D0008C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Crystal Clear Streak Free Windows</w:t>
                      </w:r>
                    </w:p>
                    <w:p w14:paraId="3ABA5F68" w14:textId="77777777" w:rsidR="00D0008C" w:rsidRDefault="00D0008C" w:rsidP="00D0008C"/>
                  </w:txbxContent>
                </v:textbox>
                <w10:wrap anchorx="margin"/>
              </v:shape>
            </w:pict>
          </mc:Fallback>
        </mc:AlternateContent>
      </w:r>
    </w:p>
    <w:p w14:paraId="29547015" w14:textId="093B836C" w:rsidR="00EE31D7" w:rsidRDefault="00EE31D7" w:rsidP="00D07061">
      <w:pPr>
        <w:spacing w:after="0" w:line="240" w:lineRule="auto"/>
      </w:pPr>
    </w:p>
    <w:p w14:paraId="4B2D8E3D" w14:textId="06536964" w:rsidR="0027186D" w:rsidRPr="0027186D" w:rsidRDefault="0027186D" w:rsidP="0027186D"/>
    <w:p w14:paraId="48FEE6DD" w14:textId="75EB7556" w:rsidR="0027186D" w:rsidRPr="0027186D" w:rsidRDefault="0027186D" w:rsidP="0027186D"/>
    <w:p w14:paraId="65016844" w14:textId="0209D4A5" w:rsidR="0027186D" w:rsidRPr="0027186D" w:rsidRDefault="0027186D" w:rsidP="0027186D"/>
    <w:p w14:paraId="4E2F6C8C" w14:textId="0C640FF4" w:rsidR="0027186D" w:rsidRPr="0027186D" w:rsidRDefault="0027186D" w:rsidP="0027186D"/>
    <w:p w14:paraId="75C4CCFE" w14:textId="7A87F856" w:rsidR="0027186D" w:rsidRDefault="0027186D" w:rsidP="0027186D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89A21E" wp14:editId="6A61928A">
                <wp:simplePos x="0" y="0"/>
                <wp:positionH relativeFrom="margin">
                  <wp:posOffset>-548640</wp:posOffset>
                </wp:positionH>
                <wp:positionV relativeFrom="paragraph">
                  <wp:posOffset>292735</wp:posOffset>
                </wp:positionV>
                <wp:extent cx="2324100" cy="1051560"/>
                <wp:effectExtent l="0" t="0" r="1905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100" cy="1051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DC0DCA" w14:textId="7D3EAA4A" w:rsidR="0027186D" w:rsidRPr="0027186D" w:rsidRDefault="0027186D" w:rsidP="0027186D">
                            <w:pP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</w:pP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Maintenance &amp; Repair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>Paint, Drywall,</w:t>
                            </w:r>
                            <w:r w:rsid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>Repairs, Install</w:t>
                            </w:r>
                            <w:r w:rsid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s, </w:t>
                            </w: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>Demo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 &amp; hauling          </w:t>
                            </w: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We Can Fix It!</w:t>
                            </w:r>
                            <w:r w:rsid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F32F4" w:rsidRP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18"/>
                                <w:szCs w:val="18"/>
                              </w:rPr>
                              <w:t>*under $500</w:t>
                            </w:r>
                            <w:r w:rsidR="00DF32F4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18"/>
                                <w:szCs w:val="18"/>
                              </w:rPr>
                              <w:t xml:space="preserve"> only</w:t>
                            </w:r>
                          </w:p>
                          <w:p w14:paraId="1A5D5BB8" w14:textId="77777777" w:rsidR="0027186D" w:rsidRDefault="0027186D" w:rsidP="002718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9A21E" id="Text Box 3" o:spid="_x0000_s1029" type="#_x0000_t202" style="position:absolute;margin-left:-43.2pt;margin-top:23.05pt;width:183pt;height:82.8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" fillcolor="window" strokeweight=".5pt">
                <v:textbox>
                  <w:txbxContent>
                    <w:p w14:paraId="15DC0DCA" w14:textId="7D3EAA4A" w:rsidR="0027186D" w:rsidRPr="0027186D" w:rsidRDefault="0027186D" w:rsidP="0027186D">
                      <w:pP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</w:pP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Maintenance &amp; Repair</w:t>
                      </w:r>
                      <w: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="00DF32F4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 xml:space="preserve">   </w:t>
                      </w: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>Paint, Drywall,</w:t>
                      </w:r>
                      <w:r w:rsidR="00DF32F4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 </w:t>
                      </w: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>Repairs, Install</w:t>
                      </w:r>
                      <w:r w:rsidR="00DF32F4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s, </w:t>
                      </w: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>Demo</w:t>
                      </w:r>
                      <w:r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 &amp; hauling          </w:t>
                      </w: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  </w:t>
                      </w: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We Can Fix It!</w:t>
                      </w:r>
                      <w:r w:rsidR="00DF32F4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="00DF32F4" w:rsidRPr="00DF32F4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18"/>
                          <w:szCs w:val="18"/>
                        </w:rPr>
                        <w:t>*under $500</w:t>
                      </w:r>
                      <w:r w:rsidR="00DF32F4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18"/>
                          <w:szCs w:val="18"/>
                        </w:rPr>
                        <w:t xml:space="preserve"> only</w:t>
                      </w:r>
                    </w:p>
                    <w:p w14:paraId="1A5D5BB8" w14:textId="77777777" w:rsidR="0027186D" w:rsidRDefault="0027186D" w:rsidP="0027186D"/>
                  </w:txbxContent>
                </v:textbox>
                <w10:wrap anchorx="margin"/>
              </v:shape>
            </w:pict>
          </mc:Fallback>
        </mc:AlternateContent>
      </w:r>
    </w:p>
    <w:p w14:paraId="062C41A8" w14:textId="13EF86BA" w:rsidR="0027186D" w:rsidRDefault="009F0985" w:rsidP="0027186D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1AFEFC4" wp14:editId="28445044">
                <wp:simplePos x="0" y="0"/>
                <wp:positionH relativeFrom="margin">
                  <wp:posOffset>4411980</wp:posOffset>
                </wp:positionH>
                <wp:positionV relativeFrom="paragraph">
                  <wp:posOffset>22225</wp:posOffset>
                </wp:positionV>
                <wp:extent cx="2209800" cy="1051560"/>
                <wp:effectExtent l="0" t="0" r="1905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1051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A8A8AE" w14:textId="63273698" w:rsidR="009F0985" w:rsidRPr="009F0985" w:rsidRDefault="009F0985" w:rsidP="009F0985">
                            <w:pP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</w:pPr>
                            <w:r w:rsidRPr="009F0985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Power Washing: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9F0985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House Washing, Patios, Driveways, Decks, &amp; More.  </w:t>
                            </w:r>
                            <w:r w:rsidRPr="009F0985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Like as Instant Makeover</w:t>
                            </w:r>
                          </w:p>
                          <w:p w14:paraId="14A3AA50" w14:textId="77777777" w:rsidR="009F0985" w:rsidRDefault="009F0985" w:rsidP="009F09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FEFC4" id="Text Box 5" o:spid="_x0000_s1030" type="#_x0000_t202" style="position:absolute;left:0;text-align:left;margin-left:347.4pt;margin-top:1.75pt;width:174pt;height:82.8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" fillcolor="window" strokeweight=".5pt">
                <v:textbox>
                  <w:txbxContent>
                    <w:p w14:paraId="7FA8A8AE" w14:textId="63273698" w:rsidR="009F0985" w:rsidRPr="009F0985" w:rsidRDefault="009F0985" w:rsidP="009F0985">
                      <w:pP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</w:pPr>
                      <w:r w:rsidRPr="009F0985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Power Washing:</w:t>
                      </w:r>
                      <w: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 xml:space="preserve">              </w:t>
                      </w:r>
                      <w:r w:rsidRPr="009F0985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House Washing, Patios, Driveways, Decks, &amp; More.  </w:t>
                      </w:r>
                      <w:r w:rsidRPr="009F0985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Like as Instant Makeover</w:t>
                      </w:r>
                    </w:p>
                    <w:p w14:paraId="14A3AA50" w14:textId="77777777" w:rsidR="009F0985" w:rsidRDefault="009F0985" w:rsidP="009F0985"/>
                  </w:txbxContent>
                </v:textbox>
                <w10:wrap anchorx="margin"/>
              </v:shape>
            </w:pict>
          </mc:Fallback>
        </mc:AlternateContent>
      </w:r>
      <w:r w:rsidR="0027186D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8FBCEA" wp14:editId="412C1B22">
                <wp:simplePos x="0" y="0"/>
                <wp:positionH relativeFrom="margin">
                  <wp:posOffset>1851660</wp:posOffset>
                </wp:positionH>
                <wp:positionV relativeFrom="paragraph">
                  <wp:posOffset>10795</wp:posOffset>
                </wp:positionV>
                <wp:extent cx="2423160" cy="1051560"/>
                <wp:effectExtent l="0" t="0" r="1524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3160" cy="1051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CA048C" w14:textId="013427F8" w:rsidR="0027186D" w:rsidRPr="0027186D" w:rsidRDefault="0027186D" w:rsidP="0027186D">
                            <w:pP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</w:pP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Tile, Grout &amp; Stone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 xml:space="preserve"> cleaning</w:t>
                            </w: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Clean, </w:t>
                            </w:r>
                            <w:r w:rsidR="009F0985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seal, </w:t>
                            </w: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sz w:val="24"/>
                                <w:szCs w:val="24"/>
                              </w:rPr>
                              <w:t xml:space="preserve">Polish, Restore Tile, Grout &amp; Natural Stone.  </w:t>
                            </w:r>
                            <w:r w:rsidRPr="0027186D"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0000FF"/>
                                <w:sz w:val="24"/>
                                <w:szCs w:val="24"/>
                              </w:rPr>
                              <w:t>Restores Natural Luster</w:t>
                            </w:r>
                          </w:p>
                          <w:p w14:paraId="4929AAE1" w14:textId="77777777" w:rsidR="0027186D" w:rsidRDefault="0027186D" w:rsidP="002718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FBCEA" id="Text Box 4" o:spid="_x0000_s1031" type="#_x0000_t202" style="position:absolute;left:0;text-align:left;margin-left:145.8pt;margin-top:.85pt;width:190.8pt;height:82.8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" fillcolor="window" strokeweight=".5pt">
                <v:textbox>
                  <w:txbxContent>
                    <w:p w14:paraId="19CA048C" w14:textId="013427F8" w:rsidR="0027186D" w:rsidRPr="0027186D" w:rsidRDefault="0027186D" w:rsidP="0027186D">
                      <w:pP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</w:pP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Tile, Grout &amp; Stone</w:t>
                      </w:r>
                      <w: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 xml:space="preserve"> cleaning</w:t>
                      </w: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 xml:space="preserve">      </w:t>
                      </w: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Clean, </w:t>
                      </w:r>
                      <w:r w:rsidR="009F0985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seal, </w:t>
                      </w: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sz w:val="24"/>
                          <w:szCs w:val="24"/>
                        </w:rPr>
                        <w:t xml:space="preserve">Polish, Restore Tile, Grout &amp; Natural Stone.  </w:t>
                      </w:r>
                      <w:r w:rsidRPr="0027186D">
                        <w:rPr>
                          <w:rFonts w:ascii="Times New Roman" w:hAnsi="Times New Roman" w:cs="Times New Roman"/>
                          <w:b/>
                          <w:smallCaps/>
                          <w:color w:val="0000FF"/>
                          <w:sz w:val="24"/>
                          <w:szCs w:val="24"/>
                        </w:rPr>
                        <w:t>Restores Natural Luster</w:t>
                      </w:r>
                    </w:p>
                    <w:p w14:paraId="4929AAE1" w14:textId="77777777" w:rsidR="0027186D" w:rsidRDefault="0027186D" w:rsidP="0027186D"/>
                  </w:txbxContent>
                </v:textbox>
                <w10:wrap anchorx="margin"/>
              </v:shape>
            </w:pict>
          </mc:Fallback>
        </mc:AlternateContent>
      </w:r>
    </w:p>
    <w:p w14:paraId="2DEBDE54" w14:textId="4925DBB9" w:rsidR="0027186D" w:rsidRDefault="0027186D" w:rsidP="0027186D"/>
    <w:p w14:paraId="70898FE2" w14:textId="131E7EB4" w:rsidR="0027186D" w:rsidRPr="0027186D" w:rsidRDefault="0027186D" w:rsidP="009F0985">
      <w:pPr>
        <w:tabs>
          <w:tab w:val="left" w:pos="5256"/>
          <w:tab w:val="left" w:pos="7932"/>
        </w:tabs>
      </w:pPr>
      <w:r>
        <w:tab/>
      </w:r>
      <w:r w:rsidR="009F0985">
        <w:tab/>
      </w:r>
    </w:p>
    <w:sectPr w:rsidR="0027186D" w:rsidRPr="002718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061"/>
    <w:rsid w:val="00264A39"/>
    <w:rsid w:val="0027186D"/>
    <w:rsid w:val="002B257E"/>
    <w:rsid w:val="00366542"/>
    <w:rsid w:val="00523CED"/>
    <w:rsid w:val="006E7EB5"/>
    <w:rsid w:val="009F0985"/>
    <w:rsid w:val="00C3476D"/>
    <w:rsid w:val="00D0008C"/>
    <w:rsid w:val="00D07061"/>
    <w:rsid w:val="00D900E0"/>
    <w:rsid w:val="00DF32F4"/>
    <w:rsid w:val="00EE3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3C5F6"/>
  <w15:chartTrackingRefBased/>
  <w15:docId w15:val="{FCEA35CB-A9B7-4591-A9CD-F3847E27C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C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payne</dc:creator>
  <cp:keywords/>
  <dc:description/>
  <cp:lastModifiedBy>kevin Payne</cp:lastModifiedBy>
  <cp:revision>3</cp:revision>
  <dcterms:created xsi:type="dcterms:W3CDTF">2022-02-17T02:41:00Z</dcterms:created>
  <dcterms:modified xsi:type="dcterms:W3CDTF">2022-03-21T01:43:00Z</dcterms:modified>
</cp:coreProperties>
</file>