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9524" w14:textId="41174136" w:rsidR="00EC7E0A" w:rsidRDefault="002601D3">
      <w:r>
        <w:t xml:space="preserve">optimize </w:t>
      </w:r>
      <w:r w:rsidR="00AE05B3">
        <w:t>you’re career</w:t>
      </w:r>
      <w:r>
        <w:t xml:space="preserve"> in </w:t>
      </w:r>
      <w:r w:rsidR="00AE05B3">
        <w:t>accounting?</w:t>
      </w:r>
      <w:r w:rsidR="00332833">
        <w:t xml:space="preserve"> </w:t>
      </w:r>
    </w:p>
    <w:p w14:paraId="3C7B8AE4" w14:textId="201B4B27" w:rsidR="00AE05B3" w:rsidRDefault="00AE05B3">
      <w:r>
        <w:t>Fairleigh Dickinson University</w:t>
      </w:r>
    </w:p>
    <w:p w14:paraId="471D70FA" w14:textId="345F0625" w:rsidR="002601D3" w:rsidRDefault="00AE05B3">
      <w:r>
        <w:t xml:space="preserve"> </w:t>
      </w:r>
      <w:r w:rsidR="002601D3">
        <w:t xml:space="preserve"> </w:t>
      </w:r>
      <w:proofErr w:type="gramStart"/>
      <w:r w:rsidR="002601D3">
        <w:t>Masters in Accounting</w:t>
      </w:r>
      <w:proofErr w:type="gramEnd"/>
      <w:r w:rsidR="002601D3">
        <w:t xml:space="preserve"> Program</w:t>
      </w:r>
    </w:p>
    <w:p w14:paraId="5E79BE72" w14:textId="74CD9C07" w:rsidR="002601D3" w:rsidRDefault="002601D3">
      <w:r>
        <w:t>Ranked amongst the:</w:t>
      </w:r>
    </w:p>
    <w:p w14:paraId="2016AA16" w14:textId="253FFA1A" w:rsidR="002601D3" w:rsidRDefault="002601D3">
      <w:r w:rsidRPr="00332833">
        <w:rPr>
          <w:b/>
          <w:bCs/>
        </w:rPr>
        <w:t xml:space="preserve">Best </w:t>
      </w:r>
      <w:proofErr w:type="gramStart"/>
      <w:r w:rsidRPr="00332833">
        <w:rPr>
          <w:b/>
          <w:bCs/>
        </w:rPr>
        <w:t>Masters in Accounting</w:t>
      </w:r>
      <w:proofErr w:type="gramEnd"/>
      <w:r>
        <w:t xml:space="preserve"> </w:t>
      </w:r>
      <w:proofErr w:type="spellStart"/>
      <w:r>
        <w:t>eduniversal</w:t>
      </w:r>
      <w:proofErr w:type="spellEnd"/>
      <w:r>
        <w:t xml:space="preserve"> 2021</w:t>
      </w:r>
    </w:p>
    <w:p w14:paraId="226A8A18" w14:textId="4A140BD9" w:rsidR="002601D3" w:rsidRDefault="002601D3">
      <w:r w:rsidRPr="00332833">
        <w:rPr>
          <w:b/>
          <w:bCs/>
        </w:rPr>
        <w:t>Best Universities</w:t>
      </w:r>
      <w:r>
        <w:t>- Forbes 2021</w:t>
      </w:r>
    </w:p>
    <w:p w14:paraId="7E176157" w14:textId="3DB4C272" w:rsidR="00AE05B3" w:rsidRDefault="00AE05B3">
      <w:r>
        <w:t xml:space="preserve">98% placement rate </w:t>
      </w:r>
    </w:p>
    <w:p w14:paraId="5A945B8A" w14:textId="157A2375" w:rsidR="00AE05B3" w:rsidRDefault="00AE05B3">
      <w:r>
        <w:t xml:space="preserve">8 placement coordinators </w:t>
      </w:r>
    </w:p>
    <w:p w14:paraId="09AEEB6A" w14:textId="4AA5939A" w:rsidR="00AE05B3" w:rsidRDefault="00AE05B3">
      <w:r>
        <w:t xml:space="preserve">Decades of Relationships with 100’s of firms </w:t>
      </w:r>
    </w:p>
    <w:p w14:paraId="4D1C6A83" w14:textId="77777777" w:rsidR="00332833" w:rsidRDefault="00332833"/>
    <w:p w14:paraId="3047B3BA" w14:textId="36520D69" w:rsidR="00AA7F69" w:rsidRDefault="00AA7F69">
      <w:r w:rsidRPr="00332833">
        <w:rPr>
          <w:b/>
          <w:bCs/>
        </w:rPr>
        <w:t>OPEN HOUSE:</w:t>
      </w:r>
      <w:r>
        <w:t xml:space="preserve"> </w:t>
      </w:r>
      <w:r w:rsidR="006808AE">
        <w:t>Sunday, March</w:t>
      </w:r>
      <w:r>
        <w:t xml:space="preserve"> 3</w:t>
      </w:r>
    </w:p>
    <w:p w14:paraId="704C53E0" w14:textId="2FC07ECE" w:rsidR="00332833" w:rsidRDefault="00332833" w:rsidP="00332833">
      <w:r w:rsidRPr="00332833">
        <w:rPr>
          <w:b/>
          <w:bCs/>
        </w:rPr>
        <w:t>Remote:</w:t>
      </w:r>
      <w:r>
        <w:t xml:space="preserve">  nj@nj.pcsjobs.org for login/call </w:t>
      </w:r>
      <w:r w:rsidR="006808AE">
        <w:t>in info.</w:t>
      </w:r>
    </w:p>
    <w:p w14:paraId="2C915C27" w14:textId="53520197" w:rsidR="00332833" w:rsidRDefault="00332833" w:rsidP="00332833">
      <w:r w:rsidRPr="00332833">
        <w:rPr>
          <w:b/>
          <w:bCs/>
        </w:rPr>
        <w:t>In person:</w:t>
      </w:r>
      <w:r>
        <w:t xml:space="preserve"> PCS </w:t>
      </w:r>
      <w:proofErr w:type="spellStart"/>
      <w:r>
        <w:t>Lkwd</w:t>
      </w:r>
      <w:proofErr w:type="spellEnd"/>
      <w:r>
        <w:t xml:space="preserve">  </w:t>
      </w:r>
    </w:p>
    <w:p w14:paraId="218C39D1" w14:textId="666677FB" w:rsidR="00AA7F69" w:rsidRDefault="00AA7F69">
      <w:r w:rsidRPr="00332833">
        <w:rPr>
          <w:b/>
          <w:bCs/>
        </w:rPr>
        <w:t>Men</w:t>
      </w:r>
      <w:r>
        <w:t xml:space="preserve"> 7:30 </w:t>
      </w:r>
      <w:r w:rsidRPr="00332833">
        <w:rPr>
          <w:b/>
          <w:bCs/>
        </w:rPr>
        <w:t>Women</w:t>
      </w:r>
      <w:r>
        <w:t xml:space="preserve"> 6:00</w:t>
      </w:r>
    </w:p>
    <w:p w14:paraId="0415C655" w14:textId="77777777" w:rsidR="00332833" w:rsidRDefault="00332833"/>
    <w:p w14:paraId="0C13D680" w14:textId="77777777" w:rsidR="00332833" w:rsidRDefault="00332833"/>
    <w:sectPr w:rsidR="00332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1D3"/>
    <w:rsid w:val="002601D3"/>
    <w:rsid w:val="00332833"/>
    <w:rsid w:val="006808AE"/>
    <w:rsid w:val="00AA7F69"/>
    <w:rsid w:val="00AE05B3"/>
    <w:rsid w:val="00B304A7"/>
    <w:rsid w:val="00EC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5C712"/>
  <w15:chartTrackingRefBased/>
  <w15:docId w15:val="{7171F87A-C8EB-4BB5-ABE9-0E22F1351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3</cp:revision>
  <dcterms:created xsi:type="dcterms:W3CDTF">2022-03-20T22:25:00Z</dcterms:created>
  <dcterms:modified xsi:type="dcterms:W3CDTF">2022-03-23T15:40:00Z</dcterms:modified>
</cp:coreProperties>
</file>