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A8DDD" w14:textId="41FA3CAC" w:rsidR="00BB2DC6" w:rsidRDefault="00C46A39" w:rsidP="00C46A39">
      <w:pPr>
        <w:jc w:val="center"/>
      </w:pPr>
      <w:r>
        <w:rPr>
          <w:noProof/>
        </w:rPr>
        <w:drawing>
          <wp:inline distT="0" distB="0" distL="0" distR="0" wp14:anchorId="67440FAF" wp14:editId="19A4541F">
            <wp:extent cx="1419225" cy="1419225"/>
            <wp:effectExtent l="0" t="0" r="9525" b="9525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2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A39"/>
    <w:rsid w:val="00BB2DC6"/>
    <w:rsid w:val="00C4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58031"/>
  <w15:chartTrackingRefBased/>
  <w15:docId w15:val="{CABCBC5E-383F-43E6-85EB-531E9B0DB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i_kz61szj9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Prejean</dc:creator>
  <cp:keywords/>
  <dc:description/>
  <cp:lastModifiedBy>Dawn Prejean</cp:lastModifiedBy>
  <cp:revision>1</cp:revision>
  <dcterms:created xsi:type="dcterms:W3CDTF">2022-02-02T21:16:00Z</dcterms:created>
  <dcterms:modified xsi:type="dcterms:W3CDTF">2022-02-02T21:16:00Z</dcterms:modified>
</cp:coreProperties>
</file>