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9854E" w14:textId="0278B5B2" w:rsidR="006F1575" w:rsidRDefault="006F21AF">
      <w:r>
        <w:rPr>
          <w:noProof/>
        </w:rPr>
        <w:drawing>
          <wp:inline distT="0" distB="0" distL="0" distR="0" wp14:anchorId="0E73CD04" wp14:editId="12FFA3C5">
            <wp:extent cx="3988435" cy="8863330"/>
            <wp:effectExtent l="0" t="0" r="0" b="0"/>
            <wp:docPr id="1" name="Picture 1" descr="A black t-shirt with a graphic design on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t-shirt with a graphic design on i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3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F2363" w14:textId="4AEAB93C" w:rsidR="006F21AF" w:rsidRDefault="006F21AF">
      <w:r>
        <w:rPr>
          <w:noProof/>
        </w:rPr>
        <w:lastRenderedPageBreak/>
        <w:drawing>
          <wp:inline distT="0" distB="0" distL="0" distR="0" wp14:anchorId="4D30270C" wp14:editId="5BFB1893">
            <wp:extent cx="3988435" cy="8863330"/>
            <wp:effectExtent l="0" t="0" r="0" b="0"/>
            <wp:docPr id="3" name="Picture 3" descr="A picture containing text, shi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shi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3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B56DB3D" wp14:editId="678E1AAE">
            <wp:extent cx="3988435" cy="8863330"/>
            <wp:effectExtent l="0" t="0" r="0" b="0"/>
            <wp:docPr id="2" name="Picture 2" descr="Time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ime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3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21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1AF"/>
    <w:rsid w:val="006F21AF"/>
    <w:rsid w:val="00836EAC"/>
    <w:rsid w:val="00913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C8EDF"/>
  <w15:chartTrackingRefBased/>
  <w15:docId w15:val="{151207BE-013E-4C5A-8D32-0952FBABF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8659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 Cooper</dc:creator>
  <cp:keywords/>
  <dc:description/>
  <cp:lastModifiedBy>Elle Cooper</cp:lastModifiedBy>
  <cp:revision>1</cp:revision>
  <dcterms:created xsi:type="dcterms:W3CDTF">2022-02-21T09:25:00Z</dcterms:created>
  <dcterms:modified xsi:type="dcterms:W3CDTF">2022-03-06T00:18:00Z</dcterms:modified>
</cp:coreProperties>
</file>