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414E0" w14:textId="77777777" w:rsidR="00F7052C" w:rsidRDefault="00C00A06">
      <w:r>
        <w:t>Stress Coach Brief</w:t>
      </w:r>
    </w:p>
    <w:p w14:paraId="28718F85" w14:textId="77777777" w:rsidR="00C00A06" w:rsidRDefault="002B0C34">
      <w:pPr>
        <w:rPr>
          <w:rStyle w:val="Hyperlink"/>
        </w:rPr>
      </w:pPr>
      <w:hyperlink r:id="rId5" w:history="1">
        <w:r w:rsidR="00053FE4" w:rsidRPr="005C2350">
          <w:rPr>
            <w:rStyle w:val="Hyperlink"/>
          </w:rPr>
          <w:t>www.stresscoach.com</w:t>
        </w:r>
      </w:hyperlink>
      <w:r w:rsidR="007D559A">
        <w:rPr>
          <w:rStyle w:val="Hyperlink"/>
        </w:rPr>
        <w:t xml:space="preserve">    </w:t>
      </w:r>
    </w:p>
    <w:p w14:paraId="279BB95C" w14:textId="77777777" w:rsidR="007D559A" w:rsidRPr="007D559A" w:rsidRDefault="007D559A">
      <w:r>
        <w:rPr>
          <w:rStyle w:val="Hyperlink"/>
          <w:u w:val="none"/>
        </w:rPr>
        <w:t>My title will be “Head Coach” get it!</w:t>
      </w:r>
    </w:p>
    <w:p w14:paraId="1C22C24F" w14:textId="77777777" w:rsidR="00053FE4" w:rsidRDefault="0050598D">
      <w:r>
        <w:t>Not your typical “quiet whale music playing in the background, kind of “stress guy”….stress is good, it can save your life…teach people to look at stress in a new light, to understand it, recognize when it is coming on, and decide to use it for performance, or control it…</w:t>
      </w:r>
    </w:p>
    <w:p w14:paraId="7C8519E7" w14:textId="77777777" w:rsidR="00053FE4" w:rsidRDefault="00053FE4">
      <w:r>
        <w:t xml:space="preserve">My desire is to help those in stress, recognize the signs of stress and how to channel the stress correctly. </w:t>
      </w:r>
    </w:p>
    <w:p w14:paraId="193F9E85" w14:textId="77777777" w:rsidR="00053FE4" w:rsidRDefault="00053FE4">
      <w:r>
        <w:t>Provide techniques to reduce “bad” stress</w:t>
      </w:r>
    </w:p>
    <w:p w14:paraId="38B10180" w14:textId="77777777" w:rsidR="00053FE4" w:rsidRDefault="00053FE4">
      <w:r>
        <w:t>My focus will be releasing stress and channeling it through wellness activities. Mindfulness, and knowing yourself, self-awareness</w:t>
      </w:r>
    </w:p>
    <w:p w14:paraId="79935347" w14:textId="77777777" w:rsidR="00537F1F" w:rsidRDefault="00537F1F">
      <w:r>
        <w:t>Not necessarily stress reduction but stress enhancement</w:t>
      </w:r>
    </w:p>
    <w:p w14:paraId="23EECB72" w14:textId="77777777" w:rsidR="0050598D" w:rsidRDefault="0050598D" w:rsidP="0050598D">
      <w:r>
        <w:t xml:space="preserve">I </w:t>
      </w:r>
      <w:r w:rsidRPr="0055468F">
        <w:t>only have one job and that is to help clients think differently.</w:t>
      </w:r>
      <w:r>
        <w:t xml:space="preserve"> </w:t>
      </w:r>
      <w:r w:rsidRPr="0055468F">
        <w:t>Everything else is just fluff</w:t>
      </w:r>
    </w:p>
    <w:p w14:paraId="1AFFA99C" w14:textId="77777777" w:rsidR="0050598D" w:rsidRDefault="0050598D"/>
    <w:p w14:paraId="5D1A8D4D" w14:textId="77777777" w:rsidR="00053FE4" w:rsidRDefault="00053FE4">
      <w:r>
        <w:t>Target Audience</w:t>
      </w:r>
    </w:p>
    <w:p w14:paraId="5EABB5B0" w14:textId="77777777" w:rsidR="00053FE4" w:rsidRDefault="00053FE4">
      <w:r>
        <w:t>Women: General issues…I live near very wealthy neighborhoods with lots of “trophy wives” who are really quite lonely, as husbands work a great deal. They are also concerned with “fitting in” and acceptance…</w:t>
      </w:r>
      <w:r w:rsidR="00342F23">
        <w:t xml:space="preserve">using wellness, yoga, aromatherapy, </w:t>
      </w:r>
    </w:p>
    <w:p w14:paraId="7C65FE4B" w14:textId="77777777" w:rsidR="00053FE4" w:rsidRDefault="00053FE4"/>
    <w:p w14:paraId="6FD98FE2" w14:textId="77777777" w:rsidR="00053FE4" w:rsidRDefault="00053FE4">
      <w:r>
        <w:t>Men:</w:t>
      </w:r>
    </w:p>
    <w:p w14:paraId="0871CF0F" w14:textId="77777777" w:rsidR="00053FE4" w:rsidRDefault="00053FE4">
      <w:r>
        <w:t xml:space="preserve">The stress of success…they cannot share with anyone in fear of showing weakness…or a chink in the armor…not fully fulfilled, </w:t>
      </w:r>
      <w:r w:rsidR="00B77751">
        <w:t xml:space="preserve"> will provide and/or sign a confidentiality agreement.</w:t>
      </w:r>
    </w:p>
    <w:p w14:paraId="112132F7" w14:textId="77777777" w:rsidR="00053FE4" w:rsidRDefault="00053FE4">
      <w:r>
        <w:t>Fish where the big fish are: hedge fund companies: Greenwich is the epi center.</w:t>
      </w:r>
    </w:p>
    <w:p w14:paraId="41ACF044" w14:textId="77777777" w:rsidR="00053FE4" w:rsidRDefault="00053FE4"/>
    <w:p w14:paraId="228A45EF" w14:textId="77777777" w:rsidR="00053FE4" w:rsidRDefault="00053FE4">
      <w:r>
        <w:t xml:space="preserve">Athletes: Performance stress. Control, focus, visualization, anchoring, breathing </w:t>
      </w:r>
    </w:p>
    <w:p w14:paraId="2DA9A483" w14:textId="77777777" w:rsidR="00053FE4" w:rsidRDefault="00053FE4"/>
    <w:p w14:paraId="60190264" w14:textId="77777777" w:rsidR="00053FE4" w:rsidRDefault="00053FE4"/>
    <w:p w14:paraId="3A7D9723" w14:textId="77777777" w:rsidR="00053FE4" w:rsidRDefault="00053FE4">
      <w:r>
        <w:t>Challenges:</w:t>
      </w:r>
    </w:p>
    <w:p w14:paraId="7F1BE743" w14:textId="77777777" w:rsidR="00053FE4" w:rsidRDefault="0050598D">
      <w:r>
        <w:t>Designing</w:t>
      </w:r>
      <w:r w:rsidR="00053FE4">
        <w:t xml:space="preserve"> website that resonates with both men and women…or do I bifurcate the home screen “Men click here” Wom</w:t>
      </w:r>
      <w:r w:rsidR="00B77751">
        <w:t xml:space="preserve">en click here”? The photos of me for the female market will be causal in the house, holding a cup of </w:t>
      </w:r>
      <w:r>
        <w:t>coffee</w:t>
      </w:r>
      <w:r w:rsidR="00B77751">
        <w:t>, etc. laughing, lots of expression, someone easy to share and be open with.</w:t>
      </w:r>
    </w:p>
    <w:p w14:paraId="6C83F577" w14:textId="77777777" w:rsidR="00B77751" w:rsidRDefault="00B77751">
      <w:r>
        <w:t xml:space="preserve">Men side: a bit more formal, authoritative, trusting, </w:t>
      </w:r>
    </w:p>
    <w:p w14:paraId="1D6CC773" w14:textId="77777777" w:rsidR="00063C46" w:rsidRDefault="00063C46"/>
    <w:p w14:paraId="712C4BEF" w14:textId="77777777" w:rsidR="00342F23" w:rsidRDefault="00342F23"/>
    <w:p w14:paraId="4B6A02C4" w14:textId="77777777" w:rsidR="00874F8C" w:rsidRDefault="00874F8C"/>
    <w:p w14:paraId="3CF8E541" w14:textId="77777777" w:rsidR="00874F8C" w:rsidRDefault="00874F8C">
      <w:r>
        <w:t xml:space="preserve">Why me? </w:t>
      </w:r>
    </w:p>
    <w:p w14:paraId="337FD677" w14:textId="77777777" w:rsidR="00874F8C" w:rsidRDefault="00874F8C" w:rsidP="00874F8C">
      <w:pPr>
        <w:pStyle w:val="ListParagraph"/>
        <w:numPr>
          <w:ilvl w:val="0"/>
          <w:numId w:val="1"/>
        </w:numPr>
      </w:pPr>
      <w:r>
        <w:t>Been there done that! Have been through a lot, started businesses, selling a business, law suits, marriage, divorce, second marriage, kids, school, sports, fights, robbed, gun in face, traveled the world, successful, two great kids (both Cadets at West Point…duty/honor/country)</w:t>
      </w:r>
    </w:p>
    <w:p w14:paraId="4A5363A1" w14:textId="77777777" w:rsidR="0050598D" w:rsidRDefault="0050598D" w:rsidP="0050598D">
      <w:pPr>
        <w:pStyle w:val="ListParagraph"/>
        <w:numPr>
          <w:ilvl w:val="0"/>
          <w:numId w:val="1"/>
        </w:numPr>
      </w:pPr>
      <w:r>
        <w:t>Limited number of clients…different stage of life, empty nester, have a full career…won’t be a number</w:t>
      </w:r>
    </w:p>
    <w:p w14:paraId="7C21ED81" w14:textId="77777777" w:rsidR="0050598D" w:rsidRDefault="0050598D" w:rsidP="0050598D">
      <w:pPr>
        <w:pStyle w:val="ListParagraph"/>
      </w:pPr>
    </w:p>
    <w:p w14:paraId="3CA15BC9" w14:textId="77777777" w:rsidR="00063C46" w:rsidRDefault="00063C46"/>
    <w:p w14:paraId="154AF37B" w14:textId="77777777" w:rsidR="00874F8C" w:rsidRDefault="00874F8C">
      <w:r>
        <w:t>Benefits</w:t>
      </w:r>
    </w:p>
    <w:p w14:paraId="776B77C4" w14:textId="77777777" w:rsidR="00874F8C" w:rsidRDefault="00874F8C" w:rsidP="00874F8C">
      <w:pPr>
        <w:pStyle w:val="ListParagraph"/>
        <w:numPr>
          <w:ilvl w:val="0"/>
          <w:numId w:val="1"/>
        </w:numPr>
      </w:pPr>
      <w:r>
        <w:t>Experience</w:t>
      </w:r>
    </w:p>
    <w:p w14:paraId="70DEA258" w14:textId="77777777" w:rsidR="00874F8C" w:rsidRDefault="00874F8C" w:rsidP="00874F8C">
      <w:pPr>
        <w:pStyle w:val="ListParagraph"/>
        <w:numPr>
          <w:ilvl w:val="0"/>
          <w:numId w:val="1"/>
        </w:numPr>
      </w:pPr>
      <w:r>
        <w:t>Sector expert Health/Wellness. Presented at numerous industry shows and quoted in national publications (not as a coach, I’m new, but in the health &amp; wellness space)</w:t>
      </w:r>
    </w:p>
    <w:p w14:paraId="28070BD2" w14:textId="77777777" w:rsidR="00874F8C" w:rsidRDefault="00874F8C" w:rsidP="00874F8C">
      <w:pPr>
        <w:pStyle w:val="ListParagraph"/>
        <w:numPr>
          <w:ilvl w:val="0"/>
          <w:numId w:val="1"/>
        </w:numPr>
      </w:pPr>
      <w:r>
        <w:t xml:space="preserve">Excellent listener…being in sales for many years, the secret is to really listen…and get to the end game, and make it feel as if it was their decision. Not sure how to word this as a benefit. </w:t>
      </w:r>
    </w:p>
    <w:p w14:paraId="315D48E3" w14:textId="77777777" w:rsidR="00874F8C" w:rsidRDefault="00874F8C" w:rsidP="00874F8C">
      <w:pPr>
        <w:pStyle w:val="ListParagraph"/>
        <w:numPr>
          <w:ilvl w:val="0"/>
          <w:numId w:val="1"/>
        </w:numPr>
      </w:pPr>
      <w:r>
        <w:t>Access/resources industry professionals, sport psychologist…just spent a few hours with the Mind performance coach for the LA Dodgers baseball team…I can get the best advice and latest techniques in mind/body training performance.</w:t>
      </w:r>
    </w:p>
    <w:p w14:paraId="62C1FEE2" w14:textId="77777777" w:rsidR="00874F8C" w:rsidRDefault="00874F8C" w:rsidP="00874F8C">
      <w:pPr>
        <w:pStyle w:val="ListParagraph"/>
        <w:numPr>
          <w:ilvl w:val="0"/>
          <w:numId w:val="1"/>
        </w:numPr>
      </w:pPr>
      <w:r>
        <w:t>Private, more than happy to sign confidentiality agreement. Especially for the business man.</w:t>
      </w:r>
    </w:p>
    <w:p w14:paraId="475C1CD0" w14:textId="77777777" w:rsidR="0050598D" w:rsidRDefault="0050598D" w:rsidP="0050598D"/>
    <w:p w14:paraId="33CA22F1" w14:textId="77777777" w:rsidR="0050598D" w:rsidRDefault="0050598D" w:rsidP="0050598D"/>
    <w:p w14:paraId="6CAB470C" w14:textId="77777777" w:rsidR="0050598D" w:rsidRDefault="0050598D" w:rsidP="0050598D">
      <w:r>
        <w:t>Brand:</w:t>
      </w:r>
    </w:p>
    <w:p w14:paraId="01D18CDA" w14:textId="77777777" w:rsidR="0050598D" w:rsidRDefault="0050598D" w:rsidP="0050598D">
      <w:r>
        <w:t>Colors...soothing…cool…blue is always soothing and calming…</w:t>
      </w:r>
      <w:r w:rsidR="00430E27">
        <w:t>silver, black</w:t>
      </w:r>
      <w:proofErr w:type="gramStart"/>
      <w:r w:rsidR="00430E27">
        <w:t>…(</w:t>
      </w:r>
      <w:proofErr w:type="gramEnd"/>
      <w:r w:rsidR="00430E27">
        <w:t>maybe some yellow)</w:t>
      </w:r>
    </w:p>
    <w:p w14:paraId="5F15337A" w14:textId="77777777" w:rsidR="00E06E51" w:rsidRDefault="00E06E51" w:rsidP="0050598D"/>
    <w:p w14:paraId="4B64B693" w14:textId="77777777" w:rsidR="00E06E51" w:rsidRDefault="00E06E51" w:rsidP="0050598D"/>
    <w:p w14:paraId="71BCFB6B" w14:textId="77777777" w:rsidR="00E06E51" w:rsidRDefault="00E06E51" w:rsidP="0050598D">
      <w:r>
        <w:t>Final copy</w:t>
      </w:r>
    </w:p>
    <w:p w14:paraId="7A0625CA" w14:textId="77777777" w:rsidR="00E06E51" w:rsidRDefault="00E06E51" w:rsidP="0050598D"/>
    <w:p w14:paraId="58E4A234" w14:textId="77777777" w:rsidR="00E06E51" w:rsidRDefault="00E06E51" w:rsidP="0050598D">
      <w:r>
        <w:t xml:space="preserve">Welcome to </w:t>
      </w:r>
      <w:proofErr w:type="spellStart"/>
      <w:r>
        <w:t>StressCoach</w:t>
      </w:r>
      <w:proofErr w:type="spellEnd"/>
    </w:p>
    <w:p w14:paraId="562F8D6A" w14:textId="77777777" w:rsidR="00E06E51" w:rsidRDefault="00E06E51" w:rsidP="0050598D">
      <w:r>
        <w:t xml:space="preserve">Stress Coach came about due to my desire to help people lead a better and healthier life. Initially, I was involved in the fitness/body side of health. As years passed and my experience grew, I realized how important the mind was in total wellness, and that the mind is all powerful and controlling. Control the mind, control the body and achieve success. Stress can be the most </w:t>
      </w:r>
      <w:proofErr w:type="spellStart"/>
      <w:r>
        <w:t>debilating</w:t>
      </w:r>
      <w:proofErr w:type="spellEnd"/>
      <w:r>
        <w:t xml:space="preserve"> factor in our lives, it is the root cause of so many diseases and costs the US workplace an estimated 300 billion dollars due to loss of productivity. </w:t>
      </w:r>
    </w:p>
    <w:p w14:paraId="79510441" w14:textId="77777777" w:rsidR="006F5EC1" w:rsidRDefault="00E06E51" w:rsidP="0050598D">
      <w:r>
        <w:lastRenderedPageBreak/>
        <w:t xml:space="preserve">However stress is not all bad…we need stress to survive and </w:t>
      </w:r>
      <w:proofErr w:type="spellStart"/>
      <w:r>
        <w:t>peform</w:t>
      </w:r>
      <w:proofErr w:type="spellEnd"/>
      <w:r>
        <w:t xml:space="preserve"> at an </w:t>
      </w:r>
      <w:proofErr w:type="spellStart"/>
      <w:r>
        <w:t>optiomal</w:t>
      </w:r>
      <w:proofErr w:type="spellEnd"/>
      <w:r>
        <w:t xml:space="preserve"> level. In order to do that, you need to recognize your stressors and then control them, and put it to good use when </w:t>
      </w:r>
      <w:proofErr w:type="spellStart"/>
      <w:r w:rsidR="006F5EC1">
        <w:t>neccsary</w:t>
      </w:r>
      <w:proofErr w:type="spellEnd"/>
      <w:r w:rsidR="006F5EC1">
        <w:t>.</w:t>
      </w:r>
    </w:p>
    <w:p w14:paraId="341D2F45" w14:textId="77777777" w:rsidR="006F5EC1" w:rsidRDefault="006F5EC1" w:rsidP="006F5EC1"/>
    <w:p w14:paraId="5EAB3511" w14:textId="77777777" w:rsidR="006F5EC1" w:rsidRDefault="006F5EC1" w:rsidP="006F5EC1">
      <w:r>
        <w:t>Stress is not all bad, and since we are surrounded by engulfed by stress, or it isn’t going anywhere soon, we need to deal with it, and even better, channel to be an advantage/tool to perform better.</w:t>
      </w:r>
    </w:p>
    <w:p w14:paraId="691FC68F" w14:textId="77777777" w:rsidR="006F5EC1" w:rsidRDefault="006F5EC1" w:rsidP="006F5EC1">
      <w:r w:rsidRPr="006F5EC1">
        <w:t xml:space="preserve">Recognize when we are feeling stress and what is causing it, understand it, and how we react to it is the first step. Then when we sense it’s </w:t>
      </w:r>
      <w:proofErr w:type="gramStart"/>
      <w:r w:rsidRPr="006F5EC1">
        <w:t>coming</w:t>
      </w:r>
      <w:proofErr w:type="gramEnd"/>
      <w:r w:rsidRPr="006F5EC1">
        <w:t xml:space="preserve"> we can deal with it, resolve it, or use it to our advantage</w:t>
      </w:r>
    </w:p>
    <w:p w14:paraId="03113FAF" w14:textId="77777777" w:rsidR="006F5EC1" w:rsidRDefault="006F5EC1" w:rsidP="006F5EC1">
      <w:r w:rsidRPr="006F5EC1">
        <w:t>Effective stress control and problem solving skills may be the only thing that will keep your head above water in the next decade. It really is becoming quite serious and so should be taken very seriously. What is your plan for the next decade? Or, will you just let stress win?</w:t>
      </w:r>
    </w:p>
    <w:p w14:paraId="47C4C6FC" w14:textId="77777777" w:rsidR="006F5EC1" w:rsidRDefault="006F5EC1" w:rsidP="006F5EC1"/>
    <w:p w14:paraId="6312840B" w14:textId="77777777" w:rsidR="006F5EC1" w:rsidRDefault="006F5EC1" w:rsidP="006F5EC1"/>
    <w:p w14:paraId="58608A50" w14:textId="77777777" w:rsidR="00E06E51" w:rsidRDefault="00E06E51" w:rsidP="0050598D">
      <w:r>
        <w:t xml:space="preserve">necessary. </w:t>
      </w:r>
      <w:proofErr w:type="spellStart"/>
      <w:r>
        <w:t>The</w:t>
      </w:r>
      <w:proofErr w:type="spellEnd"/>
      <w:r>
        <w:t xml:space="preserve"> are also significant differences in stress between men and women, so I have broken this out between the sexes below. </w:t>
      </w:r>
    </w:p>
    <w:p w14:paraId="0AA7039F" w14:textId="77777777" w:rsidR="0050598D" w:rsidRDefault="0050598D" w:rsidP="0050598D"/>
    <w:p w14:paraId="44429519" w14:textId="77777777" w:rsidR="0050598D" w:rsidRDefault="0050598D" w:rsidP="0050598D"/>
    <w:p w14:paraId="495EAB9C" w14:textId="77777777" w:rsidR="0050598D" w:rsidRDefault="0050598D" w:rsidP="0050598D"/>
    <w:sectPr w:rsidR="005059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54520"/>
    <w:multiLevelType w:val="hybridMultilevel"/>
    <w:tmpl w:val="BB5C4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A06"/>
    <w:rsid w:val="00053FE4"/>
    <w:rsid w:val="00063C46"/>
    <w:rsid w:val="002B0C34"/>
    <w:rsid w:val="00342F23"/>
    <w:rsid w:val="00430E27"/>
    <w:rsid w:val="0050598D"/>
    <w:rsid w:val="00532726"/>
    <w:rsid w:val="00537F1F"/>
    <w:rsid w:val="00546DD6"/>
    <w:rsid w:val="006F5EC1"/>
    <w:rsid w:val="007D559A"/>
    <w:rsid w:val="00874F8C"/>
    <w:rsid w:val="00B77751"/>
    <w:rsid w:val="00C00A06"/>
    <w:rsid w:val="00E06E51"/>
    <w:rsid w:val="00F7052C"/>
    <w:rsid w:val="00F714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2C20D"/>
  <w15:chartTrackingRefBased/>
  <w15:docId w15:val="{C3BA19B8-C098-4C52-B47A-C68A4FA27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3FE4"/>
    <w:rPr>
      <w:color w:val="0563C1" w:themeColor="hyperlink"/>
      <w:u w:val="single"/>
    </w:rPr>
  </w:style>
  <w:style w:type="paragraph" w:styleId="ListParagraph">
    <w:name w:val="List Paragraph"/>
    <w:basedOn w:val="Normal"/>
    <w:uiPriority w:val="34"/>
    <w:qFormat/>
    <w:rsid w:val="00874F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tresscoach.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689</Words>
  <Characters>3932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colarossi</dc:creator>
  <cp:keywords/>
  <dc:description/>
  <cp:lastModifiedBy>Glenn Colarossi</cp:lastModifiedBy>
  <cp:revision>2</cp:revision>
  <dcterms:created xsi:type="dcterms:W3CDTF">2022-02-11T20:20:00Z</dcterms:created>
  <dcterms:modified xsi:type="dcterms:W3CDTF">2022-02-11T20:20:00Z</dcterms:modified>
</cp:coreProperties>
</file>