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6570ED" w14:textId="75AF93CF" w:rsidR="00F80394" w:rsidRDefault="00351E93">
      <w:r>
        <w:t xml:space="preserve">The logo should reflect the serene and simple life of modern cottage living. </w:t>
      </w:r>
    </w:p>
    <w:p w14:paraId="6BC65253" w14:textId="46BD0721" w:rsidR="00351E93" w:rsidRDefault="00351E93">
      <w:r>
        <w:t>I have included samples of the furniture used in the cabins for inspiration for the logo.</w:t>
      </w:r>
    </w:p>
    <w:p w14:paraId="5CC74B36" w14:textId="649D48BB" w:rsidR="00351E93" w:rsidRDefault="00351E93"/>
    <w:p w14:paraId="4BCB1971" w14:textId="77777777" w:rsidR="003C52CB" w:rsidRDefault="003C52CB" w:rsidP="003C52CB">
      <w:r>
        <w:t>Require a logo for a modern cottage retreat property. The 5 cabins are designed for a weekend getaway, an hour away from a major city.</w:t>
      </w:r>
    </w:p>
    <w:p w14:paraId="499BE229" w14:textId="77777777" w:rsidR="003C52CB" w:rsidRDefault="003C52CB" w:rsidP="003C52CB">
      <w:r>
        <w:t xml:space="preserve">Retreat is called, 'Away Cabins'     </w:t>
      </w:r>
    </w:p>
    <w:p w14:paraId="7C401E20" w14:textId="77777777" w:rsidR="003C52CB" w:rsidRDefault="003C52CB" w:rsidP="003C52CB">
      <w:r>
        <w:t>We would like to elude the feeling that the cottage can be "a way of living, a way of life, a home away from home"</w:t>
      </w:r>
    </w:p>
    <w:p w14:paraId="42D0ACA8" w14:textId="77777777" w:rsidR="003C52CB" w:rsidRDefault="003C52CB" w:rsidP="003C52CB">
      <w:r>
        <w:t xml:space="preserve">Colours: nude colours, </w:t>
      </w:r>
      <w:proofErr w:type="gramStart"/>
      <w:r>
        <w:t>neutrals ,</w:t>
      </w:r>
      <w:proofErr w:type="gramEnd"/>
      <w:r>
        <w:t xml:space="preserve"> will need a version that is monochromatic once final design is approved</w:t>
      </w:r>
    </w:p>
    <w:p w14:paraId="5A7C8CC2" w14:textId="77777777" w:rsidR="003C52CB" w:rsidRDefault="003C52CB" w:rsidP="003C52CB">
      <w:r>
        <w:t xml:space="preserve">Simple modern design aesthetic </w:t>
      </w:r>
    </w:p>
    <w:p w14:paraId="00FC2047" w14:textId="7730E59C" w:rsidR="00351E93" w:rsidRDefault="003C52CB" w:rsidP="003C52CB">
      <w:r>
        <w:t>Logo will be used on website, pamphlets, physical signage on main lobby  building</w:t>
      </w:r>
      <w:bookmarkStart w:id="0" w:name="_GoBack"/>
      <w:bookmarkEnd w:id="0"/>
    </w:p>
    <w:p w14:paraId="21AD97C0" w14:textId="1BA356C7" w:rsidR="00351E93" w:rsidRDefault="00351E93"/>
    <w:p w14:paraId="6444C258" w14:textId="6AF6B772" w:rsidR="00351E93" w:rsidRDefault="00351E93">
      <w:r>
        <w:rPr>
          <w:noProof/>
        </w:rPr>
        <w:drawing>
          <wp:inline distT="0" distB="0" distL="0" distR="0" wp14:anchorId="4DAD4EFD" wp14:editId="44B83C86">
            <wp:extent cx="5943600" cy="1295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 Shot 2022-01-25 at 11.53.58 PM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E8774B" w14:textId="0B11E72D" w:rsidR="00351E93" w:rsidRDefault="00351E93"/>
    <w:p w14:paraId="48DE6045" w14:textId="584264CF" w:rsidR="00351E93" w:rsidRDefault="00351E93">
      <w:r>
        <w:rPr>
          <w:noProof/>
        </w:rPr>
        <w:drawing>
          <wp:inline distT="0" distB="0" distL="0" distR="0" wp14:anchorId="4C2CDE1E" wp14:editId="168DC81B">
            <wp:extent cx="5943600" cy="138874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 Shot 2022-01-25 at 11.54.13 PM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88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225177" w14:textId="3E216F8C" w:rsidR="00351E93" w:rsidRDefault="00351E93"/>
    <w:p w14:paraId="23C11352" w14:textId="0F68BDC5" w:rsidR="00351E93" w:rsidRDefault="00351E93">
      <w:r>
        <w:rPr>
          <w:noProof/>
        </w:rPr>
        <w:drawing>
          <wp:inline distT="0" distB="0" distL="0" distR="0" wp14:anchorId="5258132B" wp14:editId="7B8A9AFC">
            <wp:extent cx="5943600" cy="115887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reen Shot 2022-01-25 at 11.54.20 PM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58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44EABC" w14:textId="1F44DD7C" w:rsidR="00351E93" w:rsidRDefault="00351E93"/>
    <w:p w14:paraId="2FF19E56" w14:textId="6748E331" w:rsidR="00351E93" w:rsidRDefault="00351E93">
      <w:r>
        <w:rPr>
          <w:noProof/>
        </w:rPr>
        <w:drawing>
          <wp:inline distT="0" distB="0" distL="0" distR="0" wp14:anchorId="7240C735" wp14:editId="1E5C0AEC">
            <wp:extent cx="5943600" cy="1393825"/>
            <wp:effectExtent l="0" t="0" r="0" b="31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 Shot 2022-01-25 at 11.54.37 PM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9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51E93" w:rsidSect="00E85C2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E93"/>
    <w:rsid w:val="000D4ECC"/>
    <w:rsid w:val="000F1E3A"/>
    <w:rsid w:val="00351E93"/>
    <w:rsid w:val="003C52CB"/>
    <w:rsid w:val="00E85C22"/>
    <w:rsid w:val="00EA2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20667"/>
  <w14:defaultImageDpi w14:val="32767"/>
  <w15:chartTrackingRefBased/>
  <w15:docId w15:val="{3281F5E5-1670-3F49-B838-EA74855BF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Lu</dc:creator>
  <cp:keywords/>
  <dc:description/>
  <cp:lastModifiedBy>Jason Lu</cp:lastModifiedBy>
  <cp:revision>2</cp:revision>
  <dcterms:created xsi:type="dcterms:W3CDTF">2022-01-26T04:53:00Z</dcterms:created>
  <dcterms:modified xsi:type="dcterms:W3CDTF">2022-01-26T05:27:00Z</dcterms:modified>
</cp:coreProperties>
</file>