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66457" w14:textId="0C1FFAAC" w:rsidR="00AD0BF6" w:rsidRDefault="00AD0BF6">
      <w:r w:rsidRPr="00AD0BF6">
        <w:rPr>
          <w:noProof/>
        </w:rPr>
        <w:drawing>
          <wp:inline distT="0" distB="0" distL="0" distR="0" wp14:anchorId="74BCFC9D" wp14:editId="1133FDA9">
            <wp:extent cx="3524742" cy="35056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4742" cy="350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6C0E">
        <w:t xml:space="preserve"> </w:t>
      </w:r>
      <w:r w:rsidR="00EB6C0E" w:rsidRPr="00EB6C0E">
        <w:rPr>
          <w:noProof/>
        </w:rPr>
        <w:drawing>
          <wp:inline distT="0" distB="0" distL="0" distR="0" wp14:anchorId="44C33867" wp14:editId="10579C9D">
            <wp:extent cx="3505689" cy="3458058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5689" cy="345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37839" w14:textId="5023B4C8" w:rsidR="00F0697A" w:rsidRDefault="00EB6C0E">
      <w:r w:rsidRPr="00EB6C0E">
        <w:rPr>
          <w:noProof/>
        </w:rPr>
        <w:lastRenderedPageBreak/>
        <w:drawing>
          <wp:inline distT="0" distB="0" distL="0" distR="0" wp14:anchorId="5143B638" wp14:editId="2DB25FA2">
            <wp:extent cx="3477110" cy="3458058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77110" cy="345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EB6C0E">
        <w:rPr>
          <w:noProof/>
        </w:rPr>
        <w:drawing>
          <wp:inline distT="0" distB="0" distL="0" distR="0" wp14:anchorId="4BE02DB1" wp14:editId="7245CC2B">
            <wp:extent cx="3505689" cy="3458058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5689" cy="345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22D6">
        <w:t xml:space="preserve"> </w:t>
      </w:r>
      <w:r w:rsidR="009122D6" w:rsidRPr="009122D6">
        <w:rPr>
          <w:noProof/>
        </w:rPr>
        <w:lastRenderedPageBreak/>
        <w:drawing>
          <wp:inline distT="0" distB="0" distL="0" distR="0" wp14:anchorId="13B42143" wp14:editId="006CD292">
            <wp:extent cx="3477110" cy="3400900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77110" cy="34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22D6">
        <w:t xml:space="preserve"> </w:t>
      </w:r>
      <w:r w:rsidR="009122D6" w:rsidRPr="009122D6">
        <w:rPr>
          <w:noProof/>
        </w:rPr>
        <w:drawing>
          <wp:inline distT="0" distB="0" distL="0" distR="0" wp14:anchorId="6EC55E0C" wp14:editId="24B5E90C">
            <wp:extent cx="3505689" cy="3477110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05689" cy="347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1DB1">
        <w:t xml:space="preserve"> </w:t>
      </w:r>
      <w:r w:rsidR="000F1DB1" w:rsidRPr="000F1DB1">
        <w:rPr>
          <w:noProof/>
        </w:rPr>
        <w:lastRenderedPageBreak/>
        <w:drawing>
          <wp:inline distT="0" distB="0" distL="0" distR="0" wp14:anchorId="401F1DD2" wp14:editId="04C7E300">
            <wp:extent cx="3477110" cy="342947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77110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1DB1">
        <w:t xml:space="preserve"> </w:t>
      </w:r>
      <w:r w:rsidR="000F1DB1" w:rsidRPr="000F1DB1">
        <w:rPr>
          <w:noProof/>
        </w:rPr>
        <w:drawing>
          <wp:inline distT="0" distB="0" distL="0" distR="0" wp14:anchorId="37951E45" wp14:editId="6EB70405">
            <wp:extent cx="3429479" cy="3400900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29479" cy="34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4C0C">
        <w:rPr>
          <w:noProof/>
        </w:rPr>
        <w:lastRenderedPageBreak/>
        <w:drawing>
          <wp:inline distT="0" distB="0" distL="0" distR="0" wp14:anchorId="338E074E" wp14:editId="2EA6DEBA">
            <wp:extent cx="3733800" cy="2667000"/>
            <wp:effectExtent l="0" t="0" r="0" b="0"/>
            <wp:docPr id="9" name="Picture 9" descr="Sherpa People Images, Stock Photos &amp;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erpa People Images, Stock Photos &amp;amp; Vectors | Shutterstoc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4C0C">
        <w:t xml:space="preserve"> </w:t>
      </w:r>
    </w:p>
    <w:p w14:paraId="734EC426" w14:textId="2FC7CF28" w:rsidR="007E0099" w:rsidRDefault="00F0697A">
      <w:r>
        <w:lastRenderedPageBreak/>
        <w:t>I</w:t>
      </w:r>
      <w:r w:rsidR="00B54C0C">
        <w:t xml:space="preserve"> </w:t>
      </w:r>
      <w:r w:rsidR="00B54C0C">
        <w:rPr>
          <w:noProof/>
        </w:rPr>
        <w:drawing>
          <wp:inline distT="0" distB="0" distL="0" distR="0" wp14:anchorId="2E8F0BE5" wp14:editId="4A5DCEC2">
            <wp:extent cx="2552700" cy="1790700"/>
            <wp:effectExtent l="0" t="0" r="0" b="0"/>
            <wp:docPr id="11" name="Picture 11" descr="4,419 Sherpa Photos and Premium High Res Pictures - Getty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4,419 Sherpa Photos and Premium High Res Pictures - Getty Image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4C0C">
        <w:t xml:space="preserve"> </w:t>
      </w:r>
      <w:r w:rsidR="00B54C0C">
        <w:rPr>
          <w:noProof/>
        </w:rPr>
        <w:drawing>
          <wp:inline distT="0" distB="0" distL="0" distR="0" wp14:anchorId="10120E3F" wp14:editId="7E325823">
            <wp:extent cx="2619375" cy="1743075"/>
            <wp:effectExtent l="0" t="0" r="9525" b="9525"/>
            <wp:docPr id="12" name="Picture 12" descr="2,385 Sherpa Stock Photos, Pictures &amp; Royalty-Free Images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,385 Sherpa Stock Photos, Pictures &amp; Royalty-Free Images - iStock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10A3">
        <w:t xml:space="preserve"> </w:t>
      </w:r>
      <w:r w:rsidR="00AD2E7E">
        <w:t xml:space="preserve"> </w:t>
      </w:r>
      <w:r w:rsidR="007E0099">
        <w:rPr>
          <w:noProof/>
        </w:rPr>
        <w:drawing>
          <wp:inline distT="0" distB="0" distL="0" distR="0" wp14:anchorId="67747676" wp14:editId="79F16A73">
            <wp:extent cx="1857375" cy="2466975"/>
            <wp:effectExtent l="0" t="0" r="9525" b="9525"/>
            <wp:docPr id="10" name="Picture 10" descr="Straw Market To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traw Market Tote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0099">
        <w:rPr>
          <w:noProof/>
        </w:rPr>
        <w:drawing>
          <wp:inline distT="0" distB="0" distL="0" distR="0" wp14:anchorId="32BB9812" wp14:editId="61C5B1CB">
            <wp:extent cx="2581275" cy="1771650"/>
            <wp:effectExtent l="0" t="0" r="9525" b="0"/>
            <wp:docPr id="13" name="Picture 13" descr="The Noosa Trail Network You Haven't Heard Of | Queens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he Noosa Trail Network You Haven't Heard Of | Queensland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0099">
        <w:t xml:space="preserve"> </w:t>
      </w:r>
      <w:r w:rsidR="007E0099">
        <w:rPr>
          <w:noProof/>
        </w:rPr>
        <w:drawing>
          <wp:inline distT="0" distB="0" distL="0" distR="0" wp14:anchorId="6BA6D61B" wp14:editId="7A70C058">
            <wp:extent cx="2619375" cy="1743075"/>
            <wp:effectExtent l="0" t="0" r="9525" b="9525"/>
            <wp:docPr id="20" name="Picture 20" descr="326 Carry Basket Back Photos - Free &amp; Royalty-Free Stock Photos from  Dreams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326 Carry Basket Back Photos - Free &amp; Royalty-Free Stock Photos from  Dreamstime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2F3FF" w14:textId="6E47B03C" w:rsidR="007E0099" w:rsidRDefault="007E0099">
      <w:r>
        <w:t>Kind of like this one but would replace this basket with the one above (showing foraged super foods popping out of top of basket) and place a large hiking stick in his right hand</w:t>
      </w:r>
      <w:r w:rsidR="0047352D">
        <w:t xml:space="preserve"> to help sell the ‘journey’ story</w:t>
      </w:r>
      <w:r>
        <w:t>.</w:t>
      </w:r>
    </w:p>
    <w:p w14:paraId="41E03E79" w14:textId="528FD798" w:rsidR="00EB6C0E" w:rsidRDefault="00AD2E7E">
      <w:r>
        <w:rPr>
          <w:noProof/>
        </w:rPr>
        <w:lastRenderedPageBreak/>
        <w:drawing>
          <wp:inline distT="0" distB="0" distL="0" distR="0" wp14:anchorId="30E93ABB" wp14:editId="411055A2">
            <wp:extent cx="5731510" cy="4094480"/>
            <wp:effectExtent l="0" t="0" r="2540" b="1270"/>
            <wp:docPr id="14" name="Picture 14" descr="Tilley Endurables LTM6 Airflo Broad Brim Hat - Unisex | M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illey Endurables LTM6 Airflo Broad Brim Hat - Unisex | MEC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9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558D56E4" wp14:editId="294F061F">
            <wp:extent cx="5731510" cy="3818890"/>
            <wp:effectExtent l="0" t="0" r="2540" b="0"/>
            <wp:docPr id="15" name="Picture 15" descr="The best hiking hats for this summer - LeisureHiking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he best hiking hats for this summer - LeisureHiking.com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39E6">
        <w:t xml:space="preserve"> </w:t>
      </w:r>
      <w:r w:rsidR="001D39E6">
        <w:rPr>
          <w:noProof/>
        </w:rPr>
        <w:lastRenderedPageBreak/>
        <w:drawing>
          <wp:inline distT="0" distB="0" distL="0" distR="0" wp14:anchorId="6383E917" wp14:editId="6C80D978">
            <wp:extent cx="5731510" cy="3839845"/>
            <wp:effectExtent l="0" t="0" r="2540" b="8255"/>
            <wp:docPr id="16" name="Picture 16" descr="Top 25 Best Hiking Hat 2021 MyTr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op 25 Best Hiking Hat 2021 MyTrail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3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39E6">
        <w:t xml:space="preserve"> </w:t>
      </w:r>
      <w:r w:rsidR="001D39E6">
        <w:rPr>
          <w:noProof/>
        </w:rPr>
        <w:drawing>
          <wp:inline distT="0" distB="0" distL="0" distR="0" wp14:anchorId="7758963E" wp14:editId="7EA1F6C7">
            <wp:extent cx="1914525" cy="2390775"/>
            <wp:effectExtent l="0" t="0" r="9525" b="9525"/>
            <wp:docPr id="17" name="Picture 17" descr="HD wallpaper: man standing on mountain top overlooking green-leafed trees  at foggy daytime | Wallpaper Fl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D wallpaper: man standing on mountain top overlooking green-leafed trees  at foggy daytime | Wallpaper Flar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4F9F">
        <w:t xml:space="preserve"> </w:t>
      </w:r>
      <w:r w:rsidR="00404F9F">
        <w:rPr>
          <w:noProof/>
        </w:rPr>
        <w:drawing>
          <wp:inline distT="0" distB="0" distL="0" distR="0" wp14:anchorId="513058FC" wp14:editId="7593475F">
            <wp:extent cx="2619375" cy="1743075"/>
            <wp:effectExtent l="0" t="0" r="9525" b="9525"/>
            <wp:docPr id="18" name="Picture 18" descr="Everything You Need to Know About Hiking the Pacific Crest Trail -  Backpac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verything You Need to Know About Hiking the Pacific Crest Trail -  Backpacker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4F9F">
        <w:rPr>
          <w:noProof/>
        </w:rPr>
        <w:lastRenderedPageBreak/>
        <w:drawing>
          <wp:inline distT="0" distB="0" distL="0" distR="0" wp14:anchorId="00B6ABA1" wp14:editId="319E5D14">
            <wp:extent cx="5619750" cy="3743325"/>
            <wp:effectExtent l="0" t="0" r="0" b="9525"/>
            <wp:docPr id="19" name="Picture 19" descr="Travel and wanderlust. Stylish woman hipster with backpack in hat walking  in sunny autumn woods Stock Photo by Sonyach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Travel and wanderlust. Stylish woman hipster with backpack in hat walking  in sunny autumn woods Stock Photo by Sonyachny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6C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BF6"/>
    <w:rsid w:val="000F1DB1"/>
    <w:rsid w:val="001D39E6"/>
    <w:rsid w:val="002E10A3"/>
    <w:rsid w:val="00404F9F"/>
    <w:rsid w:val="0047352D"/>
    <w:rsid w:val="007E0099"/>
    <w:rsid w:val="009122D6"/>
    <w:rsid w:val="00AB5D07"/>
    <w:rsid w:val="00AD0BF6"/>
    <w:rsid w:val="00AD2E7E"/>
    <w:rsid w:val="00B54C0C"/>
    <w:rsid w:val="00BF3A18"/>
    <w:rsid w:val="00EB6C0E"/>
    <w:rsid w:val="00F0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FB254"/>
  <w15:chartTrackingRefBased/>
  <w15:docId w15:val="{7B259842-E06E-46FD-9F9C-48720C950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1283</TotalTime>
  <Pages>9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 Fleay</dc:creator>
  <cp:keywords/>
  <dc:description/>
  <cp:lastModifiedBy>Dion Fleay</cp:lastModifiedBy>
  <cp:revision>4</cp:revision>
  <dcterms:created xsi:type="dcterms:W3CDTF">2021-12-18T15:41:00Z</dcterms:created>
  <dcterms:modified xsi:type="dcterms:W3CDTF">2021-12-19T13:09:00Z</dcterms:modified>
</cp:coreProperties>
</file>