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5713F" w14:textId="3EDF8B38" w:rsidR="002E72D4" w:rsidRDefault="00F56B00">
      <w:r>
        <w:rPr>
          <w:noProof/>
        </w:rPr>
        <w:drawing>
          <wp:inline distT="0" distB="0" distL="0" distR="0" wp14:anchorId="38E3C8BF" wp14:editId="3A4BD562">
            <wp:extent cx="5943600" cy="5943600"/>
            <wp:effectExtent l="0" t="0" r="0" b="0"/>
            <wp:docPr id="3" name="Picture 3" descr="Image 13 - Memory Weatherproof Graveside Memorial Card - Choos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13 - Memory Weatherproof Graveside Memorial Card - Choose De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CFBF7B" wp14:editId="7D03C86C">
            <wp:extent cx="5943600" cy="5943600"/>
            <wp:effectExtent l="0" t="0" r="0" b="0"/>
            <wp:docPr id="4" name="Picture 4" descr="Image 181 - Memory Weatherproof Graveside Memorial Card - Choos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181 - Memory Weatherproof Graveside Memorial Card - Choose De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0154">
        <w:rPr>
          <w:noProof/>
        </w:rPr>
        <w:lastRenderedPageBreak/>
        <w:drawing>
          <wp:inline distT="0" distB="0" distL="0" distR="0" wp14:anchorId="20ECBEC2" wp14:editId="724A55D1">
            <wp:extent cx="5943600" cy="5943600"/>
            <wp:effectExtent l="0" t="0" r="0" b="0"/>
            <wp:docPr id="1" name="Picture 1" descr="Image 6 - Memory Weatherproof Graveside Memorial Card - Choos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6 - Memory Weatherproof Graveside Memorial Card - Choose De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67DA">
        <w:rPr>
          <w:noProof/>
        </w:rPr>
        <w:lastRenderedPageBreak/>
        <w:drawing>
          <wp:inline distT="0" distB="0" distL="0" distR="0" wp14:anchorId="480B9756" wp14:editId="0273D07A">
            <wp:extent cx="5943600" cy="5943600"/>
            <wp:effectExtent l="0" t="0" r="0" b="0"/>
            <wp:docPr id="7" name="Picture 7" descr="9 Best uncle poems ideas | uncle poems, uncle quotes, uncle birth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9 Best uncle poems ideas | uncle poems, uncle quotes, uncle birthd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61FACA6" wp14:editId="799042A1">
            <wp:extent cx="5943600" cy="5943600"/>
            <wp:effectExtent l="0" t="0" r="0" b="0"/>
            <wp:docPr id="2" name="Picture 2" descr="Image 22 - Memory Weatherproof Graveside Memorial Card - Choos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22 - Memory Weatherproof Graveside Memorial Card - Choose Desig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B00"/>
    <w:rsid w:val="00640154"/>
    <w:rsid w:val="00A867DA"/>
    <w:rsid w:val="00C12ECE"/>
    <w:rsid w:val="00DE3E2C"/>
    <w:rsid w:val="00E75745"/>
    <w:rsid w:val="00F5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41A77"/>
  <w15:chartTrackingRefBased/>
  <w15:docId w15:val="{FCABAC9E-5016-4AD1-84CD-D5D0840CF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Alesia Woods</dc:creator>
  <cp:keywords/>
  <dc:description/>
  <cp:lastModifiedBy>Alesia Woods</cp:lastModifiedBy>
  <cp:revision>1</cp:revision>
  <dcterms:created xsi:type="dcterms:W3CDTF">2021-12-26T22:33:00Z</dcterms:created>
  <dcterms:modified xsi:type="dcterms:W3CDTF">2021-12-27T19:39:00Z</dcterms:modified>
</cp:coreProperties>
</file>