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C5" w:rsidRDefault="00423F0E" w:rsidP="00423F0E">
      <w:pPr>
        <w:pStyle w:val="Title"/>
      </w:pPr>
      <w:proofErr w:type="spellStart"/>
      <w:r>
        <w:t>Goin</w:t>
      </w:r>
      <w:proofErr w:type="spellEnd"/>
      <w:r>
        <w:t>’ RV</w:t>
      </w:r>
    </w:p>
    <w:p w:rsidR="00423F0E" w:rsidRDefault="00423F0E"/>
    <w:p w:rsidR="00423F0E" w:rsidRDefault="00423F0E">
      <w:r>
        <w:t xml:space="preserve">Purpose:  </w:t>
      </w:r>
      <w:proofErr w:type="spellStart"/>
      <w:r>
        <w:t>Goin</w:t>
      </w:r>
      <w:proofErr w:type="spellEnd"/>
      <w:r>
        <w:t xml:space="preserve">’ RV is a lifestyle brand producing RV related </w:t>
      </w:r>
      <w:r w:rsidR="00D55661">
        <w:t xml:space="preserve">video </w:t>
      </w:r>
      <w:r>
        <w:t xml:space="preserve">content, information and reviews to entertain, inspire and educate the </w:t>
      </w:r>
      <w:r w:rsidR="00D55661">
        <w:t>viewer</w:t>
      </w:r>
      <w:r>
        <w:t>.</w:t>
      </w:r>
    </w:p>
    <w:p w:rsidR="00423F0E" w:rsidRDefault="00423F0E">
      <w:r>
        <w:t xml:space="preserve">Logo design:  Logo should visually represent the brand and the RV experience utilizing recognizable components of </w:t>
      </w:r>
      <w:proofErr w:type="spellStart"/>
      <w:r>
        <w:t>RVing</w:t>
      </w:r>
      <w:proofErr w:type="spellEnd"/>
      <w:r>
        <w:t xml:space="preserve">.  </w:t>
      </w:r>
      <w:proofErr w:type="spellStart"/>
      <w:r>
        <w:t>Ie</w:t>
      </w:r>
      <w:proofErr w:type="spellEnd"/>
      <w:r>
        <w:t xml:space="preserve"> road signs, highways, campers, scenic landscapes, etc.</w:t>
      </w:r>
    </w:p>
    <w:p w:rsidR="00B60798" w:rsidRDefault="00B60798">
      <w:r>
        <w:t>Use:  Logo should be designed such that it can be utilized on websites, video, printed materials, merchandise including clothing and on multiple backgrounds.</w:t>
      </w:r>
    </w:p>
    <w:p w:rsidR="00423F0E" w:rsidRDefault="00D55661">
      <w:r>
        <w:t xml:space="preserve">Some </w:t>
      </w:r>
      <w:r w:rsidR="00B60798">
        <w:t xml:space="preserve">loose </w:t>
      </w:r>
      <w:bookmarkStart w:id="0" w:name="_GoBack"/>
      <w:bookmarkEnd w:id="0"/>
      <w:r>
        <w:t>examples for direction:</w:t>
      </w:r>
    </w:p>
    <w:p w:rsidR="007F7074" w:rsidRDefault="007F7074"/>
    <w:p w:rsidR="007F7074" w:rsidRDefault="007F7074">
      <w:r>
        <w:rPr>
          <w:noProof/>
        </w:rPr>
        <w:drawing>
          <wp:inline distT="0" distB="0" distL="0" distR="0" wp14:anchorId="6FA16D1E" wp14:editId="2D3BA91D">
            <wp:extent cx="1686628" cy="1463040"/>
            <wp:effectExtent l="0" t="0" r="889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6628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074" w:rsidRDefault="007F7074">
      <w:r>
        <w:rPr>
          <w:noProof/>
        </w:rPr>
        <w:drawing>
          <wp:inline distT="0" distB="0" distL="0" distR="0" wp14:anchorId="1B9AD4E2" wp14:editId="0DC76800">
            <wp:extent cx="2186940" cy="1418197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41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074" w:rsidRDefault="007F7074">
      <w:r>
        <w:rPr>
          <w:noProof/>
        </w:rPr>
        <w:drawing>
          <wp:inline distT="0" distB="0" distL="0" distR="0" wp14:anchorId="56D78456" wp14:editId="0F80C904">
            <wp:extent cx="1965960" cy="1594541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59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074" w:rsidRDefault="007F7074">
      <w:r>
        <w:rPr>
          <w:noProof/>
        </w:rPr>
        <w:lastRenderedPageBreak/>
        <w:drawing>
          <wp:inline distT="0" distB="0" distL="0" distR="0" wp14:anchorId="0AE676B5" wp14:editId="22BBB5E8">
            <wp:extent cx="2497228" cy="1485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7228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074" w:rsidRDefault="00C66416">
      <w:r>
        <w:rPr>
          <w:noProof/>
        </w:rPr>
        <w:drawing>
          <wp:inline distT="0" distB="0" distL="0" distR="0" wp14:anchorId="574C7054" wp14:editId="45A31E19">
            <wp:extent cx="2248440" cy="2133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844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416" w:rsidRDefault="00C66416">
      <w:r>
        <w:rPr>
          <w:noProof/>
        </w:rPr>
        <w:drawing>
          <wp:inline distT="0" distB="0" distL="0" distR="0" wp14:anchorId="7ECDFC45" wp14:editId="1236C950">
            <wp:extent cx="1973580" cy="124206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0E"/>
    <w:rsid w:val="00423F0E"/>
    <w:rsid w:val="007F7074"/>
    <w:rsid w:val="009C04C5"/>
    <w:rsid w:val="00B60798"/>
    <w:rsid w:val="00C66416"/>
    <w:rsid w:val="00D5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3F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3F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3F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3F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</dc:creator>
  <cp:lastModifiedBy>Chris H</cp:lastModifiedBy>
  <cp:revision>2</cp:revision>
  <dcterms:created xsi:type="dcterms:W3CDTF">2021-12-08T19:05:00Z</dcterms:created>
  <dcterms:modified xsi:type="dcterms:W3CDTF">2021-12-08T19:55:00Z</dcterms:modified>
</cp:coreProperties>
</file>