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9B32" w14:textId="6621DD01" w:rsidR="00992995" w:rsidRDefault="00E67FEC">
      <w:pPr>
        <w:jc w:val="center"/>
        <w:rPr>
          <w:b/>
          <w:bCs/>
          <w:sz w:val="40"/>
        </w:rPr>
      </w:pPr>
      <w:r w:rsidRPr="00ED0A43">
        <w:rPr>
          <w:noProof/>
        </w:rPr>
        <w:drawing>
          <wp:inline distT="0" distB="0" distL="0" distR="0" wp14:anchorId="277773D8" wp14:editId="485E564E">
            <wp:extent cx="4110355" cy="837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B0BF" w14:textId="77777777" w:rsidR="00992995" w:rsidRDefault="00992995">
      <w:pPr>
        <w:jc w:val="center"/>
        <w:rPr>
          <w:b/>
          <w:bCs/>
          <w:sz w:val="40"/>
        </w:rPr>
      </w:pPr>
    </w:p>
    <w:p w14:paraId="10C5524D" w14:textId="77777777" w:rsidR="00992995" w:rsidRDefault="00992995">
      <w:pPr>
        <w:pStyle w:val="Heading1"/>
        <w:rPr>
          <w:sz w:val="36"/>
        </w:rPr>
      </w:pPr>
      <w:r>
        <w:rPr>
          <w:sz w:val="36"/>
        </w:rPr>
        <w:t xml:space="preserve">Inspection Reports For </w:t>
      </w:r>
    </w:p>
    <w:p w14:paraId="7CF30F50" w14:textId="77777777" w:rsidR="00992995" w:rsidRDefault="00992995">
      <w:pPr>
        <w:rPr>
          <w:sz w:val="36"/>
        </w:rPr>
      </w:pPr>
    </w:p>
    <w:p w14:paraId="139F6ADF" w14:textId="349CE218" w:rsidR="00757453" w:rsidRDefault="00757453" w:rsidP="0075745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Building </w:t>
      </w:r>
      <w:r w:rsidR="00F718BD">
        <w:rPr>
          <w:b/>
          <w:bCs/>
          <w:sz w:val="40"/>
        </w:rPr>
        <w:t>A</w:t>
      </w:r>
    </w:p>
    <w:p w14:paraId="65D3BBC2" w14:textId="77777777" w:rsidR="00757453" w:rsidRDefault="00821E15" w:rsidP="0075745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Medical City Dallas Hospital</w:t>
      </w:r>
    </w:p>
    <w:p w14:paraId="06D6FE03" w14:textId="77777777" w:rsidR="00992995" w:rsidRDefault="00821E1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7777 Forest Lane</w:t>
      </w:r>
    </w:p>
    <w:p w14:paraId="00DB6839" w14:textId="77777777" w:rsidR="00992995" w:rsidRDefault="00821E1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Dallas</w:t>
      </w:r>
      <w:r w:rsidR="00992995">
        <w:rPr>
          <w:b/>
          <w:bCs/>
          <w:sz w:val="40"/>
        </w:rPr>
        <w:t>, Texas 7</w:t>
      </w:r>
      <w:r>
        <w:rPr>
          <w:b/>
          <w:bCs/>
          <w:sz w:val="40"/>
        </w:rPr>
        <w:t>5230</w:t>
      </w:r>
    </w:p>
    <w:p w14:paraId="5A7EDA10" w14:textId="77777777" w:rsidR="00992995" w:rsidRDefault="00992995" w:rsidP="00630E5C">
      <w:pPr>
        <w:rPr>
          <w:b/>
          <w:bCs/>
          <w:sz w:val="32"/>
        </w:rPr>
      </w:pPr>
    </w:p>
    <w:p w14:paraId="4F808249" w14:textId="08591AB9" w:rsidR="00992995" w:rsidRDefault="00630E5C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 wp14:anchorId="0724745A" wp14:editId="2217B040">
            <wp:extent cx="5486081" cy="3535378"/>
            <wp:effectExtent l="38100" t="38100" r="38735" b="46355"/>
            <wp:docPr id="4" name="Picture 4" descr="A picture containing building, outdoor, city, sh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uilding, outdoor, city, sho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2" b="8514"/>
                    <a:stretch/>
                  </pic:blipFill>
                  <pic:spPr bwMode="auto">
                    <a:xfrm>
                      <a:off x="0" y="0"/>
                      <a:ext cx="5486400" cy="353558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308A2" w14:textId="77777777" w:rsidR="00992995" w:rsidRDefault="00992995">
      <w:pPr>
        <w:jc w:val="center"/>
        <w:rPr>
          <w:b/>
          <w:bCs/>
          <w:sz w:val="32"/>
        </w:rPr>
      </w:pPr>
    </w:p>
    <w:p w14:paraId="453EE7B9" w14:textId="21136AD0" w:rsidR="00992995" w:rsidRDefault="00E67FEC">
      <w:pPr>
        <w:jc w:val="center"/>
        <w:rPr>
          <w:b/>
          <w:bCs/>
          <w:sz w:val="40"/>
        </w:rPr>
      </w:pPr>
      <w:r>
        <w:rPr>
          <w:noProof/>
        </w:rPr>
        <w:drawing>
          <wp:inline distT="0" distB="0" distL="0" distR="0" wp14:anchorId="2A556D92" wp14:editId="5647F1C8">
            <wp:extent cx="4210050" cy="1086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78E1" w14:textId="77777777" w:rsidR="00992995" w:rsidRDefault="00992995">
      <w:pPr>
        <w:jc w:val="center"/>
        <w:rPr>
          <w:b/>
          <w:bCs/>
          <w:sz w:val="40"/>
        </w:rPr>
      </w:pPr>
    </w:p>
    <w:p w14:paraId="25C60CF5" w14:textId="77777777" w:rsidR="00992995" w:rsidRDefault="00992995">
      <w:pPr>
        <w:jc w:val="center"/>
        <w:rPr>
          <w:b/>
          <w:bCs/>
          <w:sz w:val="40"/>
        </w:rPr>
      </w:pPr>
    </w:p>
    <w:p w14:paraId="39EBD5D7" w14:textId="77777777" w:rsidR="00992995" w:rsidRDefault="00992995">
      <w:pPr>
        <w:jc w:val="center"/>
        <w:rPr>
          <w:b/>
          <w:bCs/>
          <w:sz w:val="40"/>
        </w:rPr>
      </w:pPr>
    </w:p>
    <w:sectPr w:rsidR="009929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E9"/>
    <w:rsid w:val="001E5CE9"/>
    <w:rsid w:val="002E203C"/>
    <w:rsid w:val="003F7224"/>
    <w:rsid w:val="00533948"/>
    <w:rsid w:val="00630E5C"/>
    <w:rsid w:val="00757453"/>
    <w:rsid w:val="00821E15"/>
    <w:rsid w:val="00992995"/>
    <w:rsid w:val="009F196B"/>
    <w:rsid w:val="00CE6222"/>
    <w:rsid w:val="00E67FEC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29CB2"/>
  <w15:chartTrackingRefBased/>
  <w15:docId w15:val="{4698503F-A6D6-4C90-9B19-AC0A655C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5CE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21E15"/>
    <w:rPr>
      <w:color w:val="0563C1"/>
      <w:u w:val="single"/>
    </w:rPr>
  </w:style>
  <w:style w:type="character" w:styleId="Mention">
    <w:name w:val="Mention"/>
    <w:uiPriority w:val="99"/>
    <w:semiHidden/>
    <w:unhideWhenUsed/>
    <w:rsid w:val="00821E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989F4FC6A24AB1CBB6F205C6EE9B" ma:contentTypeVersion="7" ma:contentTypeDescription="Create a new document." ma:contentTypeScope="" ma:versionID="423d90f90be58e2d8f6b894d0ef5fc95">
  <xsd:schema xmlns:xsd="http://www.w3.org/2001/XMLSchema" xmlns:xs="http://www.w3.org/2001/XMLSchema" xmlns:p="http://schemas.microsoft.com/office/2006/metadata/properties" xmlns:ns3="0fe5015e-6c4a-4527-8345-fedbb1b7e9fd" targetNamespace="http://schemas.microsoft.com/office/2006/metadata/properties" ma:root="true" ma:fieldsID="82d296495883a2e2975bebfc436e8a56" ns3:_="">
    <xsd:import namespace="0fe5015e-6c4a-4527-8345-fedbb1b7e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5015e-6c4a-4527-8345-fedbb1b7e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38FFE-4F40-4510-BCD5-91BCEFEBA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FCA2E2-385A-474E-99E6-249CE1AF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5015e-6c4a-4527-8345-fedbb1b7e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3FAA7-9AA7-44AD-A425-F0DC6263A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LifeProtection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LifeProtection</dc:title>
  <dc:subject/>
  <dc:creator>JohnClark</dc:creator>
  <cp:keywords/>
  <dc:description/>
  <cp:lastModifiedBy>Craig Brein</cp:lastModifiedBy>
  <cp:revision>4</cp:revision>
  <cp:lastPrinted>2016-01-11T17:14:00Z</cp:lastPrinted>
  <dcterms:created xsi:type="dcterms:W3CDTF">2021-12-03T17:03:00Z</dcterms:created>
  <dcterms:modified xsi:type="dcterms:W3CDTF">2021-12-03T17:04:00Z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0x010100B09D989F4FC6A24AB1CBB6F205C6EE9B</vt:lpwstr>
  </property>
</Properties>
</file>