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105616" w14:textId="77777777" w:rsidR="00D05345" w:rsidRDefault="00D05345">
      <w:r w:rsidRPr="00D05345">
        <w:rPr>
          <w:noProof/>
        </w:rPr>
        <w:drawing>
          <wp:inline distT="0" distB="0" distL="0" distR="0" wp14:anchorId="402F10B8" wp14:editId="68A13317">
            <wp:extent cx="5143500" cy="4991100"/>
            <wp:effectExtent l="0" t="0" r="0" b="0"/>
            <wp:docPr id="2" name="Picture 2" descr="C:\Users\nrye1\OneDrive - Department of Education and Training\1) WMETC\Logo\Map 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rye1\OneDrive - Department of Education and Training\1) WMETC\Logo\Map whit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35C91" w14:textId="77777777" w:rsidR="00D05345" w:rsidRDefault="00D05345"/>
    <w:p w14:paraId="25C2E099" w14:textId="77777777" w:rsidR="00311EAF" w:rsidRDefault="00D05345">
      <w:r w:rsidRPr="00D05345">
        <w:rPr>
          <w:noProof/>
        </w:rPr>
        <w:drawing>
          <wp:inline distT="0" distB="0" distL="0" distR="0" wp14:anchorId="0B31E7CE" wp14:editId="14967346">
            <wp:extent cx="1933575" cy="1990725"/>
            <wp:effectExtent l="0" t="0" r="9525" b="9525"/>
            <wp:docPr id="1" name="Picture 1" descr="C:\Users\nrye1\OneDrive - Department of Education and Training\1) WMETC\Logo\Map Squ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rye1\OneDrive - Department of Education and Training\1) WMETC\Logo\Map Squar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D05345">
        <w:rPr>
          <w:noProof/>
        </w:rPr>
        <w:drawing>
          <wp:inline distT="0" distB="0" distL="0" distR="0" wp14:anchorId="6AD10910" wp14:editId="70559356">
            <wp:extent cx="3267075" cy="3019425"/>
            <wp:effectExtent l="0" t="0" r="9525" b="9525"/>
            <wp:docPr id="3" name="Picture 3" descr="C:\Users\nrye1\OneDrive - Department of Education and Training\1) WMETC\Logo\Map S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rye1\OneDrive - Department of Education and Training\1) WMETC\Logo\Map Sa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1E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345"/>
    <w:rsid w:val="00311EAF"/>
    <w:rsid w:val="00D0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6FC5D"/>
  <w15:chartTrackingRefBased/>
  <w15:docId w15:val="{CCCF7CD9-7F03-44AF-B6AD-181BD0425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53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3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5E317EC267C3429CCB2124E1957F7D" ma:contentTypeVersion="37" ma:contentTypeDescription="Create a new document." ma:contentTypeScope="" ma:versionID="c20cbd572ab01062a7a5c10ec5c5c190">
  <xsd:schema xmlns:xsd="http://www.w3.org/2001/XMLSchema" xmlns:xs="http://www.w3.org/2001/XMLSchema" xmlns:p="http://schemas.microsoft.com/office/2006/metadata/properties" xmlns:ns3="ecb59542-bf54-4d47-a861-ddb5910d3286" xmlns:ns4="09b63326-47e1-4ed3-a4ce-daaf981a92fe" targetNamespace="http://schemas.microsoft.com/office/2006/metadata/properties" ma:root="true" ma:fieldsID="254a31af9f44316c7b59112f45e03a85" ns3:_="" ns4:_="">
    <xsd:import namespace="ecb59542-bf54-4d47-a861-ddb5910d3286"/>
    <xsd:import namespace="09b63326-47e1-4ed3-a4ce-daaf981a92f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TeamsChannelId" minOccurs="0"/>
                <xsd:element ref="ns3:Leaders" minOccurs="0"/>
                <xsd:element ref="ns3:Members" minOccurs="0"/>
                <xsd:element ref="ns3:Member_Groups" minOccurs="0"/>
                <xsd:element ref="ns3:Invited_Leaders" minOccurs="0"/>
                <xsd:element ref="ns3:Invited_Members" minOccurs="0"/>
                <xsd:element ref="ns3:Has_Leaders_Only_SectionGroup" minOccurs="0"/>
                <xsd:element ref="ns3:IsNotebookLocked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b59542-bf54-4d47-a861-ddb5910d32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otebookType" ma:index="13" nillable="true" ma:displayName="Notebook Type" ma:internalName="NotebookType">
      <xsd:simpleType>
        <xsd:restriction base="dms:Text"/>
      </xsd:simpleType>
    </xsd:element>
    <xsd:element name="FolderType" ma:index="14" nillable="true" ma:displayName="Folder Type" ma:internalName="FolderType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6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7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AppVersion" ma:index="19" nillable="true" ma:displayName="App Version" ma:internalName="AppVersion">
      <xsd:simpleType>
        <xsd:restriction base="dms:Text"/>
      </xsd:simpleType>
    </xsd:element>
    <xsd:element name="Teachers" ma:index="20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1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2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3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4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5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6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7" nillable="true" ma:displayName="Is Collaboration Space Locked" ma:internalName="Is_Collaboration_Space_Locked">
      <xsd:simpleType>
        <xsd:restriction base="dms:Boolean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MediaServiceAutoTags" ma:internalName="MediaServiceAutoTags" ma:readOnly="true">
      <xsd:simpleType>
        <xsd:restriction base="dms:Text"/>
      </xsd:simpleType>
    </xsd:element>
    <xsd:element name="MediaServiceOCR" ma:index="3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TeamsChannelId" ma:index="31" nillable="true" ma:displayName="Teams Channel Id" ma:internalName="TeamsChannelId">
      <xsd:simpleType>
        <xsd:restriction base="dms:Text"/>
      </xsd:simpleType>
    </xsd:element>
    <xsd:element name="Leaders" ma:index="32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33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34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Leaders" ma:index="35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36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Has_Leaders_Only_SectionGroup" ma:index="37" nillable="true" ma:displayName="Has Leaders Only SectionGroup" ma:internalName="Has_Leaders_Only_SectionGroup">
      <xsd:simpleType>
        <xsd:restriction base="dms:Boolean"/>
      </xsd:simpleType>
    </xsd:element>
    <xsd:element name="IsNotebookLocked" ma:index="38" nillable="true" ma:displayName="Is Notebook Locked" ma:internalName="IsNotebookLocked">
      <xsd:simpleType>
        <xsd:restriction base="dms:Boolean"/>
      </xsd:simpleType>
    </xsd:element>
    <xsd:element name="MediaServiceLocation" ma:index="39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4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4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4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4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b63326-47e1-4ed3-a4ce-daaf981a92f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ecb59542-bf54-4d47-a861-ddb5910d3286" xsi:nil="true"/>
    <Owner xmlns="ecb59542-bf54-4d47-a861-ddb5910d3286">
      <UserInfo>
        <DisplayName/>
        <AccountId xsi:nil="true"/>
        <AccountType/>
      </UserInfo>
    </Owner>
    <Students xmlns="ecb59542-bf54-4d47-a861-ddb5910d3286">
      <UserInfo>
        <DisplayName/>
        <AccountId xsi:nil="true"/>
        <AccountType/>
      </UserInfo>
    </Students>
    <Member_Groups xmlns="ecb59542-bf54-4d47-a861-ddb5910d3286">
      <UserInfo>
        <DisplayName/>
        <AccountId xsi:nil="true"/>
        <AccountType/>
      </UserInfo>
    </Member_Groups>
    <FolderType xmlns="ecb59542-bf54-4d47-a861-ddb5910d3286" xsi:nil="true"/>
    <CultureName xmlns="ecb59542-bf54-4d47-a861-ddb5910d3286" xsi:nil="true"/>
    <Leaders xmlns="ecb59542-bf54-4d47-a861-ddb5910d3286">
      <UserInfo>
        <DisplayName/>
        <AccountId xsi:nil="true"/>
        <AccountType/>
      </UserInfo>
    </Leaders>
    <Invited_Students xmlns="ecb59542-bf54-4d47-a861-ddb5910d3286" xsi:nil="true"/>
    <DefaultSectionNames xmlns="ecb59542-bf54-4d47-a861-ddb5910d3286" xsi:nil="true"/>
    <Members xmlns="ecb59542-bf54-4d47-a861-ddb5910d3286">
      <UserInfo>
        <DisplayName/>
        <AccountId xsi:nil="true"/>
        <AccountType/>
      </UserInfo>
    </Members>
    <Has_Leaders_Only_SectionGroup xmlns="ecb59542-bf54-4d47-a861-ddb5910d3286" xsi:nil="true"/>
    <TeamsChannelId xmlns="ecb59542-bf54-4d47-a861-ddb5910d3286" xsi:nil="true"/>
    <Invited_Leaders xmlns="ecb59542-bf54-4d47-a861-ddb5910d3286" xsi:nil="true"/>
    <Is_Collaboration_Space_Locked xmlns="ecb59542-bf54-4d47-a861-ddb5910d3286" xsi:nil="true"/>
    <Invited_Members xmlns="ecb59542-bf54-4d47-a861-ddb5910d3286" xsi:nil="true"/>
    <Self_Registration_Enabled xmlns="ecb59542-bf54-4d47-a861-ddb5910d3286" xsi:nil="true"/>
    <AppVersion xmlns="ecb59542-bf54-4d47-a861-ddb5910d3286" xsi:nil="true"/>
    <Templates xmlns="ecb59542-bf54-4d47-a861-ddb5910d3286" xsi:nil="true"/>
    <NotebookType xmlns="ecb59542-bf54-4d47-a861-ddb5910d3286" xsi:nil="true"/>
    <Teachers xmlns="ecb59542-bf54-4d47-a861-ddb5910d3286">
      <UserInfo>
        <DisplayName/>
        <AccountId xsi:nil="true"/>
        <AccountType/>
      </UserInfo>
    </Teachers>
    <Student_Groups xmlns="ecb59542-bf54-4d47-a861-ddb5910d3286">
      <UserInfo>
        <DisplayName/>
        <AccountId xsi:nil="true"/>
        <AccountType/>
      </UserInfo>
    </Student_Groups>
    <Invited_Teachers xmlns="ecb59542-bf54-4d47-a861-ddb5910d3286" xsi:nil="true"/>
    <IsNotebookLocked xmlns="ecb59542-bf54-4d47-a861-ddb5910d3286" xsi:nil="true"/>
  </documentManagement>
</p:properties>
</file>

<file path=customXml/itemProps1.xml><?xml version="1.0" encoding="utf-8"?>
<ds:datastoreItem xmlns:ds="http://schemas.openxmlformats.org/officeDocument/2006/customXml" ds:itemID="{BF06B788-82A2-41D8-84E6-CA8958B634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b59542-bf54-4d47-a861-ddb5910d3286"/>
    <ds:schemaRef ds:uri="09b63326-47e1-4ed3-a4ce-daaf981a92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FE6D0C-8A90-4E60-B33A-0C996997B2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EF49C8-2470-41FC-AE71-9A8D6E2786CA}">
  <ds:schemaRefs>
    <ds:schemaRef ds:uri="http://schemas.microsoft.com/office/2006/documentManagement/types"/>
    <ds:schemaRef ds:uri="http://schemas.microsoft.com/office/infopath/2007/PartnerControls"/>
    <ds:schemaRef ds:uri="09b63326-47e1-4ed3-a4ce-daaf981a92fe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ecb59542-bf54-4d47-a861-ddb5910d3286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Government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RYE, Nathan (nrye1)</dc:creator>
  <cp:keywords/>
  <dc:description/>
  <cp:lastModifiedBy>RYE, Nathan (nrye1)</cp:lastModifiedBy>
  <cp:revision>1</cp:revision>
  <cp:lastPrinted>2021-08-30T05:19:00Z</cp:lastPrinted>
  <dcterms:created xsi:type="dcterms:W3CDTF">2021-08-30T05:18:00Z</dcterms:created>
  <dcterms:modified xsi:type="dcterms:W3CDTF">2021-08-30T05:49:00Z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0x0101000A5E317EC267C3429CCB2124E1957F7D</vt:lpwstr>
  </property>
</Properties>
</file>