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C8A78" w14:textId="5FC6AF57" w:rsidR="00B559C0" w:rsidRDefault="006104A9">
      <w:r>
        <w:rPr>
          <w:noProof/>
        </w:rPr>
        <w:drawing>
          <wp:inline distT="0" distB="0" distL="0" distR="0" wp14:anchorId="38176077" wp14:editId="4BD259AA">
            <wp:extent cx="3810000" cy="3000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00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55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4A9"/>
    <w:rsid w:val="006104A9"/>
    <w:rsid w:val="00710878"/>
    <w:rsid w:val="0085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A088C"/>
  <w15:chartTrackingRefBased/>
  <w15:docId w15:val="{2DDD736C-4A8B-4550-A167-8F8AA613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Debi Einmo</dc:creator>
  <cp:keywords/>
  <dc:description/>
  <cp:lastModifiedBy>Debi Einmo</cp:lastModifiedBy>
  <cp:revision>1</cp:revision>
  <dcterms:created xsi:type="dcterms:W3CDTF">2021-11-20T19:53:00Z</dcterms:created>
  <dcterms:modified xsi:type="dcterms:W3CDTF">2021-11-20T19:54:00Z</dcterms:modified>
</cp:coreProperties>
</file>