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45A74" w14:textId="254EF95B" w:rsidR="002418A1" w:rsidRPr="002418A1" w:rsidRDefault="002418A1">
      <w:pPr>
        <w:rPr>
          <w:b/>
          <w:bCs/>
        </w:rPr>
      </w:pPr>
      <w:r w:rsidRPr="002418A1">
        <w:rPr>
          <w:b/>
          <w:bCs/>
        </w:rPr>
        <w:t>Book Title</w:t>
      </w:r>
    </w:p>
    <w:p w14:paraId="61C0E469" w14:textId="315A6FE9" w:rsidR="002418A1" w:rsidRDefault="002418A1">
      <w:r>
        <w:t>Mind Games: Understanding Trafficker Psychological Warfare</w:t>
      </w:r>
    </w:p>
    <w:p w14:paraId="7584178E" w14:textId="6788A196" w:rsidR="002418A1" w:rsidRDefault="002418A1"/>
    <w:p w14:paraId="7FABF332" w14:textId="029DC119" w:rsidR="002418A1" w:rsidRDefault="002418A1"/>
    <w:p w14:paraId="7905A057" w14:textId="0F2FACFD" w:rsidR="002418A1" w:rsidRDefault="002418A1">
      <w:r>
        <w:t>Dr. Deena Graves</w:t>
      </w:r>
    </w:p>
    <w:p w14:paraId="330C1AF6" w14:textId="1B448BE0" w:rsidR="002418A1" w:rsidRDefault="002418A1">
      <w:r>
        <w:t>and Derek Williams, a former 32-year child sex trafficker</w:t>
      </w:r>
    </w:p>
    <w:p w14:paraId="2FB6CB58" w14:textId="12A3C6F0" w:rsidR="002418A1" w:rsidRDefault="002418A1"/>
    <w:p w14:paraId="3013A21B" w14:textId="187805C1" w:rsidR="002418A1" w:rsidRDefault="002418A1">
      <w:r>
        <w:t xml:space="preserve">With forward by Denise Williams, Derek’s longtime victim and bottom and creator of the </w:t>
      </w:r>
      <w:r w:rsidRPr="002418A1">
        <w:rPr>
          <w:i/>
          <w:iCs/>
        </w:rPr>
        <w:t>My Life, My Choice</w:t>
      </w:r>
      <w:r>
        <w:t xml:space="preserve"> program</w:t>
      </w:r>
    </w:p>
    <w:p w14:paraId="4F81874B" w14:textId="37301B58" w:rsidR="002418A1" w:rsidRDefault="002418A1"/>
    <w:p w14:paraId="4B95C34E" w14:textId="62E5B124" w:rsidR="002418A1" w:rsidRDefault="002418A1"/>
    <w:p w14:paraId="20C9900A" w14:textId="5211273C" w:rsidR="002418A1" w:rsidRPr="002418A1" w:rsidRDefault="002418A1">
      <w:pPr>
        <w:rPr>
          <w:b/>
          <w:bCs/>
        </w:rPr>
      </w:pPr>
      <w:r w:rsidRPr="002418A1">
        <w:rPr>
          <w:b/>
          <w:bCs/>
        </w:rPr>
        <w:t>Concept</w:t>
      </w:r>
    </w:p>
    <w:p w14:paraId="7C0CE3C7" w14:textId="39E26A85" w:rsidR="002418A1" w:rsidRDefault="002418A1">
      <w:r>
        <w:t>I am by no means a graphic designer, but I did a very basic cut-and-paste concept of how I would like to communicate the savvy, mystery, and allure of a trafficker to abused-and-neglected teen</w:t>
      </w:r>
      <w:r w:rsidR="007A6E6B">
        <w:t>s</w:t>
      </w:r>
      <w:r>
        <w:t xml:space="preserve"> looking for someone to care about them. The trafficker as the “I” in the word “Mind,” reclining against the “M” with </w:t>
      </w:r>
      <w:r w:rsidR="007A6E6B">
        <w:t xml:space="preserve">hat </w:t>
      </w:r>
      <w:r>
        <w:t xml:space="preserve">tipped. My thought is elegant black letters and hat with a gold band around the hat. </w:t>
      </w:r>
    </w:p>
    <w:p w14:paraId="5A54DB5C" w14:textId="047041A0" w:rsidR="007A6E6B" w:rsidRDefault="007A6E6B"/>
    <w:p w14:paraId="61924B80" w14:textId="5BA5EB9F" w:rsidR="007A6E6B" w:rsidRDefault="007A6E6B">
      <w:r>
        <w:t>I am also open to other concepts, though.</w:t>
      </w:r>
    </w:p>
    <w:p w14:paraId="3621440B" w14:textId="228D9739" w:rsidR="007A6E6B" w:rsidRDefault="007A6E6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EF374E" wp14:editId="027DFE07">
                <wp:simplePos x="0" y="0"/>
                <wp:positionH relativeFrom="column">
                  <wp:posOffset>-12526</wp:posOffset>
                </wp:positionH>
                <wp:positionV relativeFrom="paragraph">
                  <wp:posOffset>179557</wp:posOffset>
                </wp:positionV>
                <wp:extent cx="3901858" cy="1302707"/>
                <wp:effectExtent l="0" t="0" r="10160" b="1841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1858" cy="13027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9ED948" w14:textId="000A4B21" w:rsidR="007A6E6B" w:rsidRDefault="007A6E6B">
                            <w:r w:rsidRPr="007A6E6B">
                              <w:drawing>
                                <wp:inline distT="0" distB="0" distL="0" distR="0" wp14:anchorId="25F0E5D1" wp14:editId="7AA34DC4">
                                  <wp:extent cx="3682652" cy="1189355"/>
                                  <wp:effectExtent l="0" t="0" r="635" b="444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733087" cy="120564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EF374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pt;margin-top:14.15pt;width:307.25pt;height:102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" fillcolor="white [3201]" strokeweight=".5pt">
                <v:textbox>
                  <w:txbxContent>
                    <w:p w14:paraId="109ED948" w14:textId="000A4B21" w:rsidR="007A6E6B" w:rsidRDefault="007A6E6B">
                      <w:r w:rsidRPr="007A6E6B">
                        <w:drawing>
                          <wp:inline distT="0" distB="0" distL="0" distR="0" wp14:anchorId="25F0E5D1" wp14:editId="7AA34DC4">
                            <wp:extent cx="3682652" cy="1189355"/>
                            <wp:effectExtent l="0" t="0" r="635" b="444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733087" cy="120564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E89CDD9" w14:textId="77777777" w:rsidR="007A6E6B" w:rsidRDefault="007A6E6B"/>
    <w:p w14:paraId="62C6FE69" w14:textId="071ADF22" w:rsidR="002418A1" w:rsidRDefault="002418A1"/>
    <w:p w14:paraId="2CEEDECA" w14:textId="77777777" w:rsidR="002418A1" w:rsidRDefault="002418A1"/>
    <w:sectPr w:rsidR="002418A1" w:rsidSect="00C114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8A1"/>
    <w:rsid w:val="00223916"/>
    <w:rsid w:val="00225E8A"/>
    <w:rsid w:val="0022735A"/>
    <w:rsid w:val="002418A1"/>
    <w:rsid w:val="00382C7D"/>
    <w:rsid w:val="003A4FAE"/>
    <w:rsid w:val="003C555F"/>
    <w:rsid w:val="004679C9"/>
    <w:rsid w:val="0047293D"/>
    <w:rsid w:val="004A7BFC"/>
    <w:rsid w:val="004C4F63"/>
    <w:rsid w:val="00531D7F"/>
    <w:rsid w:val="006E562C"/>
    <w:rsid w:val="007A6E6B"/>
    <w:rsid w:val="00813F9E"/>
    <w:rsid w:val="00932FC1"/>
    <w:rsid w:val="009D6608"/>
    <w:rsid w:val="00AF5ED7"/>
    <w:rsid w:val="00B33FA4"/>
    <w:rsid w:val="00B54BFF"/>
    <w:rsid w:val="00B649EF"/>
    <w:rsid w:val="00C11484"/>
    <w:rsid w:val="00D134F3"/>
    <w:rsid w:val="00D348C2"/>
    <w:rsid w:val="00DB5B4D"/>
    <w:rsid w:val="00DD6052"/>
    <w:rsid w:val="00FA2168"/>
    <w:rsid w:val="00FF3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F5BC4"/>
  <w14:defaultImageDpi w14:val="32767"/>
  <w15:chartTrackingRefBased/>
  <w15:docId w15:val="{FE55A6FD-E465-B443-BEC8-1062B5BDE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Deena Graves</dc:creator>
  <cp:keywords/>
  <dc:description/>
  <cp:lastModifiedBy>Deena Graves</cp:lastModifiedBy>
  <cp:revision>1</cp:revision>
  <dcterms:created xsi:type="dcterms:W3CDTF">2021-11-12T23:51:00Z</dcterms:created>
  <dcterms:modified xsi:type="dcterms:W3CDTF">2021-11-13T00:13:00Z</dcterms:modified>
</cp:coreProperties>
</file>