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68AC7" w14:textId="13B6C97D" w:rsidR="00D77F67" w:rsidRPr="00D77F67" w:rsidRDefault="00D77F67">
      <w:pPr>
        <w:rPr>
          <w:b/>
          <w:bCs/>
          <w:u w:val="single"/>
        </w:rPr>
      </w:pPr>
      <w:r w:rsidRPr="00090FAF">
        <w:rPr>
          <w:b/>
          <w:bCs/>
          <w:highlight w:val="green"/>
          <w:u w:val="single"/>
        </w:rPr>
        <w:t>FLYER</w:t>
      </w:r>
      <w:r w:rsidRPr="00D77F67">
        <w:rPr>
          <w:b/>
          <w:bCs/>
          <w:u w:val="single"/>
        </w:rPr>
        <w:t xml:space="preserve"> </w:t>
      </w:r>
    </w:p>
    <w:p w14:paraId="2009BDEB" w14:textId="3CF5B068" w:rsidR="00FC2F16" w:rsidRDefault="00FC2F16">
      <w:r>
        <w:t>2022</w:t>
      </w:r>
    </w:p>
    <w:p w14:paraId="387D4B04" w14:textId="715FB79B" w:rsidR="00FC2F16" w:rsidRDefault="00FC2F16">
      <w:r>
        <w:t xml:space="preserve">Cheerleading </w:t>
      </w:r>
    </w:p>
    <w:p w14:paraId="0013B943" w14:textId="359C2E89" w:rsidR="00FC2F16" w:rsidRDefault="00FC2F16">
      <w:r>
        <w:t>Team placements</w:t>
      </w:r>
    </w:p>
    <w:p w14:paraId="43B21AC1" w14:textId="22B947EA" w:rsidR="00FC2F16" w:rsidRDefault="00FC2F16"/>
    <w:p w14:paraId="009BB207" w14:textId="0590C745" w:rsidR="00FC2F16" w:rsidRDefault="007D3496">
      <w:r>
        <w:t>Try out for a cheerleading team!</w:t>
      </w:r>
    </w:p>
    <w:p w14:paraId="2CE2CDE3" w14:textId="6344DDD7" w:rsidR="007D3496" w:rsidRDefault="008F5C4B">
      <w:r>
        <w:t>Everyone is welcome and will be placed on a team, regardless of skill level.</w:t>
      </w:r>
    </w:p>
    <w:p w14:paraId="18E433C5" w14:textId="77777777" w:rsidR="008F5C4B" w:rsidRDefault="008F5C4B"/>
    <w:p w14:paraId="3532081C" w14:textId="72596D1B" w:rsidR="00FC2F16" w:rsidRDefault="00FC2F16">
      <w:r>
        <w:t>When: Saturday 11</w:t>
      </w:r>
      <w:r w:rsidRPr="00FC2F16">
        <w:rPr>
          <w:vertAlign w:val="superscript"/>
        </w:rPr>
        <w:t>th</w:t>
      </w:r>
      <w:r>
        <w:t xml:space="preserve"> December </w:t>
      </w:r>
      <w:r w:rsidR="008F5C4B">
        <w:t>2021</w:t>
      </w:r>
    </w:p>
    <w:p w14:paraId="1BC9D411" w14:textId="1DDF0E0C" w:rsidR="00FC2F16" w:rsidRDefault="00FC2F16">
      <w:r>
        <w:t xml:space="preserve">Where: </w:t>
      </w:r>
      <w:r w:rsidR="007D3496">
        <w:t>Icon Gymsports, 19-21 Leighton Place Hornsby</w:t>
      </w:r>
    </w:p>
    <w:p w14:paraId="112A9670" w14:textId="1CAEA16E" w:rsidR="007D3496" w:rsidRDefault="007D3496">
      <w:r>
        <w:t xml:space="preserve">Cost: $10 and includes an Icon </w:t>
      </w:r>
      <w:r w:rsidR="00232572">
        <w:t>merchandise pack</w:t>
      </w:r>
    </w:p>
    <w:p w14:paraId="0064DC51" w14:textId="3864BBEF" w:rsidR="008F5C4B" w:rsidRDefault="008F5C4B"/>
    <w:p w14:paraId="4B715AC0" w14:textId="77777777" w:rsidR="00556790" w:rsidRDefault="00556790" w:rsidP="00556790">
      <w:r>
        <w:t xml:space="preserve">11 years and under </w:t>
      </w:r>
    </w:p>
    <w:p w14:paraId="56B356E8" w14:textId="77777777" w:rsidR="00556790" w:rsidRDefault="00556790" w:rsidP="00556790">
      <w:r>
        <w:t>3:30-4:30pm</w:t>
      </w:r>
    </w:p>
    <w:p w14:paraId="3919F659" w14:textId="77777777" w:rsidR="00556790" w:rsidRDefault="00556790" w:rsidP="00556790"/>
    <w:p w14:paraId="340C75AC" w14:textId="77777777" w:rsidR="00556790" w:rsidRDefault="00556790" w:rsidP="00556790">
      <w:r>
        <w:t xml:space="preserve">12 years and over </w:t>
      </w:r>
    </w:p>
    <w:p w14:paraId="5D0B09F2" w14:textId="62435F7D" w:rsidR="00556790" w:rsidRDefault="00556790" w:rsidP="00556790">
      <w:r>
        <w:t xml:space="preserve">4:45-5:45pm </w:t>
      </w:r>
    </w:p>
    <w:p w14:paraId="4DB31B19" w14:textId="6B235C01" w:rsidR="00556790" w:rsidRDefault="00556790" w:rsidP="00556790"/>
    <w:p w14:paraId="3FB29CA1" w14:textId="77777777" w:rsidR="00556790" w:rsidRDefault="00556790" w:rsidP="00556790">
      <w:r>
        <w:t>Semi-competitive teams also available</w:t>
      </w:r>
    </w:p>
    <w:p w14:paraId="51B4E046" w14:textId="230CC55B" w:rsidR="008F5C4B" w:rsidRDefault="008F5C4B"/>
    <w:p w14:paraId="03D8C2F1" w14:textId="77777777" w:rsidR="00A17DCE" w:rsidRDefault="008F5C4B">
      <w:r>
        <w:t xml:space="preserve">Unsure what cheerleading is like? </w:t>
      </w:r>
    </w:p>
    <w:p w14:paraId="76814D67" w14:textId="5CFC1192" w:rsidR="00FC2F16" w:rsidRDefault="008F5C4B" w:rsidP="00556790">
      <w:r>
        <w:t>Come along to our open week to try it out with our current Icon cheerlead</w:t>
      </w:r>
      <w:r w:rsidR="00F00220">
        <w:t>ing teams</w:t>
      </w:r>
      <w:r>
        <w:t>. Classes are available from the 6</w:t>
      </w:r>
      <w:r w:rsidRPr="008F5C4B">
        <w:rPr>
          <w:vertAlign w:val="superscript"/>
        </w:rPr>
        <w:t>th</w:t>
      </w:r>
      <w:r>
        <w:t>-10</w:t>
      </w:r>
      <w:r w:rsidRPr="008F5C4B">
        <w:rPr>
          <w:vertAlign w:val="superscript"/>
        </w:rPr>
        <w:t>th</w:t>
      </w:r>
      <w:r>
        <w:t xml:space="preserve"> of December. </w:t>
      </w:r>
      <w:r w:rsidR="00556790">
        <w:t>Please contact us for more information!</w:t>
      </w:r>
      <w:r w:rsidR="0035163D">
        <w:t xml:space="preserve"> Bookings are required. </w:t>
      </w:r>
    </w:p>
    <w:p w14:paraId="3147F028" w14:textId="77777777" w:rsidR="00556790" w:rsidRDefault="00556790"/>
    <w:p w14:paraId="7D01CB07" w14:textId="5D60D19A" w:rsidR="008F5C4B" w:rsidRDefault="00E9653E">
      <w:hyperlink r:id="rId7" w:history="1">
        <w:r w:rsidR="008F5C4B" w:rsidRPr="003743BC">
          <w:rPr>
            <w:rStyle w:val="Hyperlink"/>
          </w:rPr>
          <w:t>www.icongysmports.com</w:t>
        </w:r>
      </w:hyperlink>
    </w:p>
    <w:p w14:paraId="4A75E5DF" w14:textId="49A7FCA1" w:rsidR="008F5C4B" w:rsidRDefault="008F5C4B">
      <w:r>
        <w:t>Ph: 94824341</w:t>
      </w:r>
    </w:p>
    <w:p w14:paraId="38B6A6AF" w14:textId="7E1090A4" w:rsidR="00FC2F16" w:rsidRDefault="00556790">
      <w:r>
        <w:t>E: cheer@icongymsports.com</w:t>
      </w:r>
    </w:p>
    <w:p w14:paraId="00B1FEB1" w14:textId="30ED0E93" w:rsidR="00FC2F16" w:rsidRDefault="00FC2F16"/>
    <w:p w14:paraId="14E569F9" w14:textId="665C880A" w:rsidR="00FC2F16" w:rsidRDefault="00FC2F16"/>
    <w:p w14:paraId="06DBDA5A" w14:textId="73417057" w:rsidR="00D77F67" w:rsidRPr="00D77F67" w:rsidRDefault="00D77F67">
      <w:pPr>
        <w:rPr>
          <w:b/>
          <w:bCs/>
          <w:u w:val="single"/>
        </w:rPr>
      </w:pPr>
      <w:r w:rsidRPr="00090FAF">
        <w:rPr>
          <w:b/>
          <w:bCs/>
          <w:highlight w:val="green"/>
          <w:u w:val="single"/>
        </w:rPr>
        <w:t>BANNER</w:t>
      </w:r>
    </w:p>
    <w:p w14:paraId="52B205DB" w14:textId="77777777" w:rsidR="00D77F67" w:rsidRDefault="00D77F67" w:rsidP="00D77F67">
      <w:r>
        <w:t>2022</w:t>
      </w:r>
    </w:p>
    <w:p w14:paraId="12977DC0" w14:textId="77777777" w:rsidR="00D77F67" w:rsidRDefault="00D77F67" w:rsidP="00D77F67">
      <w:r>
        <w:t xml:space="preserve">Cheerleading </w:t>
      </w:r>
    </w:p>
    <w:p w14:paraId="58BFE466" w14:textId="77777777" w:rsidR="00D77F67" w:rsidRDefault="00D77F67" w:rsidP="00D77F67">
      <w:r>
        <w:t>Team placements</w:t>
      </w:r>
    </w:p>
    <w:p w14:paraId="54A9F8FE" w14:textId="77777777" w:rsidR="00D77F67" w:rsidRDefault="00D77F67" w:rsidP="00D77F67"/>
    <w:p w14:paraId="17C1FD3F" w14:textId="77777777" w:rsidR="00D77F67" w:rsidRDefault="00D77F67" w:rsidP="00D77F67">
      <w:r>
        <w:t>Try out for a cheerleading team!</w:t>
      </w:r>
    </w:p>
    <w:p w14:paraId="081D0C9E" w14:textId="77777777" w:rsidR="00D77F67" w:rsidRDefault="00D77F67" w:rsidP="00D77F67">
      <w:r>
        <w:t>Everyone is welcome and will be placed on a team, regardless of skill level.</w:t>
      </w:r>
    </w:p>
    <w:p w14:paraId="5D79BBC0" w14:textId="77777777" w:rsidR="00D77F67" w:rsidRDefault="00D77F67" w:rsidP="00D77F67"/>
    <w:p w14:paraId="222490FD" w14:textId="77777777" w:rsidR="00D77F67" w:rsidRDefault="00D77F67" w:rsidP="00D77F67">
      <w:r>
        <w:t>When: Saturday 11</w:t>
      </w:r>
      <w:r w:rsidRPr="00FC2F16">
        <w:rPr>
          <w:vertAlign w:val="superscript"/>
        </w:rPr>
        <w:t>th</w:t>
      </w:r>
      <w:r>
        <w:t xml:space="preserve"> December 2021</w:t>
      </w:r>
    </w:p>
    <w:p w14:paraId="6FDB0463" w14:textId="77777777" w:rsidR="00D77F67" w:rsidRDefault="00D77F67" w:rsidP="00D77F67">
      <w:r>
        <w:t>Where: Icon Gymsports, 19-21 Leighton Place Hornsby</w:t>
      </w:r>
    </w:p>
    <w:p w14:paraId="404438EF" w14:textId="77777777" w:rsidR="00D77F67" w:rsidRDefault="00D77F67" w:rsidP="00D77F67">
      <w:r>
        <w:t>Cost: $10 and includes an Icon merchandise pack</w:t>
      </w:r>
    </w:p>
    <w:p w14:paraId="1449031E" w14:textId="77777777" w:rsidR="00D77F67" w:rsidRDefault="00D77F67" w:rsidP="00D77F67"/>
    <w:p w14:paraId="500944A7" w14:textId="77777777" w:rsidR="00D77F67" w:rsidRDefault="00D77F67" w:rsidP="00D77F67">
      <w:r>
        <w:t xml:space="preserve">11 years and under </w:t>
      </w:r>
    </w:p>
    <w:p w14:paraId="0E9BA1B3" w14:textId="77777777" w:rsidR="00D77F67" w:rsidRDefault="00D77F67" w:rsidP="00D77F67">
      <w:r>
        <w:t>3:30-4:30pm</w:t>
      </w:r>
    </w:p>
    <w:p w14:paraId="0396FA24" w14:textId="77777777" w:rsidR="00D77F67" w:rsidRDefault="00D77F67" w:rsidP="00D77F67"/>
    <w:p w14:paraId="5206EDB3" w14:textId="77777777" w:rsidR="00D77F67" w:rsidRDefault="00D77F67" w:rsidP="00D77F67">
      <w:r>
        <w:t xml:space="preserve">12 years and over </w:t>
      </w:r>
    </w:p>
    <w:p w14:paraId="6ED9D5D3" w14:textId="77777777" w:rsidR="00D77F67" w:rsidRDefault="00D77F67" w:rsidP="00D77F67">
      <w:r>
        <w:t xml:space="preserve">4:45-5:45pm </w:t>
      </w:r>
    </w:p>
    <w:p w14:paraId="35ECEBC6" w14:textId="77777777" w:rsidR="00D77F67" w:rsidRDefault="00D77F67" w:rsidP="00D77F67"/>
    <w:p w14:paraId="5D1DE8F7" w14:textId="77777777" w:rsidR="00D77F67" w:rsidRDefault="00D77F67" w:rsidP="00D77F67">
      <w:r>
        <w:t>Semi-competitive teams also available</w:t>
      </w:r>
    </w:p>
    <w:p w14:paraId="5F7F23FF" w14:textId="77777777" w:rsidR="00D77F67" w:rsidRDefault="00D77F67" w:rsidP="00D77F67"/>
    <w:p w14:paraId="2B94C66E" w14:textId="1A5FDB46" w:rsidR="00D77F67" w:rsidRDefault="00D77F67" w:rsidP="00D77F67">
      <w:r>
        <w:t>Want to try cheerleading? Come to our open week!</w:t>
      </w:r>
    </w:p>
    <w:p w14:paraId="5589957E" w14:textId="77777777" w:rsidR="00D77F67" w:rsidRDefault="00D77F67" w:rsidP="00D77F67">
      <w:r>
        <w:t>T</w:t>
      </w:r>
      <w:r>
        <w:t xml:space="preserve">ry </w:t>
      </w:r>
      <w:r>
        <w:t>cheerleading with our current athletes,</w:t>
      </w:r>
      <w:r>
        <w:t xml:space="preserve"> from the 6</w:t>
      </w:r>
      <w:r w:rsidRPr="008F5C4B">
        <w:rPr>
          <w:vertAlign w:val="superscript"/>
        </w:rPr>
        <w:t>th</w:t>
      </w:r>
      <w:r>
        <w:t>-10</w:t>
      </w:r>
      <w:r w:rsidRPr="008F5C4B">
        <w:rPr>
          <w:vertAlign w:val="superscript"/>
        </w:rPr>
        <w:t>th</w:t>
      </w:r>
      <w:r>
        <w:t xml:space="preserve"> of December. </w:t>
      </w:r>
    </w:p>
    <w:p w14:paraId="058D26CE" w14:textId="3C338B9C" w:rsidR="00D77F67" w:rsidRDefault="00D77F67" w:rsidP="00D77F67">
      <w:r>
        <w:t>Please contact us for more information!</w:t>
      </w:r>
      <w:r w:rsidR="0035163D">
        <w:t xml:space="preserve"> Bookings are required. </w:t>
      </w:r>
    </w:p>
    <w:p w14:paraId="13167332" w14:textId="77777777" w:rsidR="00D77F67" w:rsidRDefault="00D77F67" w:rsidP="00D77F67"/>
    <w:p w14:paraId="5F4E0E25" w14:textId="77777777" w:rsidR="00D77F67" w:rsidRDefault="00D77F67" w:rsidP="00D77F67">
      <w:hyperlink r:id="rId8" w:history="1">
        <w:r w:rsidRPr="003743BC">
          <w:rPr>
            <w:rStyle w:val="Hyperlink"/>
          </w:rPr>
          <w:t>www.icongysmports.com</w:t>
        </w:r>
      </w:hyperlink>
    </w:p>
    <w:p w14:paraId="50817822" w14:textId="77777777" w:rsidR="00D77F67" w:rsidRDefault="00D77F67" w:rsidP="00D77F67">
      <w:r>
        <w:t>Ph: 94824341</w:t>
      </w:r>
    </w:p>
    <w:p w14:paraId="11EA9043" w14:textId="77777777" w:rsidR="00D77F67" w:rsidRDefault="00D77F67" w:rsidP="00D77F67">
      <w:r>
        <w:t>E: cheer@icongymsports.com</w:t>
      </w:r>
    </w:p>
    <w:p w14:paraId="2A551700" w14:textId="5351A352" w:rsidR="00FC2F16" w:rsidRDefault="00FC2F16"/>
    <w:p w14:paraId="7DF36351" w14:textId="7D361528" w:rsidR="00D77F67" w:rsidRDefault="00D77F67"/>
    <w:p w14:paraId="1ED68DC1" w14:textId="22F14878" w:rsidR="00D77F67" w:rsidRPr="00D77F67" w:rsidRDefault="00D77F67">
      <w:pPr>
        <w:rPr>
          <w:b/>
          <w:bCs/>
          <w:u w:val="single"/>
        </w:rPr>
      </w:pPr>
      <w:r w:rsidRPr="00090FAF">
        <w:rPr>
          <w:b/>
          <w:bCs/>
          <w:highlight w:val="green"/>
          <w:u w:val="single"/>
        </w:rPr>
        <w:t>Social media post 1</w:t>
      </w:r>
    </w:p>
    <w:p w14:paraId="73D2EE7D" w14:textId="77777777" w:rsidR="00D77F67" w:rsidRDefault="00D77F67" w:rsidP="00D77F67">
      <w:r>
        <w:t>2022</w:t>
      </w:r>
    </w:p>
    <w:p w14:paraId="7E14385A" w14:textId="77777777" w:rsidR="00D77F67" w:rsidRDefault="00D77F67" w:rsidP="00D77F67">
      <w:r>
        <w:t xml:space="preserve">Cheerleading </w:t>
      </w:r>
    </w:p>
    <w:p w14:paraId="68C2DA24" w14:textId="77777777" w:rsidR="00D77F67" w:rsidRDefault="00D77F67" w:rsidP="00D77F67">
      <w:r>
        <w:t>Team placements</w:t>
      </w:r>
    </w:p>
    <w:p w14:paraId="16378440" w14:textId="77777777" w:rsidR="00D77F67" w:rsidRDefault="00D77F67" w:rsidP="00D77F67"/>
    <w:p w14:paraId="6AD957AD" w14:textId="77777777" w:rsidR="00D77F67" w:rsidRDefault="00D77F67" w:rsidP="00D77F67">
      <w:r>
        <w:t>Try out for a cheerleading team!</w:t>
      </w:r>
    </w:p>
    <w:p w14:paraId="2F056C2E" w14:textId="1705F18B" w:rsidR="00D77F67" w:rsidRDefault="00D77F67" w:rsidP="00D77F67">
      <w:r>
        <w:t>Everyone is welcome and will be placed on a team, regardless of skill level.</w:t>
      </w:r>
      <w:r w:rsidR="009325A3">
        <w:t xml:space="preserve"> </w:t>
      </w:r>
    </w:p>
    <w:p w14:paraId="7E13DC93" w14:textId="77777777" w:rsidR="00D77F67" w:rsidRDefault="00D77F67" w:rsidP="00D77F67"/>
    <w:p w14:paraId="5B01F8A0" w14:textId="77777777" w:rsidR="00D77F67" w:rsidRDefault="00D77F67" w:rsidP="00D77F67">
      <w:r>
        <w:t>When: Saturday 11</w:t>
      </w:r>
      <w:r w:rsidRPr="00FC2F16">
        <w:rPr>
          <w:vertAlign w:val="superscript"/>
        </w:rPr>
        <w:t>th</w:t>
      </w:r>
      <w:r>
        <w:t xml:space="preserve"> December 2021</w:t>
      </w:r>
    </w:p>
    <w:p w14:paraId="75ABEA76" w14:textId="77777777" w:rsidR="00D77F67" w:rsidRDefault="00D77F67" w:rsidP="00D77F67">
      <w:r>
        <w:t>Where: Icon Gymsports, 19-21 Leighton Place Hornsby</w:t>
      </w:r>
    </w:p>
    <w:p w14:paraId="5F4EB6FD" w14:textId="5A102B13" w:rsidR="00D77F67" w:rsidRDefault="00D77F67" w:rsidP="00D77F67">
      <w:r>
        <w:t>Cost: $10 and includes an Icon merchandise pack</w:t>
      </w:r>
    </w:p>
    <w:p w14:paraId="39515FFA" w14:textId="31F66136" w:rsidR="009325A3" w:rsidRDefault="009325A3" w:rsidP="00D77F67">
      <w:r>
        <w:t>No bookings required!</w:t>
      </w:r>
    </w:p>
    <w:p w14:paraId="69CEE724" w14:textId="77777777" w:rsidR="00D77F67" w:rsidRDefault="00D77F67" w:rsidP="00D77F67"/>
    <w:p w14:paraId="41864B1C" w14:textId="630D7C57" w:rsidR="00D77F67" w:rsidRDefault="00D77F67" w:rsidP="00D77F67">
      <w:r>
        <w:t>1</w:t>
      </w:r>
      <w:r w:rsidR="009325A3">
        <w:t>2</w:t>
      </w:r>
      <w:r>
        <w:t xml:space="preserve"> years and under </w:t>
      </w:r>
    </w:p>
    <w:p w14:paraId="57FC54C0" w14:textId="77777777" w:rsidR="00D77F67" w:rsidRDefault="00D77F67" w:rsidP="00D77F67">
      <w:r>
        <w:t>3:30-4:30pm</w:t>
      </w:r>
    </w:p>
    <w:p w14:paraId="064C32F4" w14:textId="77777777" w:rsidR="00D77F67" w:rsidRDefault="00D77F67" w:rsidP="00D77F67"/>
    <w:p w14:paraId="344B6F04" w14:textId="77777777" w:rsidR="00D77F67" w:rsidRDefault="00D77F67" w:rsidP="00D77F67">
      <w:r>
        <w:t xml:space="preserve">12 years and over </w:t>
      </w:r>
    </w:p>
    <w:p w14:paraId="4CEEC505" w14:textId="77777777" w:rsidR="00D77F67" w:rsidRDefault="00D77F67" w:rsidP="00D77F67">
      <w:r>
        <w:t xml:space="preserve">4:45-5:45pm </w:t>
      </w:r>
    </w:p>
    <w:p w14:paraId="7F091F1D" w14:textId="77777777" w:rsidR="00D77F67" w:rsidRDefault="00D77F67" w:rsidP="00D77F67"/>
    <w:p w14:paraId="0D585110" w14:textId="53FC1129" w:rsidR="00D77F67" w:rsidRDefault="00D77F67">
      <w:r>
        <w:t>Semi-competitive teams also available</w:t>
      </w:r>
    </w:p>
    <w:p w14:paraId="082B22BF" w14:textId="79E0AC7C" w:rsidR="009325A3" w:rsidRDefault="009325A3"/>
    <w:p w14:paraId="3B460C9B" w14:textId="132EC598" w:rsidR="009325A3" w:rsidRDefault="009325A3">
      <w:r>
        <w:t xml:space="preserve">Current Icon Cheerleaders do not need to attend placement day. </w:t>
      </w:r>
    </w:p>
    <w:p w14:paraId="045F1D62" w14:textId="4FF6DED0" w:rsidR="007921A3" w:rsidRDefault="007921A3"/>
    <w:p w14:paraId="4CCEC3D4" w14:textId="671B4D6D" w:rsidR="007921A3" w:rsidRDefault="007921A3">
      <w:r>
        <w:t>If you cannot make placement day, contact Icon to book a private placement</w:t>
      </w:r>
      <w:r w:rsidR="00363818">
        <w:t xml:space="preserve">. </w:t>
      </w:r>
    </w:p>
    <w:p w14:paraId="59625E45" w14:textId="2DC763B8" w:rsidR="00D77F67" w:rsidRDefault="00D77F67"/>
    <w:p w14:paraId="55495DD6" w14:textId="7AA1CC55" w:rsidR="00D77F67" w:rsidRDefault="00D77F67"/>
    <w:p w14:paraId="2C28C0CE" w14:textId="4E7175D7" w:rsidR="00D77F67" w:rsidRPr="00D77F67" w:rsidRDefault="00D77F67">
      <w:pPr>
        <w:rPr>
          <w:b/>
          <w:bCs/>
          <w:u w:val="single"/>
        </w:rPr>
      </w:pPr>
      <w:r w:rsidRPr="00090FAF">
        <w:rPr>
          <w:b/>
          <w:bCs/>
          <w:highlight w:val="green"/>
          <w:u w:val="single"/>
        </w:rPr>
        <w:t>Social Media Post 2</w:t>
      </w:r>
    </w:p>
    <w:p w14:paraId="6EF432C0" w14:textId="0483285C" w:rsidR="00D77F67" w:rsidRDefault="00D77F67">
      <w:r>
        <w:t xml:space="preserve">Open week </w:t>
      </w:r>
    </w:p>
    <w:p w14:paraId="36B00FB0" w14:textId="77777777" w:rsidR="00D77F67" w:rsidRDefault="00D77F67"/>
    <w:p w14:paraId="6251DE2C" w14:textId="5E952CEA" w:rsidR="009325A3" w:rsidRDefault="009325A3">
      <w:r>
        <w:t xml:space="preserve">Come along to one of our FREE open sessions! </w:t>
      </w:r>
      <w:r w:rsidR="00D77F67">
        <w:t>Have a chance to try cheerleading before 2022 team placements</w:t>
      </w:r>
      <w:r>
        <w:t>. Sessions for experienced and non-experienced athletes are available.</w:t>
      </w:r>
      <w:r w:rsidR="0035163D">
        <w:t xml:space="preserve"> Bookings are required.</w:t>
      </w:r>
    </w:p>
    <w:p w14:paraId="1C225957" w14:textId="77777777" w:rsidR="009325A3" w:rsidRDefault="009325A3"/>
    <w:p w14:paraId="07B76826" w14:textId="77777777" w:rsidR="009325A3" w:rsidRDefault="009325A3">
      <w:r>
        <w:t>Mini Mambas: Tuesday 7</w:t>
      </w:r>
      <w:r w:rsidRPr="009325A3">
        <w:rPr>
          <w:vertAlign w:val="superscript"/>
        </w:rPr>
        <w:t>th</w:t>
      </w:r>
      <w:r>
        <w:t xml:space="preserve"> December, 4:00pm – 5:30pm.</w:t>
      </w:r>
    </w:p>
    <w:p w14:paraId="4167C385" w14:textId="77777777" w:rsidR="009325A3" w:rsidRDefault="009325A3">
      <w:r>
        <w:t xml:space="preserve">9yrs and under. No experience required </w:t>
      </w:r>
    </w:p>
    <w:p w14:paraId="45263E32" w14:textId="77777777" w:rsidR="009325A3" w:rsidRDefault="009325A3"/>
    <w:p w14:paraId="6206C0F5" w14:textId="77777777" w:rsidR="009325A3" w:rsidRDefault="009325A3">
      <w:r>
        <w:t>Vipers: Thursday 9</w:t>
      </w:r>
      <w:r w:rsidRPr="009325A3">
        <w:rPr>
          <w:vertAlign w:val="superscript"/>
        </w:rPr>
        <w:t>th</w:t>
      </w:r>
      <w:r>
        <w:t xml:space="preserve"> December, 4:15pm – 6:15pm. </w:t>
      </w:r>
    </w:p>
    <w:p w14:paraId="77BA6101" w14:textId="77777777" w:rsidR="009325A3" w:rsidRDefault="009325A3">
      <w:r>
        <w:t xml:space="preserve">15yrs and under. No experience required </w:t>
      </w:r>
    </w:p>
    <w:p w14:paraId="5CD3DF99" w14:textId="77777777" w:rsidR="009325A3" w:rsidRDefault="009325A3"/>
    <w:p w14:paraId="06AF303C" w14:textId="77777777" w:rsidR="007921A3" w:rsidRDefault="009325A3">
      <w:r>
        <w:t>Copperheads: Wednesday 8</w:t>
      </w:r>
      <w:r w:rsidRPr="009325A3">
        <w:rPr>
          <w:vertAlign w:val="superscript"/>
        </w:rPr>
        <w:t>th</w:t>
      </w:r>
      <w:r>
        <w:t xml:space="preserve"> December, 6pm – 8pm</w:t>
      </w:r>
      <w:r w:rsidR="007921A3">
        <w:t xml:space="preserve">. </w:t>
      </w:r>
    </w:p>
    <w:p w14:paraId="2DC6C28A" w14:textId="77777777" w:rsidR="007921A3" w:rsidRDefault="007921A3">
      <w:r>
        <w:t xml:space="preserve">10 – 18yrs. Cheer or Gymnastics experience required. </w:t>
      </w:r>
    </w:p>
    <w:p w14:paraId="5B56AEC7" w14:textId="77777777" w:rsidR="007921A3" w:rsidRDefault="007921A3"/>
    <w:p w14:paraId="72ECE6D0" w14:textId="77777777" w:rsidR="007921A3" w:rsidRDefault="007921A3">
      <w:r>
        <w:t>Harlequins: Tuesday 7</w:t>
      </w:r>
      <w:r w:rsidRPr="007921A3">
        <w:rPr>
          <w:vertAlign w:val="superscript"/>
        </w:rPr>
        <w:t>th</w:t>
      </w:r>
      <w:r>
        <w:t xml:space="preserve"> December, 5:45pm – 8:15pm. </w:t>
      </w:r>
    </w:p>
    <w:p w14:paraId="5F80C990" w14:textId="75171FE0" w:rsidR="00D77F67" w:rsidRDefault="007921A3">
      <w:r>
        <w:t xml:space="preserve">10yrs +. Cheer or Gymnastics experience required. </w:t>
      </w:r>
      <w:r w:rsidR="009325A3">
        <w:t xml:space="preserve"> </w:t>
      </w:r>
    </w:p>
    <w:p w14:paraId="753A0D79" w14:textId="4F23CE6B" w:rsidR="009325A3" w:rsidRDefault="009325A3"/>
    <w:p w14:paraId="2BB2AD9F" w14:textId="77777777" w:rsidR="009325A3" w:rsidRDefault="009325A3"/>
    <w:p w14:paraId="6C04E984" w14:textId="137F70C1" w:rsidR="009325A3" w:rsidRDefault="009325A3"/>
    <w:p w14:paraId="1B156313" w14:textId="77777777" w:rsidR="009325A3" w:rsidRDefault="009325A3"/>
    <w:p w14:paraId="66DBC3B7" w14:textId="17F0214B" w:rsidR="00D77F67" w:rsidRDefault="00D77F67"/>
    <w:p w14:paraId="7239FD9B" w14:textId="4EA3B7F0" w:rsidR="00D77F67" w:rsidRPr="00D77F67" w:rsidRDefault="00D77F67"/>
    <w:sectPr w:rsidR="00D77F67" w:rsidRPr="00D77F67" w:rsidSect="0047501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FF140" w14:textId="77777777" w:rsidR="00E9653E" w:rsidRDefault="00E9653E" w:rsidP="00FC2F16">
      <w:r>
        <w:separator/>
      </w:r>
    </w:p>
  </w:endnote>
  <w:endnote w:type="continuationSeparator" w:id="0">
    <w:p w14:paraId="52F09680" w14:textId="77777777" w:rsidR="00E9653E" w:rsidRDefault="00E9653E" w:rsidP="00FC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9E745" w14:textId="77777777" w:rsidR="00E9653E" w:rsidRDefault="00E9653E" w:rsidP="00FC2F16">
      <w:r>
        <w:separator/>
      </w:r>
    </w:p>
  </w:footnote>
  <w:footnote w:type="continuationSeparator" w:id="0">
    <w:p w14:paraId="402A08B4" w14:textId="77777777" w:rsidR="00E9653E" w:rsidRDefault="00E9653E" w:rsidP="00FC2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95DE5"/>
    <w:multiLevelType w:val="hybridMultilevel"/>
    <w:tmpl w:val="53DC6FF2"/>
    <w:lvl w:ilvl="0" w:tplc="7FF8C92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16"/>
    <w:rsid w:val="00090FAF"/>
    <w:rsid w:val="00165A7C"/>
    <w:rsid w:val="00232572"/>
    <w:rsid w:val="0035163D"/>
    <w:rsid w:val="00363818"/>
    <w:rsid w:val="00475013"/>
    <w:rsid w:val="00546B23"/>
    <w:rsid w:val="00556790"/>
    <w:rsid w:val="006B7DCA"/>
    <w:rsid w:val="007921A3"/>
    <w:rsid w:val="007D3496"/>
    <w:rsid w:val="008B32AC"/>
    <w:rsid w:val="008F5C4B"/>
    <w:rsid w:val="009325A3"/>
    <w:rsid w:val="00A17DCE"/>
    <w:rsid w:val="00A67E95"/>
    <w:rsid w:val="00AD0B68"/>
    <w:rsid w:val="00D77F67"/>
    <w:rsid w:val="00E9653E"/>
    <w:rsid w:val="00F00220"/>
    <w:rsid w:val="00F5330C"/>
    <w:rsid w:val="00FC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9C3BDB"/>
  <w15:chartTrackingRefBased/>
  <w15:docId w15:val="{20951029-DD58-FC47-929A-27EF5494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F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F16"/>
  </w:style>
  <w:style w:type="paragraph" w:styleId="Footer">
    <w:name w:val="footer"/>
    <w:basedOn w:val="Normal"/>
    <w:link w:val="FooterChar"/>
    <w:uiPriority w:val="99"/>
    <w:unhideWhenUsed/>
    <w:rsid w:val="00FC2F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F16"/>
  </w:style>
  <w:style w:type="character" w:styleId="Hyperlink">
    <w:name w:val="Hyperlink"/>
    <w:basedOn w:val="DefaultParagraphFont"/>
    <w:uiPriority w:val="99"/>
    <w:unhideWhenUsed/>
    <w:rsid w:val="008F5C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C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7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8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ongysmport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ongysmpor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Johnston</dc:creator>
  <cp:keywords/>
  <dc:description/>
  <cp:lastModifiedBy>Hannah Johnston</cp:lastModifiedBy>
  <cp:revision>2</cp:revision>
  <dcterms:created xsi:type="dcterms:W3CDTF">2021-11-11T03:22:00Z</dcterms:created>
  <dcterms:modified xsi:type="dcterms:W3CDTF">2021-11-11T03:22:00Z</dcterms:modified>
</cp:coreProperties>
</file>