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Body"/>
        <w:bidi w:val="0"/>
      </w:pPr>
      <w:r>
        <mc:AlternateContent>
          <mc:Choice Requires="wps">
            <w:drawing>
              <wp:anchor distT="152400" distB="152400" distL="152400" distR="152400" simplePos="0" relativeHeight="251662336" behindDoc="0" locked="0" layoutInCell="1" allowOverlap="1">
                <wp:simplePos x="0" y="0"/>
                <wp:positionH relativeFrom="margin">
                  <wp:posOffset>725897</wp:posOffset>
                </wp:positionH>
                <wp:positionV relativeFrom="page">
                  <wp:posOffset>914400</wp:posOffset>
                </wp:positionV>
                <wp:extent cx="5552247" cy="3973284"/>
                <wp:effectExtent l="0" t="0" r="0" b="0"/>
                <wp:wrapTopAndBottom distT="152400" distB="152400"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2247" cy="397328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Default"/>
                              <w:bidi w:val="0"/>
                              <w:spacing w:after="200"/>
                              <w:ind w:left="0" w:right="547" w:firstLine="0"/>
                              <w:jc w:val="left"/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</w:pPr>
                            <w:r>
                              <w:rPr>
                                <w:u w:color="000000"/>
                                <w:rtl w:val="0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>Our clients appreciate the clear and high quality information that we provide, which helps in negotiations and understanding the overall condition of the commercial property. C</w:t>
                            </w:r>
                            <w:r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>ommercial real estate is a big investment</w:t>
                            </w:r>
                            <w:r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 xml:space="preserve"> and its highly advised you make an initial investment in an inspection with a Certified Team of Experts before finalizing a transaction.  Trust our team of experts who are Certified with the industries highest accolades. </w:t>
                            </w:r>
                          </w:p>
                          <w:p>
                            <w:pPr>
                              <w:pStyle w:val="Default"/>
                              <w:bidi w:val="0"/>
                              <w:spacing w:after="200"/>
                              <w:ind w:left="0" w:right="547" w:firstLine="0"/>
                              <w:jc w:val="left"/>
                              <w:rPr>
                                <w:rFonts w:ascii="Cambria" w:cs="Cambria" w:hAnsi="Cambria" w:eastAsia="Cambria"/>
                                <w:b w:val="1"/>
                                <w:bCs w:val="1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</w:pPr>
                            <w:r>
                              <w:rPr>
                                <w:rFonts w:ascii="Cambria" w:cs="Cambria" w:hAnsi="Cambria" w:eastAsia="Cambria"/>
                                <w:b w:val="1"/>
                                <w:bCs w:val="1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>Our Commercial Inspectors are Certified</w:t>
                            </w:r>
                          </w:p>
                          <w:p>
                            <w:pPr>
                              <w:pStyle w:val="Default"/>
                              <w:numPr>
                                <w:ilvl w:val="3"/>
                                <w:numId w:val="1"/>
                              </w:numPr>
                              <w:bidi w:val="0"/>
                              <w:spacing w:after="200"/>
                              <w:ind w:right="547"/>
                              <w:jc w:val="left"/>
                              <w:rPr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</w:pPr>
                            <w:r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Cambria" w:cs="Cambria" w:hAnsi="Cambria" w:eastAsia="Cambria"/>
                                <w:b w:val="1"/>
                                <w:bCs w:val="1"/>
                                <w:sz w:val="24"/>
                                <w:szCs w:val="24"/>
                                <w:u w:val="single" w:color="000000"/>
                                <w:rtl w:val="0"/>
                                <w:lang w:val="en-US"/>
                              </w:rPr>
                              <w:t>CCPIA</w:t>
                            </w:r>
                            <w:r>
                              <w:rPr>
                                <w:rFonts w:ascii="Cambria" w:cs="Cambria" w:hAnsi="Cambria" w:eastAsia="Cambria"/>
                                <w:b w:val="1"/>
                                <w:bCs w:val="1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>-</w:t>
                            </w:r>
                            <w:r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>Certified Commercial Property Inspectors Association</w:t>
                            </w:r>
                            <w:r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 xml:space="preserve"> -Highest degree of training and standards adhering to </w:t>
                            </w:r>
                            <w:r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>the International Standards of Practice for</w:t>
                            </w:r>
                            <w:r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>Inspecting Commercial Properties (ComSOP)</w:t>
                            </w:r>
                          </w:p>
                          <w:p>
                            <w:pPr>
                              <w:pStyle w:val="Default"/>
                              <w:numPr>
                                <w:ilvl w:val="2"/>
                                <w:numId w:val="2"/>
                              </w:numPr>
                              <w:bidi w:val="0"/>
                              <w:spacing w:after="200"/>
                              <w:ind w:right="547"/>
                              <w:jc w:val="left"/>
                              <w:rPr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</w:pPr>
                            <w:r>
                              <w:rPr>
                                <w:rFonts w:ascii="Cambria" w:cs="Cambria" w:hAnsi="Cambria" w:eastAsia="Cambria"/>
                                <w:b w:val="1"/>
                                <w:bCs w:val="1"/>
                                <w:sz w:val="24"/>
                                <w:szCs w:val="24"/>
                                <w:u w:val="single" w:color="000000"/>
                                <w:rtl w:val="0"/>
                                <w:lang w:val="en-US"/>
                              </w:rPr>
                              <w:t>INTERNACHI</w:t>
                            </w:r>
                            <w:r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u w:val="single" w:color="000000"/>
                                <w:rtl w:val="0"/>
                                <w:lang w:val="en-US"/>
                              </w:rPr>
                              <w:t>-</w:t>
                            </w:r>
                            <w:r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 xml:space="preserve"> Worlds largest Certifying body for the inspection industry. </w:t>
                              <w:tab/>
                              <w:tab/>
                              <w:tab/>
                              <w:t xml:space="preserve">International Association of Certified Home Inspectors </w:t>
                            </w:r>
                          </w:p>
                          <w:p>
                            <w:pPr>
                              <w:pStyle w:val="Default"/>
                              <w:numPr>
                                <w:ilvl w:val="2"/>
                                <w:numId w:val="2"/>
                              </w:numPr>
                              <w:bidi w:val="0"/>
                              <w:spacing w:after="200"/>
                              <w:ind w:right="547"/>
                              <w:jc w:val="left"/>
                              <w:rPr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</w:pPr>
                            <w:r>
                              <w:rPr>
                                <w:rFonts w:ascii="Cambria" w:cs="Cambria" w:hAnsi="Cambria" w:eastAsia="Cambria"/>
                                <w:b w:val="1"/>
                                <w:bCs w:val="1"/>
                                <w:sz w:val="24"/>
                                <w:szCs w:val="24"/>
                                <w:u w:val="single" w:color="000000"/>
                                <w:rtl w:val="0"/>
                                <w:lang w:val="en-US"/>
                              </w:rPr>
                              <w:t>C.A.R</w:t>
                            </w:r>
                            <w:r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 xml:space="preserve">- California Association of Realtors Certified Inspectors- Verified Association Credentials, Background checks, and verified Insurance Documents. </w:t>
                            </w:r>
                          </w:p>
                          <w:p>
                            <w:pPr>
                              <w:pStyle w:val="Default"/>
                              <w:bidi w:val="0"/>
                              <w:spacing w:after="200"/>
                              <w:ind w:left="0" w:right="547" w:firstLine="0"/>
                              <w:jc w:val="left"/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</w:pPr>
                            <w:r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  <w:t xml:space="preserve">All this to ensure your getting the most thorough commercial inspection available. </w:t>
                            </w:r>
                          </w:p>
                          <w:p>
                            <w:pPr>
                              <w:pStyle w:val="Default"/>
                              <w:bidi w:val="0"/>
                              <w:spacing w:after="200"/>
                              <w:ind w:left="0" w:right="547" w:firstLine="0"/>
                              <w:jc w:val="left"/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</w:pPr>
                          </w:p>
                          <w:p>
                            <w:pPr>
                              <w:pStyle w:val="Default"/>
                              <w:bidi w:val="0"/>
                              <w:spacing w:after="200"/>
                              <w:ind w:left="0" w:right="547" w:firstLine="0"/>
                              <w:jc w:val="left"/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</w:pPr>
                          </w:p>
                          <w:p>
                            <w:pPr>
                              <w:pStyle w:val="Default"/>
                              <w:bidi w:val="0"/>
                              <w:spacing w:after="200"/>
                              <w:ind w:left="0" w:right="547" w:firstLine="0"/>
                              <w:jc w:val="left"/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</w:pPr>
                          </w:p>
                          <w:p>
                            <w:pPr>
                              <w:pStyle w:val="Default"/>
                              <w:bidi w:val="0"/>
                              <w:spacing w:after="200"/>
                              <w:ind w:left="0" w:right="547" w:firstLine="0"/>
                              <w:jc w:val="left"/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</w:pPr>
                          </w:p>
                          <w:p>
                            <w:pPr>
                              <w:pStyle w:val="Default"/>
                              <w:bidi w:val="0"/>
                              <w:spacing w:after="200"/>
                              <w:ind w:left="0" w:right="547" w:firstLine="0"/>
                              <w:jc w:val="left"/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</w:pPr>
                          </w:p>
                          <w:p>
                            <w:pPr>
                              <w:pStyle w:val="Default"/>
                              <w:bidi w:val="0"/>
                              <w:spacing w:after="200"/>
                              <w:ind w:left="0" w:right="547" w:firstLine="0"/>
                              <w:jc w:val="left"/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</w:pPr>
                          </w:p>
                          <w:p>
                            <w:pPr>
                              <w:pStyle w:val="Default"/>
                              <w:bidi w:val="0"/>
                              <w:spacing w:after="200"/>
                              <w:ind w:left="0" w:right="547" w:firstLine="0"/>
                              <w:jc w:val="left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u w:color="000000"/>
                                <w:rtl w:val="0"/>
                                <w:lang w:val="en-US"/>
                              </w:rPr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57.2pt;margin-top:72.0pt;width:437.2pt;height:312.9pt;z-index:251662336;mso-position-horizontal:absolute;mso-position-horizontal-relative:margin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Default"/>
                        <w:bidi w:val="0"/>
                        <w:spacing w:after="200"/>
                        <w:ind w:left="0" w:right="547" w:firstLine="0"/>
                        <w:jc w:val="left"/>
                        <w:rPr>
                          <w:rFonts w:ascii="Cambria" w:cs="Cambria" w:hAnsi="Cambria" w:eastAsia="Cambria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</w:pPr>
                      <w:r>
                        <w:rPr>
                          <w:u w:color="000000"/>
                          <w:rtl w:val="0"/>
                          <w:lang w:val="en-US"/>
                        </w:rPr>
                        <w:tab/>
                      </w:r>
                      <w:r>
                        <w:rPr>
                          <w:rFonts w:ascii="Cambria" w:cs="Cambria" w:hAnsi="Cambria" w:eastAsia="Cambria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>Our clients appreciate the clear and high quality information that we provide, which helps in negotiations and understanding the overall condition of the commercial property. C</w:t>
                      </w:r>
                      <w:r>
                        <w:rPr>
                          <w:rFonts w:ascii="Cambria" w:cs="Cambria" w:hAnsi="Cambria" w:eastAsia="Cambria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>ommercial real estate is a big investment</w:t>
                      </w:r>
                      <w:r>
                        <w:rPr>
                          <w:rFonts w:ascii="Cambria" w:cs="Cambria" w:hAnsi="Cambria" w:eastAsia="Cambria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 xml:space="preserve"> and its highly advised you make an initial investment in an inspection with a Certified Team of Experts before finalizing a transaction.  Trust our team of experts who are Certified with the industries highest accolades. </w:t>
                      </w:r>
                    </w:p>
                    <w:p>
                      <w:pPr>
                        <w:pStyle w:val="Default"/>
                        <w:bidi w:val="0"/>
                        <w:spacing w:after="200"/>
                        <w:ind w:left="0" w:right="547" w:firstLine="0"/>
                        <w:jc w:val="left"/>
                        <w:rPr>
                          <w:rFonts w:ascii="Cambria" w:cs="Cambria" w:hAnsi="Cambria" w:eastAsia="Cambria"/>
                          <w:b w:val="1"/>
                          <w:bCs w:val="1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</w:pPr>
                      <w:r>
                        <w:rPr>
                          <w:rFonts w:ascii="Cambria" w:cs="Cambria" w:hAnsi="Cambria" w:eastAsia="Cambria"/>
                          <w:b w:val="1"/>
                          <w:bCs w:val="1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>Our Commercial Inspectors are Certified</w:t>
                      </w:r>
                    </w:p>
                    <w:p>
                      <w:pPr>
                        <w:pStyle w:val="Default"/>
                        <w:numPr>
                          <w:ilvl w:val="3"/>
                          <w:numId w:val="1"/>
                        </w:numPr>
                        <w:bidi w:val="0"/>
                        <w:spacing w:after="200"/>
                        <w:ind w:right="547"/>
                        <w:jc w:val="left"/>
                        <w:rPr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</w:pPr>
                      <w:r>
                        <w:rPr>
                          <w:rFonts w:ascii="Cambria" w:cs="Cambria" w:hAnsi="Cambria" w:eastAsia="Cambria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 xml:space="preserve"> </w:t>
                      </w:r>
                      <w:r>
                        <w:rPr>
                          <w:rFonts w:ascii="Cambria" w:cs="Cambria" w:hAnsi="Cambria" w:eastAsia="Cambria"/>
                          <w:b w:val="1"/>
                          <w:bCs w:val="1"/>
                          <w:sz w:val="24"/>
                          <w:szCs w:val="24"/>
                          <w:u w:val="single" w:color="000000"/>
                          <w:rtl w:val="0"/>
                          <w:lang w:val="en-US"/>
                        </w:rPr>
                        <w:t>CCPIA</w:t>
                      </w:r>
                      <w:r>
                        <w:rPr>
                          <w:rFonts w:ascii="Cambria" w:cs="Cambria" w:hAnsi="Cambria" w:eastAsia="Cambria"/>
                          <w:b w:val="1"/>
                          <w:bCs w:val="1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>-</w:t>
                      </w:r>
                      <w:r>
                        <w:rPr>
                          <w:rFonts w:ascii="Cambria" w:cs="Cambria" w:hAnsi="Cambria" w:eastAsia="Cambria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 xml:space="preserve"> </w:t>
                      </w:r>
                      <w:r>
                        <w:rPr>
                          <w:rFonts w:ascii="Cambria" w:cs="Cambria" w:hAnsi="Cambria" w:eastAsia="Cambria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>Certified Commercial Property Inspectors Association</w:t>
                      </w:r>
                      <w:r>
                        <w:rPr>
                          <w:rFonts w:ascii="Cambria" w:cs="Cambria" w:hAnsi="Cambria" w:eastAsia="Cambria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 xml:space="preserve"> -Highest degree of training and standards adhering to </w:t>
                      </w:r>
                      <w:r>
                        <w:rPr>
                          <w:rFonts w:ascii="Cambria" w:cs="Cambria" w:hAnsi="Cambria" w:eastAsia="Cambria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>the International Standards of Practice for</w:t>
                      </w:r>
                      <w:r>
                        <w:rPr>
                          <w:rFonts w:ascii="Cambria" w:cs="Cambria" w:hAnsi="Cambria" w:eastAsia="Cambria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 xml:space="preserve"> </w:t>
                      </w:r>
                      <w:r>
                        <w:rPr>
                          <w:rFonts w:ascii="Cambria" w:cs="Cambria" w:hAnsi="Cambria" w:eastAsia="Cambria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>Inspecting Commercial Properties (ComSOP)</w:t>
                      </w:r>
                    </w:p>
                    <w:p>
                      <w:pPr>
                        <w:pStyle w:val="Default"/>
                        <w:numPr>
                          <w:ilvl w:val="2"/>
                          <w:numId w:val="2"/>
                        </w:numPr>
                        <w:bidi w:val="0"/>
                        <w:spacing w:after="200"/>
                        <w:ind w:right="547"/>
                        <w:jc w:val="left"/>
                        <w:rPr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</w:pPr>
                      <w:r>
                        <w:rPr>
                          <w:rFonts w:ascii="Cambria" w:cs="Cambria" w:hAnsi="Cambria" w:eastAsia="Cambria"/>
                          <w:b w:val="1"/>
                          <w:bCs w:val="1"/>
                          <w:sz w:val="24"/>
                          <w:szCs w:val="24"/>
                          <w:u w:val="single" w:color="000000"/>
                          <w:rtl w:val="0"/>
                          <w:lang w:val="en-US"/>
                        </w:rPr>
                        <w:t>INTERNACHI</w:t>
                      </w:r>
                      <w:r>
                        <w:rPr>
                          <w:rFonts w:ascii="Cambria" w:cs="Cambria" w:hAnsi="Cambria" w:eastAsia="Cambria"/>
                          <w:sz w:val="24"/>
                          <w:szCs w:val="24"/>
                          <w:u w:val="single" w:color="000000"/>
                          <w:rtl w:val="0"/>
                          <w:lang w:val="en-US"/>
                        </w:rPr>
                        <w:t>-</w:t>
                      </w:r>
                      <w:r>
                        <w:rPr>
                          <w:rFonts w:ascii="Cambria" w:cs="Cambria" w:hAnsi="Cambria" w:eastAsia="Cambria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 xml:space="preserve"> Worlds largest Certifying body for the inspection industry. </w:t>
                        <w:tab/>
                        <w:tab/>
                        <w:tab/>
                        <w:t xml:space="preserve">International Association of Certified Home Inspectors </w:t>
                      </w:r>
                    </w:p>
                    <w:p>
                      <w:pPr>
                        <w:pStyle w:val="Default"/>
                        <w:numPr>
                          <w:ilvl w:val="2"/>
                          <w:numId w:val="2"/>
                        </w:numPr>
                        <w:bidi w:val="0"/>
                        <w:spacing w:after="200"/>
                        <w:ind w:right="547"/>
                        <w:jc w:val="left"/>
                        <w:rPr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</w:pPr>
                      <w:r>
                        <w:rPr>
                          <w:rFonts w:ascii="Cambria" w:cs="Cambria" w:hAnsi="Cambria" w:eastAsia="Cambria"/>
                          <w:b w:val="1"/>
                          <w:bCs w:val="1"/>
                          <w:sz w:val="24"/>
                          <w:szCs w:val="24"/>
                          <w:u w:val="single" w:color="000000"/>
                          <w:rtl w:val="0"/>
                          <w:lang w:val="en-US"/>
                        </w:rPr>
                        <w:t>C.A.R</w:t>
                      </w:r>
                      <w:r>
                        <w:rPr>
                          <w:rFonts w:ascii="Cambria" w:cs="Cambria" w:hAnsi="Cambria" w:eastAsia="Cambria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 xml:space="preserve">- California Association of Realtors Certified Inspectors- Verified Association Credentials, Background checks, and verified Insurance Documents. </w:t>
                      </w:r>
                    </w:p>
                    <w:p>
                      <w:pPr>
                        <w:pStyle w:val="Default"/>
                        <w:bidi w:val="0"/>
                        <w:spacing w:after="200"/>
                        <w:ind w:left="0" w:right="547" w:firstLine="0"/>
                        <w:jc w:val="left"/>
                        <w:rPr>
                          <w:rFonts w:ascii="Cambria" w:cs="Cambria" w:hAnsi="Cambria" w:eastAsia="Cambria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</w:pPr>
                      <w:r>
                        <w:rPr>
                          <w:rFonts w:ascii="Cambria" w:cs="Cambria" w:hAnsi="Cambria" w:eastAsia="Cambria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  <w:t xml:space="preserve">All this to ensure your getting the most thorough commercial inspection available. </w:t>
                      </w:r>
                    </w:p>
                    <w:p>
                      <w:pPr>
                        <w:pStyle w:val="Default"/>
                        <w:bidi w:val="0"/>
                        <w:spacing w:after="200"/>
                        <w:ind w:left="0" w:right="547" w:firstLine="0"/>
                        <w:jc w:val="left"/>
                        <w:rPr>
                          <w:rFonts w:ascii="Cambria" w:cs="Cambria" w:hAnsi="Cambria" w:eastAsia="Cambria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</w:pPr>
                    </w:p>
                    <w:p>
                      <w:pPr>
                        <w:pStyle w:val="Default"/>
                        <w:bidi w:val="0"/>
                        <w:spacing w:after="200"/>
                        <w:ind w:left="0" w:right="547" w:firstLine="0"/>
                        <w:jc w:val="left"/>
                        <w:rPr>
                          <w:rFonts w:ascii="Cambria" w:cs="Cambria" w:hAnsi="Cambria" w:eastAsia="Cambria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</w:pPr>
                    </w:p>
                    <w:p>
                      <w:pPr>
                        <w:pStyle w:val="Default"/>
                        <w:bidi w:val="0"/>
                        <w:spacing w:after="200"/>
                        <w:ind w:left="0" w:right="547" w:firstLine="0"/>
                        <w:jc w:val="left"/>
                        <w:rPr>
                          <w:rFonts w:ascii="Cambria" w:cs="Cambria" w:hAnsi="Cambria" w:eastAsia="Cambria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</w:pPr>
                    </w:p>
                    <w:p>
                      <w:pPr>
                        <w:pStyle w:val="Default"/>
                        <w:bidi w:val="0"/>
                        <w:spacing w:after="200"/>
                        <w:ind w:left="0" w:right="547" w:firstLine="0"/>
                        <w:jc w:val="left"/>
                        <w:rPr>
                          <w:rFonts w:ascii="Cambria" w:cs="Cambria" w:hAnsi="Cambria" w:eastAsia="Cambria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</w:pPr>
                    </w:p>
                    <w:p>
                      <w:pPr>
                        <w:pStyle w:val="Default"/>
                        <w:bidi w:val="0"/>
                        <w:spacing w:after="200"/>
                        <w:ind w:left="0" w:right="547" w:firstLine="0"/>
                        <w:jc w:val="left"/>
                        <w:rPr>
                          <w:rFonts w:ascii="Cambria" w:cs="Cambria" w:hAnsi="Cambria" w:eastAsia="Cambria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</w:pPr>
                    </w:p>
                    <w:p>
                      <w:pPr>
                        <w:pStyle w:val="Default"/>
                        <w:bidi w:val="0"/>
                        <w:spacing w:after="200"/>
                        <w:ind w:left="0" w:right="547" w:firstLine="0"/>
                        <w:jc w:val="left"/>
                        <w:rPr>
                          <w:rFonts w:ascii="Cambria" w:cs="Cambria" w:hAnsi="Cambria" w:eastAsia="Cambria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</w:pPr>
                    </w:p>
                    <w:p>
                      <w:pPr>
                        <w:pStyle w:val="Default"/>
                        <w:bidi w:val="0"/>
                        <w:spacing w:after="200"/>
                        <w:ind w:left="0" w:right="547" w:firstLine="0"/>
                        <w:jc w:val="left"/>
                        <w:rPr>
                          <w:rtl w:val="0"/>
                        </w:rPr>
                      </w:pPr>
                      <w:r>
                        <w:rPr>
                          <w:rFonts w:ascii="Cambria" w:cs="Cambria" w:hAnsi="Cambria" w:eastAsia="Cambria"/>
                          <w:sz w:val="24"/>
                          <w:szCs w:val="24"/>
                          <w:u w:color="000000"/>
                          <w:rtl w:val="0"/>
                          <w:lang w:val="en-US"/>
                        </w:rPr>
                      </w:r>
                    </w:p>
                  </w:txbxContent>
                </v:textbox>
                <w10:wrap type="topAndBottom" side="bothSides" anchorx="margin" anchory="page"/>
              </v:shape>
            </w:pict>
          </mc:Fallback>
        </mc:AlternateContent>
      </w: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-351416</wp:posOffset>
            </wp:positionH>
            <wp:positionV relativeFrom="line">
              <wp:posOffset>-152400</wp:posOffset>
            </wp:positionV>
            <wp:extent cx="678778" cy="773860"/>
            <wp:effectExtent l="0" t="0" r="0" b="0"/>
            <wp:wrapThrough wrapText="bothSides" distL="152400" distR="152400">
              <wp:wrapPolygon edited="1">
                <wp:start x="9749" y="0"/>
                <wp:lineTo x="11682" y="118"/>
                <wp:lineTo x="11682" y="442"/>
                <wp:lineTo x="10002" y="484"/>
                <wp:lineTo x="10002" y="1180"/>
                <wp:lineTo x="13111" y="1401"/>
                <wp:lineTo x="15212" y="2138"/>
                <wp:lineTo x="14960" y="2433"/>
                <wp:lineTo x="12691" y="1696"/>
                <wp:lineTo x="9749" y="1696"/>
                <wp:lineTo x="9749" y="2580"/>
                <wp:lineTo x="9918" y="2597"/>
                <wp:lineTo x="9918" y="10542"/>
                <wp:lineTo x="8489" y="10616"/>
                <wp:lineTo x="7984" y="11132"/>
                <wp:lineTo x="9413" y="10763"/>
                <wp:lineTo x="10422" y="11205"/>
                <wp:lineTo x="10590" y="12164"/>
                <wp:lineTo x="11262" y="12901"/>
                <wp:lineTo x="12859" y="12754"/>
                <wp:lineTo x="12355" y="11943"/>
                <wp:lineTo x="12271" y="11058"/>
                <wp:lineTo x="11178" y="11648"/>
                <wp:lineTo x="10506" y="10763"/>
                <wp:lineTo x="9918" y="10542"/>
                <wp:lineTo x="9918" y="2597"/>
                <wp:lineTo x="11178" y="2728"/>
                <wp:lineTo x="11514" y="3244"/>
                <wp:lineTo x="10674" y="3465"/>
                <wp:lineTo x="10086" y="4423"/>
                <wp:lineTo x="10338" y="5676"/>
                <wp:lineTo x="11430" y="7003"/>
                <wp:lineTo x="12271" y="7888"/>
                <wp:lineTo x="12355" y="9510"/>
                <wp:lineTo x="12859" y="8846"/>
                <wp:lineTo x="12691" y="7593"/>
                <wp:lineTo x="10926" y="5603"/>
                <wp:lineTo x="10758" y="4497"/>
                <wp:lineTo x="11178" y="4349"/>
                <wp:lineTo x="11262" y="4055"/>
                <wp:lineTo x="12355" y="4055"/>
                <wp:lineTo x="12523" y="4128"/>
                <wp:lineTo x="12523" y="3907"/>
                <wp:lineTo x="13868" y="4423"/>
                <wp:lineTo x="14708" y="5382"/>
                <wp:lineTo x="14876" y="5824"/>
                <wp:lineTo x="15381" y="6045"/>
                <wp:lineTo x="15044" y="7003"/>
                <wp:lineTo x="14540" y="6709"/>
                <wp:lineTo x="14876" y="7298"/>
                <wp:lineTo x="14456" y="7593"/>
                <wp:lineTo x="14204" y="7225"/>
                <wp:lineTo x="13700" y="7372"/>
                <wp:lineTo x="14036" y="8404"/>
                <wp:lineTo x="14372" y="8920"/>
                <wp:lineTo x="14204" y="10395"/>
                <wp:lineTo x="13616" y="11427"/>
                <wp:lineTo x="13784" y="12385"/>
                <wp:lineTo x="14372" y="12901"/>
                <wp:lineTo x="15212" y="12975"/>
                <wp:lineTo x="14540" y="14375"/>
                <wp:lineTo x="10086" y="14449"/>
                <wp:lineTo x="9161" y="14965"/>
                <wp:lineTo x="9245" y="15555"/>
                <wp:lineTo x="12523" y="15555"/>
                <wp:lineTo x="14792" y="14670"/>
                <wp:lineTo x="16893" y="12827"/>
                <wp:lineTo x="17818" y="10911"/>
                <wp:lineTo x="17818" y="7962"/>
                <wp:lineTo x="16809" y="5971"/>
                <wp:lineTo x="15212" y="4423"/>
                <wp:lineTo x="12859" y="3391"/>
                <wp:lineTo x="11935" y="3244"/>
                <wp:lineTo x="11935" y="2654"/>
                <wp:lineTo x="14372" y="3244"/>
                <wp:lineTo x="16473" y="4644"/>
                <wp:lineTo x="17902" y="6414"/>
                <wp:lineTo x="18658" y="8625"/>
                <wp:lineTo x="18406" y="11353"/>
                <wp:lineTo x="18322" y="11500"/>
                <wp:lineTo x="18322" y="13048"/>
                <wp:lineTo x="18490" y="13270"/>
                <wp:lineTo x="18995" y="13859"/>
                <wp:lineTo x="18154" y="13712"/>
                <wp:lineTo x="17902" y="14302"/>
                <wp:lineTo x="18406" y="14375"/>
                <wp:lineTo x="18574" y="14154"/>
                <wp:lineTo x="18406" y="14670"/>
                <wp:lineTo x="17734" y="14597"/>
                <wp:lineTo x="17734" y="13859"/>
                <wp:lineTo x="18322" y="13048"/>
                <wp:lineTo x="18322" y="11500"/>
                <wp:lineTo x="17314" y="13269"/>
                <wp:lineTo x="17314" y="14375"/>
                <wp:lineTo x="17314" y="14744"/>
                <wp:lineTo x="17314" y="14818"/>
                <wp:lineTo x="17650" y="14818"/>
                <wp:lineTo x="17650" y="15039"/>
                <wp:lineTo x="17986" y="15039"/>
                <wp:lineTo x="17482" y="15334"/>
                <wp:lineTo x="16893" y="14818"/>
                <wp:lineTo x="17314" y="14375"/>
                <wp:lineTo x="17314" y="13269"/>
                <wp:lineTo x="17230" y="13417"/>
                <wp:lineTo x="16557" y="14006"/>
                <wp:lineTo x="16557" y="15039"/>
                <wp:lineTo x="17061" y="15186"/>
                <wp:lineTo x="16893" y="15997"/>
                <wp:lineTo x="16221" y="15334"/>
                <wp:lineTo x="16557" y="15039"/>
                <wp:lineTo x="16557" y="14006"/>
                <wp:lineTo x="15885" y="14596"/>
                <wp:lineTo x="15885" y="15481"/>
                <wp:lineTo x="16137" y="15481"/>
                <wp:lineTo x="15969" y="15776"/>
                <wp:lineTo x="15969" y="15850"/>
                <wp:lineTo x="16557" y="15997"/>
                <wp:lineTo x="16137" y="16513"/>
                <wp:lineTo x="15885" y="16513"/>
                <wp:lineTo x="15885" y="16292"/>
                <wp:lineTo x="16221" y="16071"/>
                <wp:lineTo x="15549" y="16071"/>
                <wp:lineTo x="15717" y="15555"/>
                <wp:lineTo x="15885" y="15481"/>
                <wp:lineTo x="15885" y="14596"/>
                <wp:lineTo x="15212" y="15186"/>
                <wp:lineTo x="15128" y="15220"/>
                <wp:lineTo x="15128" y="15924"/>
                <wp:lineTo x="15549" y="16145"/>
                <wp:lineTo x="15801" y="16734"/>
                <wp:lineTo x="15212" y="16661"/>
                <wp:lineTo x="15044" y="16587"/>
                <wp:lineTo x="15128" y="17029"/>
                <wp:lineTo x="14540" y="16440"/>
                <wp:lineTo x="14792" y="16145"/>
                <wp:lineTo x="15212" y="16292"/>
                <wp:lineTo x="15128" y="15924"/>
                <wp:lineTo x="15128" y="15220"/>
                <wp:lineTo x="14120" y="15628"/>
                <wp:lineTo x="14120" y="16366"/>
                <wp:lineTo x="14540" y="16587"/>
                <wp:lineTo x="14540" y="17251"/>
                <wp:lineTo x="14120" y="16366"/>
                <wp:lineTo x="14120" y="15628"/>
                <wp:lineTo x="13447" y="15900"/>
                <wp:lineTo x="13447" y="16587"/>
                <wp:lineTo x="13532" y="17545"/>
                <wp:lineTo x="13279" y="17545"/>
                <wp:lineTo x="12691" y="16882"/>
                <wp:lineTo x="12439" y="17324"/>
                <wp:lineTo x="12523" y="17767"/>
                <wp:lineTo x="12271" y="17767"/>
                <wp:lineTo x="12187" y="17103"/>
                <wp:lineTo x="11767" y="16956"/>
                <wp:lineTo x="13111" y="16808"/>
                <wp:lineTo x="13363" y="16808"/>
                <wp:lineTo x="13447" y="16587"/>
                <wp:lineTo x="13447" y="15900"/>
                <wp:lineTo x="13027" y="16071"/>
                <wp:lineTo x="11010" y="16206"/>
                <wp:lineTo x="11010" y="16956"/>
                <wp:lineTo x="11767" y="17029"/>
                <wp:lineTo x="11851" y="17767"/>
                <wp:lineTo x="11430" y="17693"/>
                <wp:lineTo x="11346" y="17840"/>
                <wp:lineTo x="11010" y="17840"/>
                <wp:lineTo x="11010" y="16956"/>
                <wp:lineTo x="11010" y="16206"/>
                <wp:lineTo x="10086" y="16269"/>
                <wp:lineTo x="10086" y="16956"/>
                <wp:lineTo x="10842" y="16956"/>
                <wp:lineTo x="10842" y="17177"/>
                <wp:lineTo x="10338" y="17324"/>
                <wp:lineTo x="10758" y="17324"/>
                <wp:lineTo x="10758" y="17545"/>
                <wp:lineTo x="10338" y="17693"/>
                <wp:lineTo x="10842" y="17840"/>
                <wp:lineTo x="10086" y="17840"/>
                <wp:lineTo x="10086" y="16956"/>
                <wp:lineTo x="10086" y="16269"/>
                <wp:lineTo x="9749" y="16292"/>
                <wp:lineTo x="9161" y="16120"/>
                <wp:lineTo x="9161" y="16882"/>
                <wp:lineTo x="9918" y="17029"/>
                <wp:lineTo x="9918" y="17472"/>
                <wp:lineTo x="9329" y="17545"/>
                <wp:lineTo x="9329" y="17767"/>
                <wp:lineTo x="9077" y="17767"/>
                <wp:lineTo x="9161" y="16882"/>
                <wp:lineTo x="9161" y="16120"/>
                <wp:lineTo x="8321" y="15874"/>
                <wp:lineTo x="8321" y="16661"/>
                <wp:lineTo x="8909" y="16808"/>
                <wp:lineTo x="8825" y="17545"/>
                <wp:lineTo x="7984" y="17472"/>
                <wp:lineTo x="8068" y="16808"/>
                <wp:lineTo x="8237" y="16709"/>
                <wp:lineTo x="8573" y="16956"/>
                <wp:lineTo x="8237" y="16956"/>
                <wp:lineTo x="8237" y="17398"/>
                <wp:lineTo x="8657" y="17324"/>
                <wp:lineTo x="8573" y="16956"/>
                <wp:lineTo x="8237" y="16709"/>
                <wp:lineTo x="8321" y="16661"/>
                <wp:lineTo x="8321" y="15874"/>
                <wp:lineTo x="7228" y="15554"/>
                <wp:lineTo x="7228" y="16292"/>
                <wp:lineTo x="7900" y="16587"/>
                <wp:lineTo x="7480" y="17398"/>
                <wp:lineTo x="7228" y="17103"/>
                <wp:lineTo x="6892" y="17177"/>
                <wp:lineTo x="7228" y="16292"/>
                <wp:lineTo x="7228" y="15554"/>
                <wp:lineTo x="6976" y="15481"/>
                <wp:lineTo x="6472" y="15106"/>
                <wp:lineTo x="6472" y="15924"/>
                <wp:lineTo x="7060" y="16513"/>
                <wp:lineTo x="6556" y="16661"/>
                <wp:lineTo x="6051" y="16661"/>
                <wp:lineTo x="6472" y="15924"/>
                <wp:lineTo x="6472" y="15106"/>
                <wp:lineTo x="5379" y="14295"/>
                <wp:lineTo x="5379" y="15334"/>
                <wp:lineTo x="5547" y="15555"/>
                <wp:lineTo x="5211" y="16071"/>
                <wp:lineTo x="5463" y="16366"/>
                <wp:lineTo x="4875" y="15924"/>
                <wp:lineTo x="5379" y="15334"/>
                <wp:lineTo x="5379" y="14295"/>
                <wp:lineTo x="4791" y="13859"/>
                <wp:lineTo x="4791" y="14891"/>
                <wp:lineTo x="5127" y="15260"/>
                <wp:lineTo x="4623" y="15924"/>
                <wp:lineTo x="4286" y="15481"/>
                <wp:lineTo x="4034" y="15334"/>
                <wp:lineTo x="4791" y="14891"/>
                <wp:lineTo x="4791" y="13859"/>
                <wp:lineTo x="4370" y="13268"/>
                <wp:lineTo x="4370" y="14449"/>
                <wp:lineTo x="4539" y="14744"/>
                <wp:lineTo x="3782" y="15186"/>
                <wp:lineTo x="4286" y="14523"/>
                <wp:lineTo x="4370" y="14449"/>
                <wp:lineTo x="4370" y="13268"/>
                <wp:lineTo x="3530" y="12090"/>
                <wp:lineTo x="3278" y="11110"/>
                <wp:lineTo x="3278" y="13122"/>
                <wp:lineTo x="3614" y="13859"/>
                <wp:lineTo x="3614" y="13933"/>
                <wp:lineTo x="4202" y="14154"/>
                <wp:lineTo x="4202" y="14523"/>
                <wp:lineTo x="3614" y="14228"/>
                <wp:lineTo x="3614" y="14744"/>
                <wp:lineTo x="3698" y="14891"/>
                <wp:lineTo x="3194" y="14670"/>
                <wp:lineTo x="3362" y="14081"/>
                <wp:lineTo x="3614" y="13933"/>
                <wp:lineTo x="3614" y="13859"/>
                <wp:lineTo x="3026" y="14007"/>
                <wp:lineTo x="2858" y="14228"/>
                <wp:lineTo x="2774" y="13712"/>
                <wp:lineTo x="2521" y="13786"/>
                <wp:lineTo x="2858" y="13343"/>
                <wp:lineTo x="3278" y="13122"/>
                <wp:lineTo x="3278" y="11110"/>
                <wp:lineTo x="2942" y="9805"/>
                <wp:lineTo x="3362" y="7225"/>
                <wp:lineTo x="4707" y="5087"/>
                <wp:lineTo x="6556" y="3612"/>
                <wp:lineTo x="7732" y="3170"/>
                <wp:lineTo x="6976" y="4202"/>
                <wp:lineTo x="5295" y="5382"/>
                <wp:lineTo x="4034" y="7372"/>
                <wp:lineTo x="3698" y="8625"/>
                <wp:lineTo x="3950" y="11279"/>
                <wp:lineTo x="4875" y="12901"/>
                <wp:lineTo x="7312" y="12827"/>
                <wp:lineTo x="6808" y="12164"/>
                <wp:lineTo x="6808" y="11353"/>
                <wp:lineTo x="5547" y="11132"/>
                <wp:lineTo x="4791" y="10395"/>
                <wp:lineTo x="4623" y="8920"/>
                <wp:lineTo x="5043" y="7667"/>
                <wp:lineTo x="5211" y="7151"/>
                <wp:lineTo x="6135" y="6709"/>
                <wp:lineTo x="6051" y="7667"/>
                <wp:lineTo x="5211" y="8109"/>
                <wp:lineTo x="5295" y="9510"/>
                <wp:lineTo x="6219" y="10468"/>
                <wp:lineTo x="7312" y="10395"/>
                <wp:lineTo x="8068" y="9731"/>
                <wp:lineTo x="8573" y="9362"/>
                <wp:lineTo x="7564" y="8404"/>
                <wp:lineTo x="7312" y="7741"/>
                <wp:lineTo x="8068" y="7888"/>
                <wp:lineTo x="7060" y="6930"/>
                <wp:lineTo x="7144" y="5529"/>
                <wp:lineTo x="8068" y="6192"/>
                <wp:lineTo x="7480" y="5160"/>
                <wp:lineTo x="7648" y="3907"/>
                <wp:lineTo x="8068" y="3686"/>
                <wp:lineTo x="8993" y="4866"/>
                <wp:lineTo x="8573" y="3981"/>
                <wp:lineTo x="8741" y="2875"/>
                <wp:lineTo x="9749" y="2580"/>
                <wp:lineTo x="9749" y="1696"/>
                <wp:lineTo x="8993" y="1696"/>
                <wp:lineTo x="6472" y="2506"/>
                <wp:lineTo x="6472" y="2064"/>
                <wp:lineTo x="9329" y="1253"/>
                <wp:lineTo x="10002" y="1180"/>
                <wp:lineTo x="10002" y="484"/>
                <wp:lineTo x="8741" y="516"/>
                <wp:lineTo x="5799" y="1474"/>
                <wp:lineTo x="5631" y="1587"/>
                <wp:lineTo x="5631" y="2359"/>
                <wp:lineTo x="6135" y="2654"/>
                <wp:lineTo x="5967" y="3317"/>
                <wp:lineTo x="5547" y="3391"/>
                <wp:lineTo x="5715" y="3096"/>
                <wp:lineTo x="5799" y="2654"/>
                <wp:lineTo x="5127" y="2801"/>
                <wp:lineTo x="5631" y="2359"/>
                <wp:lineTo x="5631" y="1587"/>
                <wp:lineTo x="4875" y="2095"/>
                <wp:lineTo x="4875" y="2801"/>
                <wp:lineTo x="5463" y="3539"/>
                <wp:lineTo x="4875" y="3833"/>
                <wp:lineTo x="5127" y="3391"/>
                <wp:lineTo x="4791" y="3391"/>
                <wp:lineTo x="4791" y="3170"/>
                <wp:lineTo x="4370" y="3317"/>
                <wp:lineTo x="4875" y="2801"/>
                <wp:lineTo x="4875" y="2095"/>
                <wp:lineTo x="4118" y="2604"/>
                <wp:lineTo x="4118" y="3391"/>
                <wp:lineTo x="4875" y="4055"/>
                <wp:lineTo x="4539" y="4349"/>
                <wp:lineTo x="4034" y="4276"/>
                <wp:lineTo x="4034" y="3981"/>
                <wp:lineTo x="3698" y="3833"/>
                <wp:lineTo x="4118" y="3686"/>
                <wp:lineTo x="4118" y="3391"/>
                <wp:lineTo x="4118" y="2604"/>
                <wp:lineTo x="3278" y="3170"/>
                <wp:lineTo x="3278" y="4202"/>
                <wp:lineTo x="4034" y="4571"/>
                <wp:lineTo x="4202" y="4571"/>
                <wp:lineTo x="3866" y="5087"/>
                <wp:lineTo x="3614" y="4939"/>
                <wp:lineTo x="3530" y="4571"/>
                <wp:lineTo x="3278" y="4276"/>
                <wp:lineTo x="3278" y="4202"/>
                <wp:lineTo x="3278" y="3170"/>
                <wp:lineTo x="2858" y="3704"/>
                <wp:lineTo x="2858" y="4718"/>
                <wp:lineTo x="3698" y="5308"/>
                <wp:lineTo x="3110" y="5160"/>
                <wp:lineTo x="2858" y="4792"/>
                <wp:lineTo x="2858" y="4718"/>
                <wp:lineTo x="2858" y="3704"/>
                <wp:lineTo x="2521" y="4132"/>
                <wp:lineTo x="2521" y="5087"/>
                <wp:lineTo x="3446" y="5455"/>
                <wp:lineTo x="3194" y="6045"/>
                <wp:lineTo x="2942" y="5898"/>
                <wp:lineTo x="2942" y="5676"/>
                <wp:lineTo x="2689" y="5676"/>
                <wp:lineTo x="2605" y="5308"/>
                <wp:lineTo x="2521" y="5087"/>
                <wp:lineTo x="2521" y="4132"/>
                <wp:lineTo x="2101" y="4666"/>
                <wp:lineTo x="2101" y="5824"/>
                <wp:lineTo x="3026" y="6192"/>
                <wp:lineTo x="2437" y="6192"/>
                <wp:lineTo x="2101" y="5824"/>
                <wp:lineTo x="2101" y="4666"/>
                <wp:lineTo x="1933" y="4880"/>
                <wp:lineTo x="1933" y="6192"/>
                <wp:lineTo x="2858" y="6561"/>
                <wp:lineTo x="2689" y="7077"/>
                <wp:lineTo x="2437" y="6930"/>
                <wp:lineTo x="2437" y="6709"/>
                <wp:lineTo x="2269" y="6856"/>
                <wp:lineTo x="2017" y="6487"/>
                <wp:lineTo x="1765" y="6856"/>
                <wp:lineTo x="1933" y="6192"/>
                <wp:lineTo x="1933" y="4880"/>
                <wp:lineTo x="1597" y="5308"/>
                <wp:lineTo x="1597" y="7003"/>
                <wp:lineTo x="1765" y="7040"/>
                <wp:lineTo x="2101" y="7372"/>
                <wp:lineTo x="1765" y="7298"/>
                <wp:lineTo x="1849" y="7667"/>
                <wp:lineTo x="2269" y="7593"/>
                <wp:lineTo x="2101" y="7372"/>
                <wp:lineTo x="1765" y="7040"/>
                <wp:lineTo x="2605" y="7225"/>
                <wp:lineTo x="2269" y="7888"/>
                <wp:lineTo x="1597" y="7814"/>
                <wp:lineTo x="1597" y="7003"/>
                <wp:lineTo x="1597" y="5308"/>
                <wp:lineTo x="1429" y="5737"/>
                <wp:lineTo x="1429" y="8404"/>
                <wp:lineTo x="2185" y="8552"/>
                <wp:lineTo x="2101" y="9141"/>
                <wp:lineTo x="1849" y="8625"/>
                <wp:lineTo x="1597" y="8713"/>
                <wp:lineTo x="1597" y="9215"/>
                <wp:lineTo x="2185" y="9362"/>
                <wp:lineTo x="2101" y="10100"/>
                <wp:lineTo x="2017" y="10092"/>
                <wp:lineTo x="2017" y="10247"/>
                <wp:lineTo x="2269" y="10247"/>
                <wp:lineTo x="2185" y="10689"/>
                <wp:lineTo x="1849" y="10911"/>
                <wp:lineTo x="2437" y="10911"/>
                <wp:lineTo x="2437" y="11279"/>
                <wp:lineTo x="2185" y="11316"/>
                <wp:lineTo x="2185" y="11427"/>
                <wp:lineTo x="2605" y="11500"/>
                <wp:lineTo x="2185" y="12016"/>
                <wp:lineTo x="2858" y="12164"/>
                <wp:lineTo x="2858" y="12385"/>
                <wp:lineTo x="2858" y="12459"/>
                <wp:lineTo x="3194" y="13122"/>
                <wp:lineTo x="2774" y="12827"/>
                <wp:lineTo x="2858" y="13196"/>
                <wp:lineTo x="2521" y="13048"/>
                <wp:lineTo x="2437" y="13048"/>
                <wp:lineTo x="2353" y="13417"/>
                <wp:lineTo x="2017" y="12827"/>
                <wp:lineTo x="2858" y="12459"/>
                <wp:lineTo x="2858" y="12385"/>
                <wp:lineTo x="1849" y="12606"/>
                <wp:lineTo x="1849" y="12385"/>
                <wp:lineTo x="2353" y="12238"/>
                <wp:lineTo x="1681" y="12090"/>
                <wp:lineTo x="2101" y="11722"/>
                <wp:lineTo x="1513" y="11722"/>
                <wp:lineTo x="2185" y="11427"/>
                <wp:lineTo x="2185" y="11316"/>
                <wp:lineTo x="1429" y="11427"/>
                <wp:lineTo x="1597" y="11132"/>
                <wp:lineTo x="1933" y="11058"/>
                <wp:lineTo x="1345" y="10984"/>
                <wp:lineTo x="1597" y="10616"/>
                <wp:lineTo x="1765" y="10542"/>
                <wp:lineTo x="1261" y="10542"/>
                <wp:lineTo x="1345" y="10321"/>
                <wp:lineTo x="2017" y="10247"/>
                <wp:lineTo x="2017" y="10092"/>
                <wp:lineTo x="1261" y="10026"/>
                <wp:lineTo x="1345" y="9289"/>
                <wp:lineTo x="1429" y="9264"/>
                <wp:lineTo x="1933" y="9584"/>
                <wp:lineTo x="1429" y="9584"/>
                <wp:lineTo x="1597" y="9952"/>
                <wp:lineTo x="2017" y="9878"/>
                <wp:lineTo x="1933" y="9584"/>
                <wp:lineTo x="1429" y="9264"/>
                <wp:lineTo x="1597" y="9215"/>
                <wp:lineTo x="1597" y="8713"/>
                <wp:lineTo x="1429" y="8773"/>
                <wp:lineTo x="1513" y="9141"/>
                <wp:lineTo x="1177" y="8994"/>
                <wp:lineTo x="1429" y="8404"/>
                <wp:lineTo x="1429" y="5737"/>
                <wp:lineTo x="588" y="7888"/>
                <wp:lineTo x="672" y="11353"/>
                <wp:lineTo x="1765" y="13859"/>
                <wp:lineTo x="3698" y="16071"/>
                <wp:lineTo x="6219" y="17619"/>
                <wp:lineTo x="9161" y="18430"/>
                <wp:lineTo x="12943" y="18356"/>
                <wp:lineTo x="15885" y="17398"/>
                <wp:lineTo x="18238" y="15776"/>
                <wp:lineTo x="20003" y="13712"/>
                <wp:lineTo x="21012" y="11205"/>
                <wp:lineTo x="21012" y="7667"/>
                <wp:lineTo x="19919" y="5087"/>
                <wp:lineTo x="19415" y="4497"/>
                <wp:lineTo x="19415" y="5824"/>
                <wp:lineTo x="19751" y="6414"/>
                <wp:lineTo x="19331" y="6644"/>
                <wp:lineTo x="19331" y="6782"/>
                <wp:lineTo x="19751" y="7077"/>
                <wp:lineTo x="19331" y="7077"/>
                <wp:lineTo x="19331" y="7446"/>
                <wp:lineTo x="19835" y="7372"/>
                <wp:lineTo x="19751" y="7077"/>
                <wp:lineTo x="19331" y="6782"/>
                <wp:lineTo x="20003" y="6930"/>
                <wp:lineTo x="19919" y="7667"/>
                <wp:lineTo x="19919" y="7741"/>
                <wp:lineTo x="20339" y="7962"/>
                <wp:lineTo x="20339" y="8478"/>
                <wp:lineTo x="20087" y="8478"/>
                <wp:lineTo x="19919" y="8035"/>
                <wp:lineTo x="19919" y="8625"/>
                <wp:lineTo x="20423" y="8773"/>
                <wp:lineTo x="20423" y="9289"/>
                <wp:lineTo x="20339" y="9289"/>
                <wp:lineTo x="20339" y="9362"/>
                <wp:lineTo x="20423" y="10247"/>
                <wp:lineTo x="19415" y="9952"/>
                <wp:lineTo x="19499" y="9584"/>
                <wp:lineTo x="20339" y="9362"/>
                <wp:lineTo x="20339" y="9289"/>
                <wp:lineTo x="20171" y="9289"/>
                <wp:lineTo x="20087" y="8920"/>
                <wp:lineTo x="19751" y="9362"/>
                <wp:lineTo x="19331" y="9068"/>
                <wp:lineTo x="19331" y="10689"/>
                <wp:lineTo x="19583" y="10837"/>
                <wp:lineTo x="19583" y="10984"/>
                <wp:lineTo x="20171" y="10763"/>
                <wp:lineTo x="20087" y="11500"/>
                <wp:lineTo x="19919" y="11058"/>
                <wp:lineTo x="19331" y="11353"/>
                <wp:lineTo x="19331" y="10689"/>
                <wp:lineTo x="19331" y="9068"/>
                <wp:lineTo x="19415" y="8699"/>
                <wp:lineTo x="19667" y="8846"/>
                <wp:lineTo x="19751" y="9068"/>
                <wp:lineTo x="19919" y="8625"/>
                <wp:lineTo x="19919" y="8035"/>
                <wp:lineTo x="19751" y="8552"/>
                <wp:lineTo x="19331" y="8478"/>
                <wp:lineTo x="19331" y="7888"/>
                <wp:lineTo x="19667" y="8257"/>
                <wp:lineTo x="19919" y="7741"/>
                <wp:lineTo x="19919" y="7667"/>
                <wp:lineTo x="19247" y="7601"/>
                <wp:lineTo x="19247" y="11427"/>
                <wp:lineTo x="19751" y="11648"/>
                <wp:lineTo x="20087" y="11648"/>
                <wp:lineTo x="20087" y="11869"/>
                <wp:lineTo x="19751" y="12016"/>
                <wp:lineTo x="19919" y="12311"/>
                <wp:lineTo x="18911" y="12090"/>
                <wp:lineTo x="19247" y="11427"/>
                <wp:lineTo x="19247" y="7601"/>
                <wp:lineTo x="19163" y="7593"/>
                <wp:lineTo x="19163" y="6930"/>
                <wp:lineTo x="19331" y="6782"/>
                <wp:lineTo x="19331" y="6644"/>
                <wp:lineTo x="19079" y="6782"/>
                <wp:lineTo x="18826" y="6604"/>
                <wp:lineTo x="18826" y="12311"/>
                <wp:lineTo x="19163" y="12606"/>
                <wp:lineTo x="18826" y="12606"/>
                <wp:lineTo x="18911" y="12975"/>
                <wp:lineTo x="19415" y="12901"/>
                <wp:lineTo x="19163" y="12606"/>
                <wp:lineTo x="18826" y="12311"/>
                <wp:lineTo x="19583" y="12459"/>
                <wp:lineTo x="19499" y="13122"/>
                <wp:lineTo x="18658" y="13122"/>
                <wp:lineTo x="18742" y="12385"/>
                <wp:lineTo x="18826" y="12311"/>
                <wp:lineTo x="18826" y="6604"/>
                <wp:lineTo x="18658" y="6487"/>
                <wp:lineTo x="18658" y="6119"/>
                <wp:lineTo x="18911" y="6119"/>
                <wp:lineTo x="18995" y="6487"/>
                <wp:lineTo x="19415" y="6414"/>
                <wp:lineTo x="19415" y="5824"/>
                <wp:lineTo x="19415" y="4497"/>
                <wp:lineTo x="18658" y="3612"/>
                <wp:lineTo x="18658" y="4571"/>
                <wp:lineTo x="18826" y="5160"/>
                <wp:lineTo x="19247" y="5308"/>
                <wp:lineTo x="19163" y="5318"/>
                <wp:lineTo x="19163" y="5455"/>
                <wp:lineTo x="19331" y="5750"/>
                <wp:lineTo x="18490" y="5971"/>
                <wp:lineTo x="18574" y="5750"/>
                <wp:lineTo x="19163" y="5455"/>
                <wp:lineTo x="19163" y="5318"/>
                <wp:lineTo x="18070" y="5455"/>
                <wp:lineTo x="18490" y="4718"/>
                <wp:lineTo x="18658" y="4571"/>
                <wp:lineTo x="18658" y="3612"/>
                <wp:lineTo x="18238" y="3121"/>
                <wp:lineTo x="18238" y="4202"/>
                <wp:lineTo x="18406" y="4423"/>
                <wp:lineTo x="17986" y="4939"/>
                <wp:lineTo x="18070" y="5087"/>
                <wp:lineTo x="17314" y="4497"/>
                <wp:lineTo x="18070" y="4423"/>
                <wp:lineTo x="18238" y="4202"/>
                <wp:lineTo x="18238" y="3121"/>
                <wp:lineTo x="18154" y="3023"/>
                <wp:lineTo x="17818" y="2796"/>
                <wp:lineTo x="17818" y="3686"/>
                <wp:lineTo x="17818" y="4055"/>
                <wp:lineTo x="17146" y="4423"/>
                <wp:lineTo x="17818" y="3686"/>
                <wp:lineTo x="17818" y="2796"/>
                <wp:lineTo x="16725" y="2058"/>
                <wp:lineTo x="16725" y="3096"/>
                <wp:lineTo x="17146" y="3188"/>
                <wp:lineTo x="17146" y="3391"/>
                <wp:lineTo x="16725" y="3465"/>
                <wp:lineTo x="16809" y="3833"/>
                <wp:lineTo x="17230" y="3686"/>
                <wp:lineTo x="17146" y="3391"/>
                <wp:lineTo x="17146" y="3188"/>
                <wp:lineTo x="17398" y="3244"/>
                <wp:lineTo x="17398" y="3907"/>
                <wp:lineTo x="16557" y="3907"/>
                <wp:lineTo x="16557" y="3244"/>
                <wp:lineTo x="16725" y="3096"/>
                <wp:lineTo x="16725" y="2058"/>
                <wp:lineTo x="15969" y="1548"/>
                <wp:lineTo x="15885" y="1518"/>
                <wp:lineTo x="15885" y="2359"/>
                <wp:lineTo x="16221" y="2433"/>
                <wp:lineTo x="16305" y="2875"/>
                <wp:lineTo x="16557" y="2728"/>
                <wp:lineTo x="16557" y="3096"/>
                <wp:lineTo x="15969" y="3465"/>
                <wp:lineTo x="15885" y="2875"/>
                <wp:lineTo x="15549" y="3096"/>
                <wp:lineTo x="15549" y="2728"/>
                <wp:lineTo x="15885" y="2359"/>
                <wp:lineTo x="15885" y="1518"/>
                <wp:lineTo x="13279" y="590"/>
                <wp:lineTo x="11682" y="442"/>
                <wp:lineTo x="11682" y="118"/>
                <wp:lineTo x="13363" y="221"/>
                <wp:lineTo x="16389" y="1327"/>
                <wp:lineTo x="18658" y="2949"/>
                <wp:lineTo x="20423" y="5087"/>
                <wp:lineTo x="21432" y="7593"/>
                <wp:lineTo x="21432" y="11279"/>
                <wp:lineTo x="20339" y="13933"/>
                <wp:lineTo x="19247" y="15210"/>
                <wp:lineTo x="19247" y="20199"/>
                <wp:lineTo x="19667" y="20347"/>
                <wp:lineTo x="19583" y="20789"/>
                <wp:lineTo x="19163" y="20863"/>
                <wp:lineTo x="19499" y="20863"/>
                <wp:lineTo x="19499" y="21084"/>
                <wp:lineTo x="18742" y="21084"/>
                <wp:lineTo x="18826" y="20420"/>
                <wp:lineTo x="19247" y="20199"/>
                <wp:lineTo x="19247" y="15210"/>
                <wp:lineTo x="18322" y="16292"/>
                <wp:lineTo x="18238" y="16343"/>
                <wp:lineTo x="18238" y="20199"/>
                <wp:lineTo x="18658" y="20273"/>
                <wp:lineTo x="18658" y="20494"/>
                <wp:lineTo x="18070" y="20568"/>
                <wp:lineTo x="18070" y="20863"/>
                <wp:lineTo x="18490" y="20863"/>
                <wp:lineTo x="18322" y="21158"/>
                <wp:lineTo x="17734" y="21010"/>
                <wp:lineTo x="17986" y="20273"/>
                <wp:lineTo x="18238" y="20199"/>
                <wp:lineTo x="18238" y="16343"/>
                <wp:lineTo x="17314" y="16908"/>
                <wp:lineTo x="17314" y="20199"/>
                <wp:lineTo x="17650" y="20568"/>
                <wp:lineTo x="17482" y="21084"/>
                <wp:lineTo x="17146" y="21084"/>
                <wp:lineTo x="17061" y="20494"/>
                <wp:lineTo x="16893" y="21084"/>
                <wp:lineTo x="16557" y="21084"/>
                <wp:lineTo x="16725" y="20273"/>
                <wp:lineTo x="17314" y="20199"/>
                <wp:lineTo x="17314" y="16908"/>
                <wp:lineTo x="16137" y="17628"/>
                <wp:lineTo x="16137" y="20199"/>
                <wp:lineTo x="16557" y="20420"/>
                <wp:lineTo x="16389" y="20789"/>
                <wp:lineTo x="15969" y="20863"/>
                <wp:lineTo x="16389" y="20863"/>
                <wp:lineTo x="16389" y="21084"/>
                <wp:lineTo x="15549" y="21010"/>
                <wp:lineTo x="15717" y="20347"/>
                <wp:lineTo x="16137" y="20199"/>
                <wp:lineTo x="16137" y="17628"/>
                <wp:lineTo x="15549" y="17988"/>
                <wp:lineTo x="15296" y="18057"/>
                <wp:lineTo x="15296" y="19904"/>
                <wp:lineTo x="15549" y="19978"/>
                <wp:lineTo x="15296" y="21084"/>
                <wp:lineTo x="14960" y="20937"/>
                <wp:lineTo x="15296" y="19904"/>
                <wp:lineTo x="15296" y="18057"/>
                <wp:lineTo x="14708" y="18219"/>
                <wp:lineTo x="14708" y="19904"/>
                <wp:lineTo x="15044" y="19904"/>
                <wp:lineTo x="14792" y="21084"/>
                <wp:lineTo x="14456" y="21084"/>
                <wp:lineTo x="14708" y="19904"/>
                <wp:lineTo x="14708" y="18219"/>
                <wp:lineTo x="14036" y="18405"/>
                <wp:lineTo x="14036" y="20199"/>
                <wp:lineTo x="14456" y="20420"/>
                <wp:lineTo x="14288" y="20789"/>
                <wp:lineTo x="13868" y="20863"/>
                <wp:lineTo x="14288" y="20863"/>
                <wp:lineTo x="14288" y="21084"/>
                <wp:lineTo x="13447" y="21010"/>
                <wp:lineTo x="13616" y="20347"/>
                <wp:lineTo x="14036" y="20199"/>
                <wp:lineTo x="14036" y="18405"/>
                <wp:lineTo x="13027" y="18683"/>
                <wp:lineTo x="13027" y="20199"/>
                <wp:lineTo x="13447" y="20420"/>
                <wp:lineTo x="12859" y="20568"/>
                <wp:lineTo x="12859" y="20863"/>
                <wp:lineTo x="13279" y="20863"/>
                <wp:lineTo x="13279" y="21084"/>
                <wp:lineTo x="12523" y="21010"/>
                <wp:lineTo x="12691" y="20347"/>
                <wp:lineTo x="13027" y="20199"/>
                <wp:lineTo x="13027" y="18683"/>
                <wp:lineTo x="12607" y="18799"/>
                <wp:lineTo x="11598" y="18780"/>
                <wp:lineTo x="11598" y="20273"/>
                <wp:lineTo x="12439" y="20347"/>
                <wp:lineTo x="12271" y="20789"/>
                <wp:lineTo x="12355" y="21084"/>
                <wp:lineTo x="11935" y="21010"/>
                <wp:lineTo x="11767" y="20937"/>
                <wp:lineTo x="11514" y="20937"/>
                <wp:lineTo x="11682" y="20642"/>
                <wp:lineTo x="11598" y="20273"/>
                <wp:lineTo x="11598" y="18780"/>
                <wp:lineTo x="10590" y="18762"/>
                <wp:lineTo x="10590" y="19978"/>
                <wp:lineTo x="11514" y="20052"/>
                <wp:lineTo x="10842" y="20273"/>
                <wp:lineTo x="11346" y="20568"/>
                <wp:lineTo x="10758" y="20642"/>
                <wp:lineTo x="10758" y="20863"/>
                <wp:lineTo x="11346" y="21010"/>
                <wp:lineTo x="10338" y="21084"/>
                <wp:lineTo x="10590" y="19978"/>
                <wp:lineTo x="10590" y="18762"/>
                <wp:lineTo x="9329" y="18738"/>
                <wp:lineTo x="9329" y="20199"/>
                <wp:lineTo x="10002" y="20420"/>
                <wp:lineTo x="9497" y="20863"/>
                <wp:lineTo x="9077" y="20937"/>
                <wp:lineTo x="9749" y="21084"/>
                <wp:lineTo x="9497" y="21453"/>
                <wp:lineTo x="8573" y="21379"/>
                <wp:lineTo x="9077" y="20273"/>
                <wp:lineTo x="9329" y="20199"/>
                <wp:lineTo x="9329" y="18738"/>
                <wp:lineTo x="8573" y="18725"/>
                <wp:lineTo x="8489" y="18695"/>
                <wp:lineTo x="8489" y="20199"/>
                <wp:lineTo x="8741" y="20273"/>
                <wp:lineTo x="8657" y="21084"/>
                <wp:lineTo x="8321" y="21084"/>
                <wp:lineTo x="8237" y="20494"/>
                <wp:lineTo x="7984" y="21084"/>
                <wp:lineTo x="7648" y="20937"/>
                <wp:lineTo x="7900" y="20273"/>
                <wp:lineTo x="8489" y="20199"/>
                <wp:lineTo x="8489" y="18695"/>
                <wp:lineTo x="7564" y="18375"/>
                <wp:lineTo x="7564" y="19831"/>
                <wp:lineTo x="7732" y="20052"/>
                <wp:lineTo x="7396" y="20126"/>
                <wp:lineTo x="7564" y="19831"/>
                <wp:lineTo x="7564" y="18375"/>
                <wp:lineTo x="7312" y="18288"/>
                <wp:lineTo x="7312" y="20273"/>
                <wp:lineTo x="7648" y="20273"/>
                <wp:lineTo x="7480" y="21084"/>
                <wp:lineTo x="7144" y="21084"/>
                <wp:lineTo x="7312" y="20273"/>
                <wp:lineTo x="7312" y="18288"/>
                <wp:lineTo x="6892" y="18142"/>
                <wp:lineTo x="6892" y="19904"/>
                <wp:lineTo x="7228" y="19904"/>
                <wp:lineTo x="6976" y="21084"/>
                <wp:lineTo x="6051" y="21010"/>
                <wp:lineTo x="6219" y="20347"/>
                <wp:lineTo x="6892" y="20126"/>
                <wp:lineTo x="6892" y="19904"/>
                <wp:lineTo x="6892" y="18142"/>
                <wp:lineTo x="5799" y="17764"/>
                <wp:lineTo x="5799" y="19904"/>
                <wp:lineTo x="6051" y="19978"/>
                <wp:lineTo x="5799" y="21084"/>
                <wp:lineTo x="5463" y="20937"/>
                <wp:lineTo x="5799" y="19904"/>
                <wp:lineTo x="5799" y="17764"/>
                <wp:lineTo x="5379" y="17619"/>
                <wp:lineTo x="5127" y="17442"/>
                <wp:lineTo x="5127" y="20273"/>
                <wp:lineTo x="5463" y="20273"/>
                <wp:lineTo x="5295" y="21084"/>
                <wp:lineTo x="4959" y="21084"/>
                <wp:lineTo x="5127" y="20273"/>
                <wp:lineTo x="5127" y="17442"/>
                <wp:lineTo x="4034" y="16675"/>
                <wp:lineTo x="4034" y="20273"/>
                <wp:lineTo x="4370" y="20420"/>
                <wp:lineTo x="4202" y="20863"/>
                <wp:lineTo x="4539" y="20715"/>
                <wp:lineTo x="4623" y="20273"/>
                <wp:lineTo x="4959" y="20420"/>
                <wp:lineTo x="4791" y="21084"/>
                <wp:lineTo x="3866" y="21084"/>
                <wp:lineTo x="4034" y="20273"/>
                <wp:lineTo x="4034" y="16675"/>
                <wp:lineTo x="2858" y="15850"/>
                <wp:lineTo x="2858" y="19978"/>
                <wp:lineTo x="3866" y="20052"/>
                <wp:lineTo x="3698" y="20642"/>
                <wp:lineTo x="3530" y="21084"/>
                <wp:lineTo x="2605" y="21084"/>
                <wp:lineTo x="2858" y="19978"/>
                <wp:lineTo x="2858" y="15850"/>
                <wp:lineTo x="1177" y="13712"/>
                <wp:lineTo x="252" y="11427"/>
                <wp:lineTo x="252" y="7446"/>
                <wp:lineTo x="1513" y="4644"/>
                <wp:lineTo x="3614" y="2359"/>
                <wp:lineTo x="6135" y="885"/>
                <wp:lineTo x="9161" y="74"/>
                <wp:lineTo x="9749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CCPIA LOGO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778" cy="77386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-441549</wp:posOffset>
            </wp:positionH>
            <wp:positionV relativeFrom="line">
              <wp:posOffset>1126900</wp:posOffset>
            </wp:positionV>
            <wp:extent cx="870400" cy="894247"/>
            <wp:effectExtent l="0" t="0" r="0" b="0"/>
            <wp:wrapThrough wrapText="bothSides" distL="152400" distR="152400">
              <wp:wrapPolygon edited="1">
                <wp:start x="10727" y="1076"/>
                <wp:lineTo x="11486" y="1603"/>
                <wp:lineTo x="12310" y="1202"/>
                <wp:lineTo x="12938" y="1814"/>
                <wp:lineTo x="13805" y="1561"/>
                <wp:lineTo x="14325" y="2278"/>
                <wp:lineTo x="15257" y="2152"/>
                <wp:lineTo x="15625" y="2932"/>
                <wp:lineTo x="16579" y="2953"/>
                <wp:lineTo x="16861" y="3797"/>
                <wp:lineTo x="17749" y="3902"/>
                <wp:lineTo x="17879" y="4809"/>
                <wp:lineTo x="18746" y="5062"/>
                <wp:lineTo x="18789" y="5991"/>
                <wp:lineTo x="19570" y="6349"/>
                <wp:lineTo x="19418" y="7256"/>
                <wp:lineTo x="20155" y="7741"/>
                <wp:lineTo x="19873" y="8627"/>
                <wp:lineTo x="20523" y="9260"/>
                <wp:lineTo x="20111" y="10062"/>
                <wp:lineTo x="20631" y="10695"/>
                <wp:lineTo x="20523" y="10905"/>
                <wp:lineTo x="20111" y="11412"/>
                <wp:lineTo x="20501" y="12255"/>
                <wp:lineTo x="19873" y="12846"/>
                <wp:lineTo x="20133" y="13732"/>
                <wp:lineTo x="19418" y="14217"/>
                <wp:lineTo x="19548" y="15145"/>
                <wp:lineTo x="18746" y="15504"/>
                <wp:lineTo x="18724" y="16432"/>
                <wp:lineTo x="17857" y="16706"/>
                <wp:lineTo x="17749" y="17571"/>
                <wp:lineTo x="16817" y="17698"/>
                <wp:lineTo x="16579" y="18541"/>
                <wp:lineTo x="15604" y="18584"/>
                <wp:lineTo x="15235" y="19343"/>
                <wp:lineTo x="14303" y="19216"/>
                <wp:lineTo x="13805" y="19913"/>
                <wp:lineTo x="12895" y="19659"/>
                <wp:lineTo x="12310" y="20271"/>
                <wp:lineTo x="11443" y="19891"/>
                <wp:lineTo x="10684" y="20398"/>
                <wp:lineTo x="9947" y="19870"/>
                <wp:lineTo x="9124" y="20271"/>
                <wp:lineTo x="8474" y="19638"/>
                <wp:lineTo x="7607" y="19913"/>
                <wp:lineTo x="7108" y="19195"/>
                <wp:lineTo x="6176" y="19343"/>
                <wp:lineTo x="5786" y="18541"/>
                <wp:lineTo x="4854" y="18541"/>
                <wp:lineTo x="4594" y="17698"/>
                <wp:lineTo x="3684" y="17571"/>
                <wp:lineTo x="3532" y="16664"/>
                <wp:lineTo x="2666" y="16411"/>
                <wp:lineTo x="2644" y="15483"/>
                <wp:lineTo x="1864" y="15124"/>
                <wp:lineTo x="1994" y="14217"/>
                <wp:lineTo x="1257" y="13690"/>
                <wp:lineTo x="1539" y="12846"/>
                <wp:lineTo x="910" y="12277"/>
                <wp:lineTo x="1322" y="11433"/>
                <wp:lineTo x="780" y="10716"/>
                <wp:lineTo x="1322" y="9977"/>
                <wp:lineTo x="910" y="9197"/>
                <wp:lineTo x="1539" y="8585"/>
                <wp:lineTo x="1257" y="7741"/>
                <wp:lineTo x="2015" y="7235"/>
                <wp:lineTo x="1885" y="6328"/>
                <wp:lineTo x="2687" y="5970"/>
                <wp:lineTo x="2709" y="5041"/>
                <wp:lineTo x="3554" y="4788"/>
                <wp:lineTo x="3684" y="3902"/>
                <wp:lineTo x="4594" y="3776"/>
                <wp:lineTo x="4854" y="2932"/>
                <wp:lineTo x="5808" y="2911"/>
                <wp:lineTo x="6176" y="2130"/>
                <wp:lineTo x="7130" y="2257"/>
                <wp:lineTo x="7607" y="1561"/>
                <wp:lineTo x="8539" y="1814"/>
                <wp:lineTo x="9124" y="1202"/>
                <wp:lineTo x="9991" y="1582"/>
                <wp:lineTo x="10727" y="1076"/>
              </wp:wrapPolygon>
            </wp:wrapThrough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1CMI Logo - Alternate-NoShadow.psd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0400" cy="89424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7456" behindDoc="0" locked="0" layoutInCell="1" allowOverlap="1">
            <wp:simplePos x="0" y="0"/>
            <wp:positionH relativeFrom="margin">
              <wp:posOffset>3364229</wp:posOffset>
            </wp:positionH>
            <wp:positionV relativeFrom="line">
              <wp:posOffset>6712192</wp:posOffset>
            </wp:positionV>
            <wp:extent cx="1324663" cy="1966988"/>
            <wp:effectExtent l="0" t="0" r="0" b="0"/>
            <wp:wrapThrough wrapText="bothSides" distL="152400" distR="152400">
              <wp:wrapPolygon edited="1">
                <wp:start x="5735" y="1272"/>
                <wp:lineTo x="16277" y="1318"/>
                <wp:lineTo x="17067" y="1619"/>
                <wp:lineTo x="17548" y="2058"/>
                <wp:lineTo x="17720" y="2475"/>
                <wp:lineTo x="17754" y="5273"/>
                <wp:lineTo x="17720" y="6730"/>
                <wp:lineTo x="17582" y="19310"/>
                <wp:lineTo x="17204" y="19773"/>
                <wp:lineTo x="16586" y="20120"/>
                <wp:lineTo x="16037" y="20259"/>
                <wp:lineTo x="5391" y="20212"/>
                <wp:lineTo x="4636" y="19912"/>
                <wp:lineTo x="4155" y="19449"/>
                <wp:lineTo x="3983" y="18917"/>
                <wp:lineTo x="3949" y="4348"/>
                <wp:lineTo x="3949" y="3677"/>
                <wp:lineTo x="4086" y="2220"/>
                <wp:lineTo x="4499" y="1734"/>
                <wp:lineTo x="5151" y="1388"/>
                <wp:lineTo x="5735" y="1272"/>
              </wp:wrapPolygon>
            </wp:wrapThrough>
            <wp:docPr id="107374182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iPhone (1).pn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4663" cy="196698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52400" distB="152400" distL="152400" distR="152400" simplePos="0" relativeHeight="251668480" behindDoc="0" locked="0" layoutInCell="1" allowOverlap="1">
                <wp:simplePos x="0" y="0"/>
                <wp:positionH relativeFrom="margin">
                  <wp:posOffset>-441549</wp:posOffset>
                </wp:positionH>
                <wp:positionV relativeFrom="line">
                  <wp:posOffset>7053580</wp:posOffset>
                </wp:positionV>
                <wp:extent cx="3595591" cy="162560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5591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rPr>
                                <w:rFonts w:ascii="Impact" w:cs="Impact" w:hAnsi="Impact" w:eastAsia="Impact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Impact" w:hAnsi="Impact"/>
                                <w:sz w:val="40"/>
                                <w:szCs w:val="40"/>
                                <w:rtl w:val="0"/>
                                <w:lang w:val="en-US"/>
                              </w:rPr>
                              <w:t xml:space="preserve">EASY TO UNDERSTAND AND READ </w:t>
                            </w:r>
                          </w:p>
                          <w:p>
                            <w:pPr>
                              <w:pStyle w:val="Body"/>
                              <w:rPr>
                                <w:rFonts w:ascii="Impact" w:cs="Impact" w:hAnsi="Impact" w:eastAsia="Impact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Impact" w:hAnsi="Impact"/>
                                <w:sz w:val="40"/>
                                <w:szCs w:val="40"/>
                                <w:rtl w:val="0"/>
                                <w:lang w:val="en-US"/>
                              </w:rPr>
                              <w:t xml:space="preserve">DIGITAL PHOTO REPORT. </w:t>
                            </w:r>
                          </w:p>
                          <w:p>
                            <w:pPr>
                              <w:pStyle w:val="Body"/>
                              <w:bidi w:val="0"/>
                            </w:pPr>
                          </w:p>
                          <w:p>
                            <w:pPr>
                              <w:pStyle w:val="Body"/>
                              <w:bidi w:val="0"/>
                            </w:pPr>
                          </w:p>
                          <w:p>
                            <w:pPr>
                              <w:pStyle w:val="Body"/>
                              <w:bidi w:val="0"/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Times New Roman" w:cs="Times New Roman" w:hAnsi="Times New Roman" w:eastAsia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rtl w:val="0"/>
                                <w:lang w:val="en-US"/>
                              </w:rPr>
                              <w:t xml:space="preserve">SEE A SAMPLE REPORT- 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Times New Roman" w:cs="Times New Roman" w:hAnsi="Times New Roman" w:eastAsia="Times New Roman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Times New Roman" w:hAnsi="Times New Roman"/>
                                <w:rtl w:val="0"/>
                                <w:lang w:val="en-US"/>
                              </w:rPr>
                              <w:t>ELITECOMMERCIAL.COM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visibility:visible;position:absolute;margin-left:-34.8pt;margin-top:555.4pt;width:283.1pt;height:128.0pt;z-index:25166848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rPr>
                          <w:rFonts w:ascii="Impact" w:cs="Impact" w:hAnsi="Impact" w:eastAsia="Impact"/>
                          <w:sz w:val="40"/>
                          <w:szCs w:val="40"/>
                        </w:rPr>
                      </w:pPr>
                      <w:r>
                        <w:rPr>
                          <w:rFonts w:ascii="Impact" w:hAnsi="Impact"/>
                          <w:sz w:val="40"/>
                          <w:szCs w:val="40"/>
                          <w:rtl w:val="0"/>
                          <w:lang w:val="en-US"/>
                        </w:rPr>
                        <w:t xml:space="preserve">EASY TO UNDERSTAND AND READ </w:t>
                      </w:r>
                    </w:p>
                    <w:p>
                      <w:pPr>
                        <w:pStyle w:val="Body"/>
                        <w:rPr>
                          <w:rFonts w:ascii="Impact" w:cs="Impact" w:hAnsi="Impact" w:eastAsia="Impact"/>
                          <w:sz w:val="40"/>
                          <w:szCs w:val="40"/>
                        </w:rPr>
                      </w:pPr>
                      <w:r>
                        <w:rPr>
                          <w:rFonts w:ascii="Impact" w:hAnsi="Impact"/>
                          <w:sz w:val="40"/>
                          <w:szCs w:val="40"/>
                          <w:rtl w:val="0"/>
                          <w:lang w:val="en-US"/>
                        </w:rPr>
                        <w:t xml:space="preserve">DIGITAL PHOTO REPORT. </w:t>
                      </w:r>
                    </w:p>
                    <w:p>
                      <w:pPr>
                        <w:pStyle w:val="Body"/>
                        <w:bidi w:val="0"/>
                      </w:pPr>
                    </w:p>
                    <w:p>
                      <w:pPr>
                        <w:pStyle w:val="Body"/>
                        <w:bidi w:val="0"/>
                      </w:pPr>
                    </w:p>
                    <w:p>
                      <w:pPr>
                        <w:pStyle w:val="Body"/>
                        <w:bidi w:val="0"/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Times New Roman" w:cs="Times New Roman" w:hAnsi="Times New Roman" w:eastAsia="Times New Roman"/>
                        </w:rPr>
                      </w:pPr>
                      <w:r>
                        <w:rPr>
                          <w:rFonts w:ascii="Times New Roman" w:hAnsi="Times New Roman"/>
                          <w:rtl w:val="0"/>
                          <w:lang w:val="en-US"/>
                        </w:rPr>
                        <w:t xml:space="preserve">SEE A SAMPLE REPORT- 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Times New Roman" w:cs="Times New Roman" w:hAnsi="Times New Roman" w:eastAsia="Times New Roman"/>
                        </w:rPr>
                      </w:pP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rFonts w:ascii="Times New Roman" w:hAnsi="Times New Roman"/>
                          <w:rtl w:val="0"/>
                          <w:lang w:val="en-US"/>
                        </w:rPr>
                        <w:t>ELITECOMMERCIAL.COM</w:t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  <w:r>
        <w:drawing>
          <wp:anchor distT="152400" distB="152400" distL="152400" distR="152400" simplePos="0" relativeHeight="251669504" behindDoc="0" locked="0" layoutInCell="1" allowOverlap="1">
            <wp:simplePos x="0" y="0"/>
            <wp:positionH relativeFrom="margin">
              <wp:posOffset>-508973</wp:posOffset>
            </wp:positionH>
            <wp:positionV relativeFrom="line">
              <wp:posOffset>2505285</wp:posOffset>
            </wp:positionV>
            <wp:extent cx="1045218" cy="948532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17"/>
                <wp:lineTo x="0" y="21617"/>
                <wp:lineTo x="0" y="0"/>
              </wp:wrapPolygon>
            </wp:wrapThrough>
            <wp:docPr id="1073741830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pasted-image.pn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5218" cy="94853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71552" behindDoc="0" locked="0" layoutInCell="1" allowOverlap="1">
            <wp:simplePos x="0" y="0"/>
            <wp:positionH relativeFrom="margin">
              <wp:posOffset>4813415</wp:posOffset>
            </wp:positionH>
            <wp:positionV relativeFrom="line">
              <wp:posOffset>6821954</wp:posOffset>
            </wp:positionV>
            <wp:extent cx="1344203" cy="1747464"/>
            <wp:effectExtent l="0" t="0" r="0" b="0"/>
            <wp:wrapThrough wrapText="bothSides" distL="152400" distR="152400">
              <wp:wrapPolygon edited="1">
                <wp:start x="0" y="0"/>
                <wp:lineTo x="21608" y="0"/>
                <wp:lineTo x="21608" y="21621"/>
                <wp:lineTo x="0" y="21621"/>
                <wp:lineTo x="0" y="0"/>
              </wp:wrapPolygon>
            </wp:wrapThrough>
            <wp:docPr id="107374183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pasted-image.png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4203" cy="174746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52400" distB="152400" distL="152400" distR="152400" simplePos="0" relativeHeight="251661312" behindDoc="0" locked="0" layoutInCell="1" allowOverlap="1">
                <wp:simplePos x="0" y="0"/>
                <wp:positionH relativeFrom="margin">
                  <wp:posOffset>1566541</wp:posOffset>
                </wp:positionH>
                <wp:positionV relativeFrom="page">
                  <wp:posOffset>355961</wp:posOffset>
                </wp:positionV>
                <wp:extent cx="3716695" cy="394851"/>
                <wp:effectExtent l="0" t="0" r="0" b="0"/>
                <wp:wrapTopAndBottom distT="152400" distB="152400"/>
                <wp:docPr id="107374183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16695" cy="39485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rFonts w:ascii="Impact" w:hAnsi="Impact"/>
                                <w:sz w:val="34"/>
                                <w:szCs w:val="34"/>
                                <w:rtl w:val="0"/>
                                <w:lang w:val="en-US"/>
                              </w:rPr>
                              <w:t>OUR EXPERTISE= YOUR PEACE OF MIND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8" type="#_x0000_t202" style="visibility:visible;position:absolute;margin-left:123.3pt;margin-top:28.0pt;width:292.7pt;height:31.1pt;z-index:251661312;mso-position-horizontal:absolute;mso-position-horizontal-relative:margin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rFonts w:ascii="Impact" w:hAnsi="Impact"/>
                          <w:sz w:val="34"/>
                          <w:szCs w:val="34"/>
                          <w:rtl w:val="0"/>
                          <w:lang w:val="en-US"/>
                        </w:rPr>
                        <w:t>OUR EXPERTISE= YOUR PEACE OF MIND</w:t>
                      </w:r>
                    </w:p>
                  </w:txbxContent>
                </v:textbox>
                <w10:wrap type="topAndBottom" side="bothSides" anchorx="margin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703296" behindDoc="0" locked="0" layoutInCell="1" allowOverlap="1">
                <wp:simplePos x="0" y="0"/>
                <wp:positionH relativeFrom="margin">
                  <wp:posOffset>1377950</wp:posOffset>
                </wp:positionH>
                <wp:positionV relativeFrom="line">
                  <wp:posOffset>3957320</wp:posOffset>
                </wp:positionV>
                <wp:extent cx="3175000" cy="1625600"/>
                <wp:effectExtent l="0" t="0" r="0" b="0"/>
                <wp:wrapTopAndBottom distT="152400" distB="152400"/>
                <wp:docPr id="107374183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bidi w:val="0"/>
                            </w:pPr>
                            <w:r>
                              <w:rPr>
                                <w:rtl w:val="0"/>
                                <w:lang w:val="en-US"/>
                              </w:rPr>
                              <w:t xml:space="preserve">We are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9" type="#_x0000_t202" style="visibility:visible;position:absolute;margin-left:108.5pt;margin-top:311.6pt;width:250.0pt;height:128.0pt;z-index:25170329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bidi w:val="0"/>
                      </w:pPr>
                      <w:r>
                        <w:rPr>
                          <w:rtl w:val="0"/>
                          <w:lang w:val="en-US"/>
                        </w:rPr>
                        <w:t xml:space="preserve">We are </w:t>
                      </w:r>
                    </w:p>
                  </w:txbxContent>
                </v:textbox>
                <w10:wrap type="topAndBottom" side="bothSides" anchorx="margin"/>
              </v:shape>
            </w:pict>
          </mc:Fallback>
        </mc:AlternateContent>
      </w:r>
      <w:r>
        <w:drawing>
          <wp:anchor distT="152400" distB="152400" distL="152400" distR="152400" simplePos="0" relativeHeight="251664384" behindDoc="0" locked="0" layoutInCell="1" allowOverlap="1">
            <wp:simplePos x="0" y="0"/>
            <wp:positionH relativeFrom="page">
              <wp:posOffset>359186</wp:posOffset>
            </wp:positionH>
            <wp:positionV relativeFrom="page">
              <wp:posOffset>5699759</wp:posOffset>
            </wp:positionV>
            <wp:extent cx="6948848" cy="831861"/>
            <wp:effectExtent l="0" t="0" r="0" b="0"/>
            <wp:wrapThrough wrapText="bothSides" distL="152400" distR="152400">
              <wp:wrapPolygon edited="1">
                <wp:start x="0" y="0"/>
                <wp:lineTo x="21621" y="0"/>
                <wp:lineTo x="21621" y="21673"/>
                <wp:lineTo x="0" y="21673"/>
                <wp:lineTo x="0" y="0"/>
              </wp:wrapPolygon>
            </wp:wrapThrough>
            <wp:docPr id="1073741834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4" name="pasted-image.png"/>
                    <pic:cNvPicPr>
                      <a:picLocks noChangeAspect="1"/>
                    </pic:cNvPicPr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8848" cy="83186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5408" behindDoc="0" locked="0" layoutInCell="1" allowOverlap="1">
            <wp:simplePos x="0" y="0"/>
            <wp:positionH relativeFrom="page">
              <wp:posOffset>411776</wp:posOffset>
            </wp:positionH>
            <wp:positionV relativeFrom="page">
              <wp:posOffset>6757529</wp:posOffset>
            </wp:positionV>
            <wp:extent cx="6948848" cy="805393"/>
            <wp:effectExtent l="0" t="0" r="0" b="0"/>
            <wp:wrapThrough wrapText="bothSides" distL="152400" distR="152400">
              <wp:wrapPolygon edited="1">
                <wp:start x="0" y="0"/>
                <wp:lineTo x="21621" y="0"/>
                <wp:lineTo x="21621" y="21657"/>
                <wp:lineTo x="0" y="21657"/>
                <wp:lineTo x="0" y="0"/>
              </wp:wrapPolygon>
            </wp:wrapThrough>
            <wp:docPr id="107374183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pasted-image.png"/>
                    <pic:cNvPicPr>
                      <a:picLocks noChangeAspect="1"/>
                    </pic:cNvPicPr>
                  </pic:nvPicPr>
                  <pic:blipFill>
                    <a:blip r:embed="rId10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8848" cy="80539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52400" distB="152400" distL="152400" distR="152400" simplePos="0" relativeHeight="251666432" behindDoc="0" locked="0" layoutInCell="1" allowOverlap="1">
                <wp:simplePos x="0" y="0"/>
                <wp:positionH relativeFrom="page">
                  <wp:posOffset>1437008</wp:posOffset>
                </wp:positionH>
                <wp:positionV relativeFrom="page">
                  <wp:posOffset>4887683</wp:posOffset>
                </wp:positionV>
                <wp:extent cx="4898383" cy="458550"/>
                <wp:effectExtent l="0" t="0" r="0" b="0"/>
                <wp:wrapTopAndBottom distT="152400" distB="152400"/>
                <wp:docPr id="107374183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98383" cy="4585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b w:val="1"/>
                                <w:bCs w:val="1"/>
                                <w:sz w:val="34"/>
                                <w:szCs w:val="34"/>
                                <w:rtl w:val="0"/>
                                <w:lang w:val="en-US"/>
                              </w:rPr>
                              <w:t>COMMERCIAL PROPERTIES WE INSPECT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0" type="#_x0000_t202" style="visibility:visible;position:absolute;margin-left:113.2pt;margin-top:384.9pt;width:385.7pt;height:36.1pt;z-index:25166643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</w:pPr>
                      <w:r>
                        <w:rPr>
                          <w:b w:val="1"/>
                          <w:bCs w:val="1"/>
                          <w:sz w:val="34"/>
                          <w:szCs w:val="34"/>
                          <w:rtl w:val="0"/>
                          <w:lang w:val="en-US"/>
                        </w:rPr>
                        <w:t>COMMERCIAL PROPERTIES WE INSPECT</w:t>
                      </w:r>
                    </w:p>
                  </w:txbxContent>
                </v:textbox>
                <w10:wrap type="topAndBottom" side="bothSides" anchorx="page" anchory="page"/>
              </v:shape>
            </w:pict>
          </mc:Fallback>
        </mc:AlternateContent>
      </w:r>
    </w:p>
    <w:p>
      <w:pPr>
        <w:pStyle w:val="Body"/>
        <w:bidi w:val="0"/>
      </w:pPr>
      <w:r>
        <mc:AlternateContent>
          <mc:Choice Requires="wps">
            <w:drawing>
              <wp:anchor distT="152400" distB="152400" distL="152400" distR="152400" simplePos="0" relativeHeight="251679744" behindDoc="0" locked="0" layoutInCell="1" allowOverlap="1">
                <wp:simplePos x="0" y="0"/>
                <wp:positionH relativeFrom="margin">
                  <wp:posOffset>2692393</wp:posOffset>
                </wp:positionH>
                <wp:positionV relativeFrom="page">
                  <wp:posOffset>768125</wp:posOffset>
                </wp:positionV>
                <wp:extent cx="1956685" cy="292549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6685" cy="29254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rFonts w:ascii="Impact" w:hAnsi="Impact"/>
                                <w:rtl w:val="0"/>
                                <w:lang w:val="en-US"/>
                              </w:rPr>
                              <w:t xml:space="preserve">GROUNDS AND  EXTERIOR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1" type="#_x0000_t202" style="visibility:visible;position:absolute;margin-left:212.0pt;margin-top:60.5pt;width:154.1pt;height:23.0pt;z-index:251679744;mso-position-horizontal:absolute;mso-position-horizontal-relative:margin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rFonts w:ascii="Impact" w:hAnsi="Impact"/>
                          <w:rtl w:val="0"/>
                          <w:lang w:val="en-US"/>
                        </w:rPr>
                        <w:t xml:space="preserve">GROUNDS AND  EXTERIOR </w:t>
                      </w:r>
                    </w:p>
                  </w:txbxContent>
                </v:textbox>
                <w10:wrap type="through" side="bothSides" anchorx="margin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8720" behindDoc="0" locked="0" layoutInCell="1" allowOverlap="1">
                <wp:simplePos x="0" y="0"/>
                <wp:positionH relativeFrom="margin">
                  <wp:posOffset>5229768</wp:posOffset>
                </wp:positionH>
                <wp:positionV relativeFrom="page">
                  <wp:posOffset>768125</wp:posOffset>
                </wp:positionV>
                <wp:extent cx="987686" cy="292549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7686" cy="29254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rPr>
                                <w:rFonts w:ascii="Impact" w:cs="Impact" w:hAnsi="Impact" w:eastAsia="Impact"/>
                              </w:rPr>
                            </w:pPr>
                            <w:r>
                              <w:rPr>
                                <w:rFonts w:ascii="Impact" w:hAnsi="Impact"/>
                                <w:rtl w:val="0"/>
                                <w:lang w:val="de-DE"/>
                              </w:rPr>
                              <w:t>HVAC</w:t>
                            </w:r>
                            <w:r>
                              <w:rPr>
                                <w:rFonts w:ascii="Impact" w:hAnsi="Impact"/>
                                <w:rtl w:val="0"/>
                                <w:lang w:val="en-US"/>
                              </w:rPr>
                              <w:t xml:space="preserve"> Systems</w:t>
                            </w:r>
                          </w:p>
                          <w:p>
                            <w:pPr>
                              <w:pStyle w:val="Body"/>
                            </w:pPr>
                            <w:r>
                              <w:rPr>
                                <w:rFonts w:ascii="Impact" w:cs="Impact" w:hAnsi="Impact" w:eastAsia="Impact"/>
                                <w:sz w:val="34"/>
                                <w:szCs w:val="34"/>
                              </w:rPr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2" type="#_x0000_t202" style="visibility:visible;position:absolute;margin-left:411.8pt;margin-top:60.5pt;width:77.8pt;height:23.0pt;z-index:251678720;mso-position-horizontal:absolute;mso-position-horizontal-relative:margin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rPr>
                          <w:rFonts w:ascii="Impact" w:cs="Impact" w:hAnsi="Impact" w:eastAsia="Impact"/>
                        </w:rPr>
                      </w:pPr>
                      <w:r>
                        <w:rPr>
                          <w:rFonts w:ascii="Impact" w:hAnsi="Impact"/>
                          <w:rtl w:val="0"/>
                          <w:lang w:val="de-DE"/>
                        </w:rPr>
                        <w:t>HVAC</w:t>
                      </w:r>
                      <w:r>
                        <w:rPr>
                          <w:rFonts w:ascii="Impact" w:hAnsi="Impact"/>
                          <w:rtl w:val="0"/>
                          <w:lang w:val="en-US"/>
                        </w:rPr>
                        <w:t xml:space="preserve"> Systems</w:t>
                      </w:r>
                    </w:p>
                    <w:p>
                      <w:pPr>
                        <w:pStyle w:val="Body"/>
                      </w:pPr>
                      <w:r>
                        <w:rPr>
                          <w:rFonts w:ascii="Impact" w:cs="Impact" w:hAnsi="Impact" w:eastAsia="Impact"/>
                          <w:sz w:val="34"/>
                          <w:szCs w:val="34"/>
                        </w:rPr>
                      </w:r>
                    </w:p>
                  </w:txbxContent>
                </v:textbox>
                <w10:wrap type="through" side="bothSides" anchorx="margin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80768" behindDoc="0" locked="0" layoutInCell="1" allowOverlap="1">
                <wp:simplePos x="0" y="0"/>
                <wp:positionH relativeFrom="margin">
                  <wp:posOffset>2819393</wp:posOffset>
                </wp:positionH>
                <wp:positionV relativeFrom="page">
                  <wp:posOffset>895125</wp:posOffset>
                </wp:positionV>
                <wp:extent cx="1956685" cy="292549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6685" cy="29254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rFonts w:ascii="Impact" w:hAnsi="Impact"/>
                                <w:rtl w:val="0"/>
                                <w:lang w:val="en-US"/>
                              </w:rPr>
                              <w:t xml:space="preserve">GROUNDS AND  EXTERIOR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3" type="#_x0000_t202" style="visibility:visible;position:absolute;margin-left:222.0pt;margin-top:70.5pt;width:154.1pt;height:23.0pt;z-index:251680768;mso-position-horizontal:absolute;mso-position-horizontal-relative:margin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rFonts w:ascii="Impact" w:hAnsi="Impact"/>
                          <w:rtl w:val="0"/>
                          <w:lang w:val="en-US"/>
                        </w:rPr>
                        <w:t xml:space="preserve">GROUNDS AND  EXTERIOR </w:t>
                      </w:r>
                    </w:p>
                  </w:txbxContent>
                </v:textbox>
                <w10:wrap type="through" side="bothSides" anchorx="margin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2576" behindDoc="0" locked="0" layoutInCell="1" allowOverlap="1">
                <wp:simplePos x="0" y="0"/>
                <wp:positionH relativeFrom="margin">
                  <wp:posOffset>1787627</wp:posOffset>
                </wp:positionH>
                <wp:positionV relativeFrom="page">
                  <wp:posOffset>137506</wp:posOffset>
                </wp:positionV>
                <wp:extent cx="2588578" cy="467017"/>
                <wp:effectExtent l="0" t="0" r="0" b="0"/>
                <wp:wrapTopAndBottom distT="152400" distB="152400"/>
                <wp:docPr id="107374184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8578" cy="46701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rFonts w:ascii="Impact" w:hAnsi="Impact"/>
                                <w:sz w:val="34"/>
                                <w:szCs w:val="34"/>
                                <w:rtl w:val="0"/>
                                <w:lang w:val="en-US"/>
                              </w:rPr>
                              <w:t>WHAT WE INSPECT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4" type="#_x0000_t202" style="visibility:visible;position:absolute;margin-left:140.8pt;margin-top:10.8pt;width:203.8pt;height:36.8pt;z-index:251672576;mso-position-horizontal:absolute;mso-position-horizontal-relative:margin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rFonts w:ascii="Impact" w:hAnsi="Impact"/>
                          <w:sz w:val="34"/>
                          <w:szCs w:val="34"/>
                          <w:rtl w:val="0"/>
                          <w:lang w:val="en-US"/>
                        </w:rPr>
                        <w:t>WHAT WE INSPECT</w:t>
                      </w:r>
                    </w:p>
                  </w:txbxContent>
                </v:textbox>
                <w10:wrap type="topAndBottom" side="bothSides" anchorx="margin" anchory="page"/>
              </v:shape>
            </w:pict>
          </mc:Fallback>
        </mc:AlternateContent>
      </w:r>
      <w:r>
        <mc:AlternateContent>
          <mc:Choice Requires="wpg">
            <w:drawing>
              <wp:anchor distT="152400" distB="152400" distL="152400" distR="152400" simplePos="0" relativeHeight="251663360" behindDoc="0" locked="0" layoutInCell="1" allowOverlap="1">
                <wp:simplePos x="0" y="0"/>
                <wp:positionH relativeFrom="margin">
                  <wp:posOffset>-681353</wp:posOffset>
                </wp:positionH>
                <wp:positionV relativeFrom="line">
                  <wp:posOffset>429317</wp:posOffset>
                </wp:positionV>
                <wp:extent cx="1584088" cy="1278576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43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84088" cy="1278576"/>
                          <a:chOff x="0" y="0"/>
                          <a:chExt cx="1584087" cy="1278575"/>
                        </a:xfrm>
                      </wpg:grpSpPr>
                      <pic:pic xmlns:pic="http://schemas.openxmlformats.org/drawingml/2006/picture">
                        <pic:nvPicPr>
                          <pic:cNvPr id="1073741842" name="pasted-image.png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00" y="25400"/>
                            <a:ext cx="1482488" cy="11515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1073741841" name=""/>
                          <pic:cNvPicPr>
                            <a:picLocks noChangeAspect="0"/>
                          </pic:cNvPicPr>
                        </pic:nvPicPr>
                        <pic:blipFill>
                          <a:blip r:embed="rId12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4088" cy="1278576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35" style="visibility:visible;position:absolute;margin-left:-53.6pt;margin-top:33.8pt;width:124.7pt;height:100.7pt;z-index:251663360;mso-position-horizontal:absolute;mso-position-horizontal-relative:margin;mso-position-vertical:absolute;mso-position-vertical-relative:line;mso-wrap-distance-left:12.0pt;mso-wrap-distance-top:12.0pt;mso-wrap-distance-right:12.0pt;mso-wrap-distance-bottom:12.0pt;" coordorigin="0,0" coordsize="1584088,1278575">
                <w10:wrap type="through" side="bothSides" anchorx="margin"/>
                <v:shape id="_x0000_s1036" type="#_x0000_t75" style="position:absolute;left:50800;top:25400;width:1482488;height:1151575;">
                  <v:imagedata r:id="rId11" o:title="pasted-image.png"/>
                </v:shape>
                <v:shape id="_x0000_s1037" type="#_x0000_t75" style="position:absolute;left:0;top:0;width:1584088;height:1278575;">
                  <v:imagedata r:id="rId12" o:title="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3600" behindDoc="0" locked="0" layoutInCell="1" allowOverlap="1">
                <wp:simplePos x="0" y="0"/>
                <wp:positionH relativeFrom="margin">
                  <wp:posOffset>-743827</wp:posOffset>
                </wp:positionH>
                <wp:positionV relativeFrom="line">
                  <wp:posOffset>-2054</wp:posOffset>
                </wp:positionV>
                <wp:extent cx="2425221" cy="292549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4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5221" cy="29254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rPr>
                                <w:rFonts w:ascii="Impact" w:cs="Impact" w:hAnsi="Impact" w:eastAsia="Impact"/>
                              </w:rPr>
                            </w:pPr>
                            <w:r>
                              <w:rPr>
                                <w:rFonts w:ascii="Impact" w:hAnsi="Impact"/>
                                <w:rtl w:val="0"/>
                                <w:lang w:val="en-US"/>
                              </w:rPr>
                              <w:t>Electrical  Panel and Electrical Systems</w:t>
                            </w:r>
                          </w:p>
                          <w:p>
                            <w:pPr>
                              <w:pStyle w:val="Body"/>
                            </w:pPr>
                            <w:r>
                              <w:rPr>
                                <w:rFonts w:ascii="Impact" w:cs="Impact" w:hAnsi="Impact" w:eastAsia="Impact"/>
                                <w:sz w:val="34"/>
                                <w:szCs w:val="34"/>
                              </w:rPr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8" type="#_x0000_t202" style="visibility:visible;position:absolute;margin-left:-58.6pt;margin-top:-0.2pt;width:191.0pt;height:23.0pt;z-index:25167360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rPr>
                          <w:rFonts w:ascii="Impact" w:cs="Impact" w:hAnsi="Impact" w:eastAsia="Impact"/>
                        </w:rPr>
                      </w:pPr>
                      <w:r>
                        <w:rPr>
                          <w:rFonts w:ascii="Impact" w:hAnsi="Impact"/>
                          <w:rtl w:val="0"/>
                          <w:lang w:val="en-US"/>
                        </w:rPr>
                        <w:t>Electrical  Panel and Electrical Systems</w:t>
                      </w:r>
                    </w:p>
                    <w:p>
                      <w:pPr>
                        <w:pStyle w:val="Body"/>
                      </w:pPr>
                      <w:r>
                        <w:rPr>
                          <w:rFonts w:ascii="Impact" w:cs="Impact" w:hAnsi="Impact" w:eastAsia="Impact"/>
                          <w:sz w:val="34"/>
                          <w:szCs w:val="34"/>
                        </w:rPr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87936" behindDoc="0" locked="0" layoutInCell="1" allowOverlap="1">
                <wp:simplePos x="0" y="0"/>
                <wp:positionH relativeFrom="margin">
                  <wp:posOffset>-798393</wp:posOffset>
                </wp:positionH>
                <wp:positionV relativeFrom="page">
                  <wp:posOffset>423296</wp:posOffset>
                </wp:positionV>
                <wp:extent cx="7350651" cy="689660"/>
                <wp:effectExtent l="0" t="0" r="0" b="0"/>
                <wp:wrapNone/>
                <wp:docPr id="107374184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50651" cy="68966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bidi w:val="0"/>
                              <w:spacing w:after="200"/>
                              <w:ind w:left="0" w:right="0" w:firstLine="0"/>
                              <w:jc w:val="left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Cambria" w:cs="Cambria" w:hAnsi="Cambria" w:eastAsia="Cambria"/>
                                <w:color w:val="222222"/>
                                <w:sz w:val="24"/>
                                <w:szCs w:val="24"/>
                                <w:u w:color="222222"/>
                                <w:shd w:val="clear" w:color="auto" w:fill="ffffff"/>
                                <w:rtl w:val="0"/>
                                <w:lang w:val="en-US"/>
                              </w:rPr>
                              <w:t xml:space="preserve">A Commercial Inspection performed by The Elite Group is based on the age, type and occupancy of the property. </w:t>
                            </w:r>
                            <w:r>
                              <w:rPr>
                                <w:rFonts w:ascii="Cambria" w:cs="Cambria" w:hAnsi="Cambria" w:eastAsia="Cambria"/>
                                <w:color w:val="222222"/>
                                <w:sz w:val="24"/>
                                <w:szCs w:val="24"/>
                                <w:u w:color="222222"/>
                                <w:shd w:val="clear" w:color="auto" w:fill="ffffff"/>
                                <w:rtl w:val="0"/>
                                <w:lang w:val="en-US"/>
                              </w:rPr>
                              <w:t>With over 500,000 properties inspected we know how to inspect each and every scenario.</w:t>
                            </w:r>
                            <w:r>
                              <w:rPr>
                                <w:rFonts w:ascii="Cambria" w:cs="Cambria" w:hAnsi="Cambria" w:eastAsia="Cambria"/>
                                <w:color w:val="222222"/>
                                <w:sz w:val="24"/>
                                <w:szCs w:val="24"/>
                                <w:u w:color="222222"/>
                                <w:shd w:val="clear" w:color="auto" w:fill="ffffff"/>
                                <w:rtl w:val="0"/>
                                <w:lang w:val="en-US"/>
                              </w:rPr>
                              <w:t>Our Inspections include the evaluation of all major components in a building, which establishes the components</w:t>
                            </w:r>
                            <w:r>
                              <w:rPr>
                                <w:rFonts w:ascii="Cambria" w:cs="Cambria" w:hAnsi="Cambria" w:eastAsia="Cambria"/>
                                <w:color w:val="222222"/>
                                <w:sz w:val="24"/>
                                <w:szCs w:val="24"/>
                                <w:u w:color="222222"/>
                                <w:shd w:val="clear" w:color="auto" w:fill="ffffff"/>
                                <w:rtl w:val="0"/>
                              </w:rPr>
                              <w:t xml:space="preserve">’ </w:t>
                            </w:r>
                            <w:r>
                              <w:rPr>
                                <w:rFonts w:ascii="Cambria" w:cs="Cambria" w:hAnsi="Cambria" w:eastAsia="Cambria"/>
                                <w:color w:val="222222"/>
                                <w:sz w:val="24"/>
                                <w:szCs w:val="24"/>
                                <w:u w:color="222222"/>
                                <w:shd w:val="clear" w:color="auto" w:fill="ffffff"/>
                                <w:rtl w:val="0"/>
                                <w:lang w:val="en-US"/>
                              </w:rPr>
                              <w:t>current condition, remaining design life, and any immediate and future repairs that are necessary.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9" type="#_x0000_t202" style="visibility:visible;position:absolute;margin-left:-62.9pt;margin-top:33.3pt;width:578.8pt;height:54.3pt;z-index:251687936;mso-position-horizontal:absolute;mso-position-horizontal-relative:margin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bidi w:val="0"/>
                        <w:spacing w:after="200"/>
                        <w:ind w:left="0" w:right="0" w:firstLine="0"/>
                        <w:jc w:val="left"/>
                        <w:rPr>
                          <w:rtl w:val="0"/>
                        </w:rPr>
                      </w:pPr>
                      <w:r>
                        <w:rPr>
                          <w:rFonts w:ascii="Cambria" w:cs="Cambria" w:hAnsi="Cambria" w:eastAsia="Cambria"/>
                          <w:color w:val="222222"/>
                          <w:sz w:val="24"/>
                          <w:szCs w:val="24"/>
                          <w:u w:color="222222"/>
                          <w:shd w:val="clear" w:color="auto" w:fill="ffffff"/>
                          <w:rtl w:val="0"/>
                          <w:lang w:val="en-US"/>
                        </w:rPr>
                        <w:t xml:space="preserve">A Commercial Inspection performed by The Elite Group is based on the age, type and occupancy of the property. </w:t>
                      </w:r>
                      <w:r>
                        <w:rPr>
                          <w:rFonts w:ascii="Cambria" w:cs="Cambria" w:hAnsi="Cambria" w:eastAsia="Cambria"/>
                          <w:color w:val="222222"/>
                          <w:sz w:val="24"/>
                          <w:szCs w:val="24"/>
                          <w:u w:color="222222"/>
                          <w:shd w:val="clear" w:color="auto" w:fill="ffffff"/>
                          <w:rtl w:val="0"/>
                          <w:lang w:val="en-US"/>
                        </w:rPr>
                        <w:t>With over 500,000 properties inspected we know how to inspect each and every scenario.</w:t>
                      </w:r>
                      <w:r>
                        <w:rPr>
                          <w:rFonts w:ascii="Cambria" w:cs="Cambria" w:hAnsi="Cambria" w:eastAsia="Cambria"/>
                          <w:color w:val="222222"/>
                          <w:sz w:val="24"/>
                          <w:szCs w:val="24"/>
                          <w:u w:color="222222"/>
                          <w:shd w:val="clear" w:color="auto" w:fill="ffffff"/>
                          <w:rtl w:val="0"/>
                          <w:lang w:val="en-US"/>
                        </w:rPr>
                        <w:t>Our Inspections include the evaluation of all major components in a building, which establishes the components</w:t>
                      </w:r>
                      <w:r>
                        <w:rPr>
                          <w:rFonts w:ascii="Cambria" w:cs="Cambria" w:hAnsi="Cambria" w:eastAsia="Cambria"/>
                          <w:color w:val="222222"/>
                          <w:sz w:val="24"/>
                          <w:szCs w:val="24"/>
                          <w:u w:color="222222"/>
                          <w:shd w:val="clear" w:color="auto" w:fill="ffffff"/>
                          <w:rtl w:val="0"/>
                        </w:rPr>
                        <w:t xml:space="preserve">’ </w:t>
                      </w:r>
                      <w:r>
                        <w:rPr>
                          <w:rFonts w:ascii="Cambria" w:cs="Cambria" w:hAnsi="Cambria" w:eastAsia="Cambria"/>
                          <w:color w:val="222222"/>
                          <w:sz w:val="24"/>
                          <w:szCs w:val="24"/>
                          <w:u w:color="222222"/>
                          <w:shd w:val="clear" w:color="auto" w:fill="ffffff"/>
                          <w:rtl w:val="0"/>
                          <w:lang w:val="en-US"/>
                        </w:rPr>
                        <w:t>current condition, remaining design life, and any immediate and future repairs that are necessary.</w:t>
                      </w:r>
                    </w:p>
                  </w:txbxContent>
                </v:textbox>
                <w10:wrap type="none" side="bothSides" anchorx="margin" anchory="page"/>
              </v:shape>
            </w:pict>
          </mc:Fallback>
        </mc:AlternateContent>
      </w:r>
    </w:p>
    <w:p>
      <w:pPr>
        <w:pStyle w:val="Body"/>
        <w:bidi w:val="0"/>
      </w:pPr>
      <w:r>
        <mc:AlternateContent>
          <mc:Choice Requires="wpg">
            <w:drawing>
              <wp:anchor distT="152400" distB="152400" distL="152400" distR="152400" simplePos="0" relativeHeight="251677696" behindDoc="0" locked="0" layoutInCell="1" allowOverlap="1">
                <wp:simplePos x="0" y="0"/>
                <wp:positionH relativeFrom="margin">
                  <wp:posOffset>2116499</wp:posOffset>
                </wp:positionH>
                <wp:positionV relativeFrom="line">
                  <wp:posOffset>326539</wp:posOffset>
                </wp:positionV>
                <wp:extent cx="1695814" cy="1355929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48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95814" cy="1355929"/>
                          <a:chOff x="0" y="0"/>
                          <a:chExt cx="1695813" cy="1355928"/>
                        </a:xfrm>
                      </wpg:grpSpPr>
                      <pic:pic xmlns:pic="http://schemas.openxmlformats.org/drawingml/2006/picture">
                        <pic:nvPicPr>
                          <pic:cNvPr id="1073741847" name="pasted-image.png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3500" y="38100"/>
                            <a:ext cx="1568814" cy="11781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1073741846" name=""/>
                          <pic:cNvPicPr>
                            <a:picLocks noChangeAspect="0"/>
                          </pic:cNvPicPr>
                        </pic:nvPicPr>
                        <pic:blipFill>
                          <a:blip r:embed="rId1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" y="0"/>
                            <a:ext cx="1695815" cy="1355929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40" style="visibility:visible;position:absolute;margin-left:166.7pt;margin-top:25.7pt;width:133.5pt;height:106.8pt;z-index:251677696;mso-position-horizontal:absolute;mso-position-horizontal-relative:margin;mso-position-vertical:absolute;mso-position-vertical-relative:line;mso-wrap-distance-left:12.0pt;mso-wrap-distance-top:12.0pt;mso-wrap-distance-right:12.0pt;mso-wrap-distance-bottom:12.0pt;" coordorigin="0,0" coordsize="1695813,1355928">
                <w10:wrap type="through" side="bothSides" anchorx="margin"/>
                <v:shape id="_x0000_s1041" type="#_x0000_t75" style="position:absolute;left:63500;top:38100;width:1568813;height:1178128;">
                  <v:imagedata r:id="rId13" o:title="pasted-image.png"/>
                </v:shape>
                <v:shape id="_x0000_s1042" type="#_x0000_t75" style="position:absolute;left:0;top:0;width:1695814;height:1355928;">
                  <v:imagedata r:id="rId14" o:title=""/>
                </v:shape>
              </v:group>
            </w:pict>
          </mc:Fallback>
        </mc:AlternateConten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mc:AlternateContent>
          <mc:Choice Requires="wps">
            <w:drawing>
              <wp:anchor distT="152400" distB="152400" distL="152400" distR="152400" simplePos="0" relativeHeight="251689984" behindDoc="0" locked="0" layoutInCell="1" allowOverlap="1">
                <wp:simplePos x="0" y="0"/>
                <wp:positionH relativeFrom="margin">
                  <wp:posOffset>-347271</wp:posOffset>
                </wp:positionH>
                <wp:positionV relativeFrom="line">
                  <wp:posOffset>271439</wp:posOffset>
                </wp:positionV>
                <wp:extent cx="1801178" cy="333534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4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1178" cy="33353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numPr>
                                <w:ilvl w:val="0"/>
                                <w:numId w:val="3"/>
                              </w:numPr>
                              <w:rPr>
                                <w:b w:val="1"/>
                                <w:bCs w:val="1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16"/>
                                <w:szCs w:val="16"/>
                                <w:rtl w:val="0"/>
                                <w:lang w:val="en-US"/>
                              </w:rPr>
                              <w:t>Panel   -Outlets   -Wiring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3" type="#_x0000_t202" style="visibility:visible;position:absolute;margin-left:-27.3pt;margin-top:21.4pt;width:141.8pt;height:26.3pt;z-index:25168998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numPr>
                          <w:ilvl w:val="0"/>
                          <w:numId w:val="3"/>
                        </w:numPr>
                        <w:rPr>
                          <w:b w:val="1"/>
                          <w:bCs w:val="1"/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b w:val="1"/>
                          <w:bCs w:val="1"/>
                          <w:sz w:val="16"/>
                          <w:szCs w:val="16"/>
                          <w:rtl w:val="0"/>
                          <w:lang w:val="en-US"/>
                        </w:rPr>
                        <w:t>Panel   -Outlets   -Wiring</w:t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88960" behindDoc="0" locked="0" layoutInCell="1" allowOverlap="1">
                <wp:simplePos x="0" y="0"/>
                <wp:positionH relativeFrom="margin">
                  <wp:posOffset>2306976</wp:posOffset>
                </wp:positionH>
                <wp:positionV relativeFrom="line">
                  <wp:posOffset>438205</wp:posOffset>
                </wp:positionV>
                <wp:extent cx="1927553" cy="67871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5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7553" cy="6787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numPr>
                                <w:ilvl w:val="0"/>
                                <w:numId w:val="4"/>
                              </w:numPr>
                              <w:rPr>
                                <w:b w:val="1"/>
                                <w:bCs w:val="1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16"/>
                                <w:szCs w:val="16"/>
                                <w:rtl w:val="0"/>
                                <w:lang w:val="en-US"/>
                              </w:rPr>
                              <w:t xml:space="preserve">Drainage   -Grade   -Moisture </w:t>
                            </w:r>
                            <w:r>
                              <w:rPr>
                                <w:b w:val="1"/>
                                <w:bCs w:val="1"/>
                                <w:sz w:val="16"/>
                                <w:szCs w:val="16"/>
                                <w:rtl w:val="0"/>
                                <w:lang w:val="en-US"/>
                              </w:rPr>
                              <w:t>concrete, steel and wood components</w:t>
                            </w:r>
                            <w:r>
                              <w:rPr>
                                <w:b w:val="1"/>
                                <w:bCs w:val="1"/>
                                <w:sz w:val="16"/>
                                <w:szCs w:val="16"/>
                                <w:rtl w:val="0"/>
                                <w:lang w:val="en-US"/>
                              </w:rPr>
                              <w:t>Entry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4" type="#_x0000_t202" style="visibility:visible;position:absolute;margin-left:181.7pt;margin-top:34.5pt;width:151.8pt;height:53.4pt;z-index:25168896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numPr>
                          <w:ilvl w:val="0"/>
                          <w:numId w:val="4"/>
                        </w:numPr>
                        <w:rPr>
                          <w:b w:val="1"/>
                          <w:bCs w:val="1"/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b w:val="1"/>
                          <w:bCs w:val="1"/>
                          <w:sz w:val="16"/>
                          <w:szCs w:val="16"/>
                          <w:rtl w:val="0"/>
                          <w:lang w:val="en-US"/>
                        </w:rPr>
                        <w:t xml:space="preserve">Drainage   -Grade   -Moisture </w:t>
                      </w:r>
                      <w:r>
                        <w:rPr>
                          <w:b w:val="1"/>
                          <w:bCs w:val="1"/>
                          <w:sz w:val="16"/>
                          <w:szCs w:val="16"/>
                          <w:rtl w:val="0"/>
                          <w:lang w:val="en-US"/>
                        </w:rPr>
                        <w:t>concrete, steel and wood components</w:t>
                      </w:r>
                      <w:r>
                        <w:rPr>
                          <w:b w:val="1"/>
                          <w:bCs w:val="1"/>
                          <w:sz w:val="16"/>
                          <w:szCs w:val="16"/>
                          <w:rtl w:val="0"/>
                          <w:lang w:val="en-US"/>
                        </w:rPr>
                        <w:t>Entry</w:t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</w:p>
    <w:p>
      <w:pPr>
        <w:pStyle w:val="Body"/>
        <w:bidi w:val="0"/>
      </w:pPr>
      <w:r>
        <mc:AlternateContent>
          <mc:Choice Requires="wps">
            <w:drawing>
              <wp:anchor distT="152400" distB="152400" distL="152400" distR="152400" simplePos="0" relativeHeight="251683840" behindDoc="0" locked="0" layoutInCell="1" allowOverlap="1">
                <wp:simplePos x="0" y="0"/>
                <wp:positionH relativeFrom="margin">
                  <wp:posOffset>4776077</wp:posOffset>
                </wp:positionH>
                <wp:positionV relativeFrom="line">
                  <wp:posOffset>224886</wp:posOffset>
                </wp:positionV>
                <wp:extent cx="1956685" cy="292549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5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6685" cy="29254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rFonts w:ascii="Impact" w:hAnsi="Impact"/>
                                <w:rtl w:val="0"/>
                                <w:lang w:val="en-US"/>
                              </w:rPr>
                              <w:t>FOUNDATION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5" type="#_x0000_t202" style="visibility:visible;position:absolute;margin-left:376.1pt;margin-top:17.7pt;width:154.1pt;height:23.0pt;z-index:25168384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rFonts w:ascii="Impact" w:hAnsi="Impact"/>
                          <w:rtl w:val="0"/>
                          <w:lang w:val="en-US"/>
                        </w:rPr>
                        <w:t>FOUNDATION</w:t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82816" behindDoc="0" locked="0" layoutInCell="1" allowOverlap="1">
                <wp:simplePos x="0" y="0"/>
                <wp:positionH relativeFrom="margin">
                  <wp:posOffset>2010336</wp:posOffset>
                </wp:positionH>
                <wp:positionV relativeFrom="line">
                  <wp:posOffset>259491</wp:posOffset>
                </wp:positionV>
                <wp:extent cx="1956685" cy="292549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5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6685" cy="29254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Impact" w:hAnsi="Impact"/>
                                <w:rtl w:val="0"/>
                                <w:lang w:val="en-US"/>
                              </w:rPr>
                              <w:t>ROOF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6" type="#_x0000_t202" style="visibility:visible;position:absolute;margin-left:158.3pt;margin-top:20.4pt;width:154.1pt;height:23.0pt;z-index:25168281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</w:pPr>
                      <w:r>
                        <w:rPr>
                          <w:rFonts w:ascii="Impact" w:hAnsi="Impact"/>
                          <w:rtl w:val="0"/>
                          <w:lang w:val="en-US"/>
                        </w:rPr>
                        <w:t>ROOF</w:t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81792" behindDoc="0" locked="0" layoutInCell="1" allowOverlap="1">
                <wp:simplePos x="0" y="0"/>
                <wp:positionH relativeFrom="margin">
                  <wp:posOffset>-421885</wp:posOffset>
                </wp:positionH>
                <wp:positionV relativeFrom="line">
                  <wp:posOffset>224886</wp:posOffset>
                </wp:positionV>
                <wp:extent cx="1956685" cy="292549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5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6685" cy="29254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rFonts w:ascii="Impact" w:hAnsi="Impact"/>
                                <w:rtl w:val="0"/>
                                <w:lang w:val="en-US"/>
                              </w:rPr>
                              <w:t>PLUMBING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7" type="#_x0000_t202" style="visibility:visible;position:absolute;margin-left:-33.2pt;margin-top:17.7pt;width:154.1pt;height:23.0pt;z-index:25168179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rFonts w:ascii="Impact" w:hAnsi="Impact"/>
                          <w:rtl w:val="0"/>
                          <w:lang w:val="en-US"/>
                        </w:rPr>
                        <w:t>PLUMBING</w:t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1008" behindDoc="0" locked="0" layoutInCell="1" allowOverlap="1">
                <wp:simplePos x="0" y="0"/>
                <wp:positionH relativeFrom="margin">
                  <wp:posOffset>4649077</wp:posOffset>
                </wp:positionH>
                <wp:positionV relativeFrom="line">
                  <wp:posOffset>517434</wp:posOffset>
                </wp:positionV>
                <wp:extent cx="1843813" cy="364688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5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3813" cy="364688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numPr>
                                <w:ilvl w:val="0"/>
                                <w:numId w:val="5"/>
                              </w:numPr>
                              <w:rPr>
                                <w:b w:val="1"/>
                                <w:bCs w:val="1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16"/>
                                <w:szCs w:val="16"/>
                                <w:rtl w:val="0"/>
                                <w:lang w:val="en-US"/>
                              </w:rPr>
                              <w:t>Air Condition   -Heater   -Ducting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8" type="#_x0000_t202" style="visibility:visible;position:absolute;margin-left:366.1pt;margin-top:40.7pt;width:145.2pt;height:28.7pt;z-index:25169100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numPr>
                          <w:ilvl w:val="0"/>
                          <w:numId w:val="5"/>
                        </w:numPr>
                        <w:rPr>
                          <w:b w:val="1"/>
                          <w:bCs w:val="1"/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b w:val="1"/>
                          <w:bCs w:val="1"/>
                          <w:sz w:val="16"/>
                          <w:szCs w:val="16"/>
                          <w:rtl w:val="0"/>
                          <w:lang w:val="en-US"/>
                        </w:rPr>
                        <w:t>Air Condition   -Heater   -Ducting</w:t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</w:p>
    <w:p>
      <w:pPr>
        <w:pStyle w:val="Body"/>
        <w:bidi w:val="0"/>
      </w:pPr>
    </w:p>
    <w:p>
      <w:pPr>
        <w:pStyle w:val="Body"/>
        <w:bidi w:val="0"/>
      </w:pPr>
      <w:r>
        <mc:AlternateContent>
          <mc:Choice Requires="wpg">
            <w:drawing>
              <wp:anchor distT="152400" distB="152400" distL="152400" distR="152400" simplePos="0" relativeHeight="251685888" behindDoc="0" locked="0" layoutInCell="1" allowOverlap="1">
                <wp:simplePos x="0" y="0"/>
                <wp:positionH relativeFrom="margin">
                  <wp:posOffset>2288712</wp:posOffset>
                </wp:positionH>
                <wp:positionV relativeFrom="line">
                  <wp:posOffset>386635</wp:posOffset>
                </wp:positionV>
                <wp:extent cx="1770211" cy="1584103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57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70211" cy="1584103"/>
                          <a:chOff x="0" y="0"/>
                          <a:chExt cx="1770210" cy="1584102"/>
                        </a:xfrm>
                      </wpg:grpSpPr>
                      <pic:pic xmlns:pic="http://schemas.openxmlformats.org/drawingml/2006/picture">
                        <pic:nvPicPr>
                          <pic:cNvPr id="1073741856" name="pasted-image.png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100" y="25400"/>
                            <a:ext cx="1694011" cy="14698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1073741855" name=""/>
                          <pic:cNvPicPr>
                            <a:picLocks noChangeAspect="0"/>
                          </pic:cNvPicPr>
                        </pic:nvPicPr>
                        <pic:blipFill>
                          <a:blip r:embed="rId16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0211" cy="1584103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49" style="visibility:visible;position:absolute;margin-left:180.2pt;margin-top:30.4pt;width:139.4pt;height:124.7pt;z-index:251685888;mso-position-horizontal:absolute;mso-position-horizontal-relative:margin;mso-position-vertical:absolute;mso-position-vertical-relative:line;mso-wrap-distance-left:12.0pt;mso-wrap-distance-top:12.0pt;mso-wrap-distance-right:12.0pt;mso-wrap-distance-bottom:12.0pt;" coordorigin="0,0" coordsize="1770210,1584103">
                <w10:wrap type="through" side="bothSides" anchorx="margin"/>
                <v:shape id="_x0000_s1050" type="#_x0000_t75" style="position:absolute;left:38100;top:25400;width:1694010;height:1469803;">
                  <v:imagedata r:id="rId15" o:title="pasted-image.png"/>
                </v:shape>
                <v:shape id="_x0000_s1051" type="#_x0000_t75" style="position:absolute;left:0;top:0;width:1770210;height:1584103;">
                  <v:imagedata r:id="rId16" o:title=""/>
                </v:shape>
              </v:group>
            </w:pict>
          </mc:Fallback>
        </mc:AlternateContent>
      </w:r>
    </w:p>
    <w:p>
      <w:pPr>
        <w:pStyle w:val="Body"/>
        <w:bidi w:val="0"/>
      </w:pPr>
      <w:r>
        <mc:AlternateContent>
          <mc:Choice Requires="wpg">
            <w:drawing>
              <wp:anchor distT="152400" distB="152400" distL="152400" distR="152400" simplePos="0" relativeHeight="251686912" behindDoc="0" locked="0" layoutInCell="1" allowOverlap="1">
                <wp:simplePos x="0" y="0"/>
                <wp:positionH relativeFrom="margin">
                  <wp:posOffset>4665088</wp:posOffset>
                </wp:positionH>
                <wp:positionV relativeFrom="line">
                  <wp:posOffset>246935</wp:posOffset>
                </wp:positionV>
                <wp:extent cx="1514759" cy="1750367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60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14759" cy="1750367"/>
                          <a:chOff x="0" y="0"/>
                          <a:chExt cx="1514758" cy="1750366"/>
                        </a:xfrm>
                      </wpg:grpSpPr>
                      <pic:pic xmlns:pic="http://schemas.openxmlformats.org/drawingml/2006/picture">
                        <pic:nvPicPr>
                          <pic:cNvPr id="1073741859" name="pasted-image.png"/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3500" y="38100"/>
                            <a:ext cx="1387759" cy="15852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1073741858" name=""/>
                          <pic:cNvPicPr>
                            <a:picLocks noChangeAspect="0"/>
                          </pic:cNvPicPr>
                        </pic:nvPicPr>
                        <pic:blipFill>
                          <a:blip r:embed="rId18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4759" cy="1750367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52" style="visibility:visible;position:absolute;margin-left:367.3pt;margin-top:19.4pt;width:119.3pt;height:137.8pt;z-index:251686912;mso-position-horizontal:absolute;mso-position-horizontal-relative:margin;mso-position-vertical:absolute;mso-position-vertical-relative:line;mso-wrap-distance-left:12.0pt;mso-wrap-distance-top:12.0pt;mso-wrap-distance-right:12.0pt;mso-wrap-distance-bottom:12.0pt;" coordorigin="0,0" coordsize="1514758,1750367">
                <w10:wrap type="through" side="bothSides" anchorx="margin"/>
                <v:shape id="_x0000_s1053" type="#_x0000_t75" style="position:absolute;left:63500;top:38100;width:1387758;height:1585267;">
                  <v:imagedata r:id="rId17" o:title="pasted-image.png"/>
                </v:shape>
                <v:shape id="_x0000_s1054" type="#_x0000_t75" style="position:absolute;left:0;top:0;width:1514758;height:1750367;">
                  <v:imagedata r:id="rId18" o:title="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152400" distB="152400" distL="152400" distR="152400" simplePos="0" relativeHeight="251684864" behindDoc="0" locked="0" layoutInCell="1" allowOverlap="1">
                <wp:simplePos x="0" y="0"/>
                <wp:positionH relativeFrom="margin">
                  <wp:posOffset>-544104</wp:posOffset>
                </wp:positionH>
                <wp:positionV relativeFrom="line">
                  <wp:posOffset>273069</wp:posOffset>
                </wp:positionV>
                <wp:extent cx="1938127" cy="1698099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63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38127" cy="1698099"/>
                          <a:chOff x="0" y="0"/>
                          <a:chExt cx="1938126" cy="1698098"/>
                        </a:xfrm>
                      </wpg:grpSpPr>
                      <pic:pic xmlns:pic="http://schemas.openxmlformats.org/drawingml/2006/picture">
                        <pic:nvPicPr>
                          <pic:cNvPr id="1073741862" name="pasted-image.png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800" y="38100"/>
                            <a:ext cx="1836527" cy="15456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1073741861" name=""/>
                          <pic:cNvPicPr>
                            <a:picLocks noChangeAspect="0"/>
                          </pic:cNvPicPr>
                        </pic:nvPicPr>
                        <pic:blipFill>
                          <a:blip r:embed="rId20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8127" cy="1698099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55" style="visibility:visible;position:absolute;margin-left:-42.8pt;margin-top:21.5pt;width:152.6pt;height:133.7pt;z-index:251684864;mso-position-horizontal:absolute;mso-position-horizontal-relative:margin;mso-position-vertical:absolute;mso-position-vertical-relative:line;mso-wrap-distance-left:12.0pt;mso-wrap-distance-top:12.0pt;mso-wrap-distance-right:12.0pt;mso-wrap-distance-bottom:12.0pt;" coordorigin="0,0" coordsize="1938127,1698098">
                <w10:wrap type="through" side="bothSides" anchorx="margin"/>
                <v:shape id="_x0000_s1056" type="#_x0000_t75" style="position:absolute;left:50800;top:38100;width:1836527;height:1545698;">
                  <v:imagedata r:id="rId19" o:title="pasted-image.png"/>
                </v:shape>
                <v:shape id="_x0000_s1057" type="#_x0000_t75" style="position:absolute;left:0;top:0;width:1938127;height:1698098;">
                  <v:imagedata r:id="rId20" o:title=""/>
                </v:shape>
              </v:group>
            </w:pict>
          </mc:Fallback>
        </mc:AlternateConten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mc:AlternateContent>
          <mc:Choice Requires="wpg">
            <w:drawing>
              <wp:anchor distT="152400" distB="152400" distL="152400" distR="152400" simplePos="0" relativeHeight="251674624" behindDoc="0" locked="0" layoutInCell="1" allowOverlap="1">
                <wp:simplePos x="0" y="0"/>
                <wp:positionH relativeFrom="page">
                  <wp:posOffset>1706443</wp:posOffset>
                </wp:positionH>
                <wp:positionV relativeFrom="page">
                  <wp:posOffset>1546316</wp:posOffset>
                </wp:positionV>
                <wp:extent cx="983374" cy="1278576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78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3374" cy="1278576"/>
                          <a:chOff x="0" y="0"/>
                          <a:chExt cx="983373" cy="1278575"/>
                        </a:xfrm>
                      </wpg:grpSpPr>
                      <pic:pic xmlns:pic="http://schemas.openxmlformats.org/drawingml/2006/picture">
                        <pic:nvPicPr>
                          <pic:cNvPr id="1073741877" name="pasted-image.png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100" y="25400"/>
                            <a:ext cx="907174" cy="11642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1073741876" name=""/>
                          <pic:cNvPicPr>
                            <a:picLocks noChangeAspect="0"/>
                          </pic:cNvPicPr>
                        </pic:nvPicPr>
                        <pic:blipFill>
                          <a:blip r:embed="rId22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3374" cy="1278576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58" style="visibility:visible;position:absolute;margin-left:134.4pt;margin-top:121.8pt;width:77.4pt;height:100.7pt;z-index:251674624;mso-position-horizontal:absolute;mso-position-horizontal-relative:page;mso-position-vertical:absolute;mso-position-vertical-relative:page;mso-wrap-distance-left:12.0pt;mso-wrap-distance-top:12.0pt;mso-wrap-distance-right:12.0pt;mso-wrap-distance-bottom:12.0pt;" coordorigin="0,0" coordsize="983373,1278575">
                <w10:wrap type="through" side="bothSides" anchorx="page" anchory="page"/>
                <v:shape id="_x0000_s1059" type="#_x0000_t75" style="position:absolute;left:38100;top:25400;width:907173;height:1164275;">
                  <v:imagedata r:id="rId21" o:title="pasted-image.png"/>
                </v:shape>
                <v:shape id="_x0000_s1060" type="#_x0000_t75" style="position:absolute;left:0;top:0;width:983373;height:1278575;">
                  <v:imagedata r:id="rId22" o:title="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152400" distB="152400" distL="152400" distR="152400" simplePos="0" relativeHeight="251675648" behindDoc="0" locked="0" layoutInCell="1" allowOverlap="1">
                <wp:simplePos x="0" y="0"/>
                <wp:positionH relativeFrom="page">
                  <wp:posOffset>4704516</wp:posOffset>
                </wp:positionH>
                <wp:positionV relativeFrom="page">
                  <wp:posOffset>1562902</wp:posOffset>
                </wp:positionV>
                <wp:extent cx="739458" cy="1398491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81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9458" cy="1398491"/>
                          <a:chOff x="0" y="0"/>
                          <a:chExt cx="739457" cy="1398490"/>
                        </a:xfrm>
                      </wpg:grpSpPr>
                      <pic:pic xmlns:pic="http://schemas.openxmlformats.org/drawingml/2006/picture">
                        <pic:nvPicPr>
                          <pic:cNvPr id="1073741880" name="pasted-image.png"/>
                          <pic:cNvPicPr>
                            <a:picLocks noChangeAspect="1"/>
                          </pic:cNvPicPr>
                        </pic:nvPicPr>
                        <pic:blipFill>
                          <a:blip r:embed="rId23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3500" y="38100"/>
                            <a:ext cx="612458" cy="12206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1073741879" name=""/>
                          <pic:cNvPicPr>
                            <a:picLocks noChangeAspect="0"/>
                          </pic:cNvPicPr>
                        </pic:nvPicPr>
                        <pic:blipFill>
                          <a:blip r:embed="rId2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9458" cy="1398491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61" style="visibility:visible;position:absolute;margin-left:370.4pt;margin-top:123.1pt;width:58.2pt;height:110.1pt;z-index:251675648;mso-position-horizontal:absolute;mso-position-horizontal-relative:page;mso-position-vertical:absolute;mso-position-vertical-relative:page;mso-wrap-distance-left:12.0pt;mso-wrap-distance-top:12.0pt;mso-wrap-distance-right:12.0pt;mso-wrap-distance-bottom:12.0pt;" coordorigin="0,0" coordsize="739457,1398491">
                <w10:wrap type="through" side="bothSides" anchorx="page" anchory="page"/>
                <v:shape id="_x0000_s1062" type="#_x0000_t75" style="position:absolute;left:63500;top:38100;width:612457;height:1220691;">
                  <v:imagedata r:id="rId23" o:title="pasted-image.png"/>
                </v:shape>
                <v:shape id="_x0000_s1063" type="#_x0000_t75" style="position:absolute;left:0;top:0;width:739457;height:1398491;">
                  <v:imagedata r:id="rId24" o:title="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152400" distB="152400" distL="152400" distR="152400" simplePos="0" relativeHeight="251676672" behindDoc="0" locked="0" layoutInCell="1" allowOverlap="1">
                <wp:simplePos x="0" y="0"/>
                <wp:positionH relativeFrom="page">
                  <wp:posOffset>6059705</wp:posOffset>
                </wp:positionH>
                <wp:positionV relativeFrom="page">
                  <wp:posOffset>1357294</wp:posOffset>
                </wp:positionV>
                <wp:extent cx="1078499" cy="1579267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84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78499" cy="1579267"/>
                          <a:chOff x="0" y="0"/>
                          <a:chExt cx="1078498" cy="1579266"/>
                        </a:xfrm>
                      </wpg:grpSpPr>
                      <pic:pic xmlns:pic="http://schemas.openxmlformats.org/drawingml/2006/picture">
                        <pic:nvPicPr>
                          <pic:cNvPr id="1073741883" name="pasted-image.png"/>
                          <pic:cNvPicPr>
                            <a:picLocks noChangeAspect="1"/>
                          </pic:cNvPicPr>
                        </pic:nvPicPr>
                        <pic:blipFill>
                          <a:blip r:embed="rId25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6200" y="38100"/>
                            <a:ext cx="926099" cy="13760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1073741882" name=""/>
                          <pic:cNvPicPr>
                            <a:picLocks noChangeAspect="0"/>
                          </pic:cNvPicPr>
                        </pic:nvPicPr>
                        <pic:blipFill>
                          <a:blip r:embed="rId26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499" cy="1579267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64" style="visibility:visible;position:absolute;margin-left:477.1pt;margin-top:106.9pt;width:84.9pt;height:124.4pt;z-index:251676672;mso-position-horizontal:absolute;mso-position-horizontal-relative:page;mso-position-vertical:absolute;mso-position-vertical-relative:page;mso-wrap-distance-left:12.0pt;mso-wrap-distance-top:12.0pt;mso-wrap-distance-right:12.0pt;mso-wrap-distance-bottom:12.0pt;" coordorigin="0,0" coordsize="1078498,1579267">
                <w10:wrap type="through" side="bothSides" anchorx="page" anchory="page"/>
                <v:shape id="_x0000_s1065" type="#_x0000_t75" style="position:absolute;left:76200;top:38100;width:926098;height:1376067;">
                  <v:imagedata r:id="rId25" o:title="pasted-image.png"/>
                </v:shape>
                <v:shape id="_x0000_s1066" type="#_x0000_t75" style="position:absolute;left:0;top:0;width:1078498;height:1579267;">
                  <v:imagedata r:id="rId26" o:title=""/>
                </v:shape>
              </v:group>
            </w:pict>
          </mc:Fallback>
        </mc:AlternateConten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mc:AlternateContent>
          <mc:Choice Requires="wps">
            <w:drawing>
              <wp:anchor distT="152400" distB="152400" distL="152400" distR="152400" simplePos="0" relativeHeight="251692032" behindDoc="0" locked="0" layoutInCell="1" allowOverlap="1">
                <wp:simplePos x="0" y="0"/>
                <wp:positionH relativeFrom="margin">
                  <wp:posOffset>-516339</wp:posOffset>
                </wp:positionH>
                <wp:positionV relativeFrom="line">
                  <wp:posOffset>282801</wp:posOffset>
                </wp:positionV>
                <wp:extent cx="1970247" cy="333534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6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0247" cy="33353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numPr>
                                <w:ilvl w:val="0"/>
                                <w:numId w:val="6"/>
                              </w:numPr>
                              <w:rPr>
                                <w:b w:val="1"/>
                                <w:bCs w:val="1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16"/>
                                <w:szCs w:val="16"/>
                                <w:rtl w:val="0"/>
                                <w:lang w:val="en-US"/>
                              </w:rPr>
                              <w:t>Leaks   -Type   -Moisture Intrustion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67" type="#_x0000_t202" style="visibility:visible;position:absolute;margin-left:-40.7pt;margin-top:22.3pt;width:155.1pt;height:26.3pt;z-index:25169203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numPr>
                          <w:ilvl w:val="0"/>
                          <w:numId w:val="6"/>
                        </w:numPr>
                        <w:rPr>
                          <w:b w:val="1"/>
                          <w:bCs w:val="1"/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b w:val="1"/>
                          <w:bCs w:val="1"/>
                          <w:sz w:val="16"/>
                          <w:szCs w:val="16"/>
                          <w:rtl w:val="0"/>
                          <w:lang w:val="en-US"/>
                        </w:rPr>
                        <w:t>Leaks   -Type   -Moisture Intrustion</w:t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3056" behindDoc="0" locked="0" layoutInCell="1" allowOverlap="1">
                <wp:simplePos x="0" y="0"/>
                <wp:positionH relativeFrom="margin">
                  <wp:posOffset>2010336</wp:posOffset>
                </wp:positionH>
                <wp:positionV relativeFrom="line">
                  <wp:posOffset>282801</wp:posOffset>
                </wp:positionV>
                <wp:extent cx="1999695" cy="542012"/>
                <wp:effectExtent l="0" t="0" r="0" b="0"/>
                <wp:wrapTopAndBottom distT="152400" distB="152400"/>
                <wp:docPr id="107374186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9695" cy="542012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numPr>
                                <w:ilvl w:val="0"/>
                                <w:numId w:val="7"/>
                              </w:numPr>
                              <w:rPr>
                                <w:b w:val="1"/>
                                <w:bCs w:val="1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16"/>
                                <w:szCs w:val="16"/>
                                <w:rtl w:val="0"/>
                                <w:lang w:val="en-US"/>
                              </w:rPr>
                              <w:t>Leaks   -Seals   -</w:t>
                            </w:r>
                            <w:r>
                              <w:rPr>
                                <w:b w:val="1"/>
                                <w:bCs w:val="1"/>
                                <w:sz w:val="16"/>
                                <w:szCs w:val="16"/>
                                <w:rtl w:val="0"/>
                                <w:lang w:val="en-US"/>
                              </w:rPr>
                              <w:t>surface material, condition, age and remaining useful life</w:t>
                            </w:r>
                            <w:r>
                              <w:rPr>
                                <w:b w:val="1"/>
                                <w:bCs w:val="1"/>
                                <w:sz w:val="16"/>
                                <w:szCs w:val="16"/>
                              </w:rPr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68" type="#_x0000_t202" style="visibility:visible;position:absolute;margin-left:158.3pt;margin-top:22.3pt;width:157.5pt;height:42.7pt;z-index:25169305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numPr>
                          <w:ilvl w:val="0"/>
                          <w:numId w:val="7"/>
                        </w:numPr>
                        <w:rPr>
                          <w:b w:val="1"/>
                          <w:bCs w:val="1"/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b w:val="1"/>
                          <w:bCs w:val="1"/>
                          <w:sz w:val="16"/>
                          <w:szCs w:val="16"/>
                          <w:rtl w:val="0"/>
                          <w:lang w:val="en-US"/>
                        </w:rPr>
                        <w:t>Leaks   -Seals   -</w:t>
                      </w:r>
                      <w:r>
                        <w:rPr>
                          <w:b w:val="1"/>
                          <w:bCs w:val="1"/>
                          <w:sz w:val="16"/>
                          <w:szCs w:val="16"/>
                          <w:rtl w:val="0"/>
                          <w:lang w:val="en-US"/>
                        </w:rPr>
                        <w:t>surface material, condition, age and remaining useful life</w:t>
                      </w:r>
                      <w:r>
                        <w:rPr>
                          <w:b w:val="1"/>
                          <w:bCs w:val="1"/>
                          <w:sz w:val="16"/>
                          <w:szCs w:val="16"/>
                        </w:rPr>
                      </w:r>
                    </w:p>
                  </w:txbxContent>
                </v:textbox>
                <w10:wrap type="topAndBottom" side="bothSides" anchorx="margin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4080" behindDoc="0" locked="0" layoutInCell="1" allowOverlap="1">
                <wp:simplePos x="0" y="0"/>
                <wp:positionH relativeFrom="margin">
                  <wp:posOffset>4376204</wp:posOffset>
                </wp:positionH>
                <wp:positionV relativeFrom="line">
                  <wp:posOffset>282801</wp:posOffset>
                </wp:positionV>
                <wp:extent cx="2035984" cy="667067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6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5984" cy="66706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numPr>
                                <w:ilvl w:val="0"/>
                                <w:numId w:val="8"/>
                              </w:numPr>
                              <w:rPr>
                                <w:b w:val="1"/>
                                <w:bCs w:val="1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16"/>
                                <w:szCs w:val="16"/>
                                <w:rtl w:val="0"/>
                                <w:lang w:val="en-US"/>
                              </w:rPr>
                              <w:t>Cracks   -Structural   -Installation</w:t>
                            </w:r>
                          </w:p>
                          <w:p>
                            <w:pPr>
                              <w:pStyle w:val="Default"/>
                              <w:bidi w:val="0"/>
                              <w:spacing w:line="360" w:lineRule="atLeast"/>
                              <w:ind w:left="0" w:right="0" w:firstLine="0"/>
                              <w:jc w:val="left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Helvetica" w:hAnsi="Helvetica"/>
                                <w:sz w:val="32"/>
                                <w:szCs w:val="32"/>
                                <w:rtl w:val="0"/>
                                <w:lang w:val="en-US"/>
                              </w:rPr>
                              <w:t>concrete, steel and wood components</w:t>
                            </w:r>
                            <w:r>
                              <w:rPr>
                                <w:rFonts w:ascii="Helvetica" w:cs="Helvetica" w:hAnsi="Helvetica" w:eastAsia="Helvetica"/>
                                <w:sz w:val="32"/>
                                <w:szCs w:val="32"/>
                                <w:rtl w:val="0"/>
                              </w:rPr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69" type="#_x0000_t202" style="visibility:visible;position:absolute;margin-left:344.6pt;margin-top:22.3pt;width:160.3pt;height:52.5pt;z-index:25169408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numPr>
                          <w:ilvl w:val="0"/>
                          <w:numId w:val="8"/>
                        </w:numPr>
                        <w:rPr>
                          <w:b w:val="1"/>
                          <w:bCs w:val="1"/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b w:val="1"/>
                          <w:bCs w:val="1"/>
                          <w:sz w:val="16"/>
                          <w:szCs w:val="16"/>
                          <w:rtl w:val="0"/>
                          <w:lang w:val="en-US"/>
                        </w:rPr>
                        <w:t>Cracks   -Structural   -Installation</w:t>
                      </w:r>
                    </w:p>
                    <w:p>
                      <w:pPr>
                        <w:pStyle w:val="Default"/>
                        <w:bidi w:val="0"/>
                        <w:spacing w:line="360" w:lineRule="atLeast"/>
                        <w:ind w:left="0" w:right="0" w:firstLine="0"/>
                        <w:jc w:val="left"/>
                        <w:rPr>
                          <w:rtl w:val="0"/>
                        </w:rPr>
                      </w:pPr>
                      <w:r>
                        <w:rPr>
                          <w:rFonts w:ascii="Helvetica" w:hAnsi="Helvetica"/>
                          <w:sz w:val="32"/>
                          <w:szCs w:val="32"/>
                          <w:rtl w:val="0"/>
                          <w:lang w:val="en-US"/>
                        </w:rPr>
                        <w:t>concrete, steel and wood components</w:t>
                      </w:r>
                      <w:r>
                        <w:rPr>
                          <w:rFonts w:ascii="Helvetica" w:cs="Helvetica" w:hAnsi="Helvetica" w:eastAsia="Helvetica"/>
                          <w:sz w:val="32"/>
                          <w:szCs w:val="32"/>
                          <w:rtl w:val="0"/>
                        </w:rPr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mc:AlternateContent>
          <mc:Choice Requires="wps">
            <w:drawing>
              <wp:anchor distT="152400" distB="152400" distL="152400" distR="152400" simplePos="0" relativeHeight="251699200" behindDoc="0" locked="0" layoutInCell="1" allowOverlap="1">
                <wp:simplePos x="0" y="0"/>
                <wp:positionH relativeFrom="margin">
                  <wp:posOffset>-516339</wp:posOffset>
                </wp:positionH>
                <wp:positionV relativeFrom="line">
                  <wp:posOffset>291107</wp:posOffset>
                </wp:positionV>
                <wp:extent cx="2965632" cy="252016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6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5632" cy="25201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ADDITIONAL SERVICES  AVAILABLE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70" type="#_x0000_t202" style="visibility:visible;position:absolute;margin-left:-40.7pt;margin-top:22.9pt;width:233.5pt;height:19.8pt;z-index:251699200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b w:val="1"/>
                          <w:bCs w:val="1"/>
                          <w:rtl w:val="0"/>
                          <w:lang w:val="en-US"/>
                        </w:rPr>
                        <w:t>ADDITIONAL SERVICES  AVAILABLE</w:t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  <w:r>
        <w:drawing>
          <wp:anchor distT="152400" distB="152400" distL="152400" distR="152400" simplePos="0" relativeHeight="251670528" behindDoc="0" locked="0" layoutInCell="1" allowOverlap="1">
            <wp:simplePos x="0" y="0"/>
            <wp:positionH relativeFrom="margin">
              <wp:posOffset>3540202</wp:posOffset>
            </wp:positionH>
            <wp:positionV relativeFrom="line">
              <wp:posOffset>264465</wp:posOffset>
            </wp:positionV>
            <wp:extent cx="2791554" cy="1904883"/>
            <wp:effectExtent l="0" t="0" r="0" b="0"/>
            <wp:wrapThrough wrapText="bothSides" distL="152400" distR="152400">
              <wp:wrapPolygon edited="1">
                <wp:start x="0" y="0"/>
                <wp:lineTo x="21621" y="0"/>
                <wp:lineTo x="21621" y="21608"/>
                <wp:lineTo x="0" y="21608"/>
                <wp:lineTo x="0" y="0"/>
              </wp:wrapPolygon>
            </wp:wrapThrough>
            <wp:docPr id="107374186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68" name="pasted-image.png"/>
                    <pic:cNvPicPr>
                      <a:picLocks noChangeAspect="1"/>
                    </pic:cNvPicPr>
                  </pic:nvPicPr>
                  <pic:blipFill>
                    <a:blip r:embed="rId2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1554" cy="190488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  <w:r>
        <mc:AlternateContent>
          <mc:Choice Requires="wps">
            <w:drawing>
              <wp:anchor distT="152400" distB="152400" distL="152400" distR="152400" simplePos="0" relativeHeight="251701248" behindDoc="0" locked="0" layoutInCell="1" allowOverlap="1">
                <wp:simplePos x="0" y="0"/>
                <wp:positionH relativeFrom="margin">
                  <wp:posOffset>-656153</wp:posOffset>
                </wp:positionH>
                <wp:positionV relativeFrom="line">
                  <wp:posOffset>204394</wp:posOffset>
                </wp:positionV>
                <wp:extent cx="4537193" cy="1415704"/>
                <wp:effectExtent l="0" t="0" r="0" b="0"/>
                <wp:wrapNone/>
                <wp:docPr id="107374186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7193" cy="141570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rPr>
                                <w:b w:val="1"/>
                                <w:bC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ADA COMPLIANCE INSPECTIONS</w:t>
                            </w:r>
                          </w:p>
                          <w:p>
                            <w:pPr>
                              <w:pStyle w:val="Body"/>
                              <w:rPr>
                                <w:b w:val="1"/>
                                <w:bC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rPr>
                                <w:b w:val="1"/>
                                <w:bC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ROOF CERTIFICATION AND MAINTENANCE - LICENSED ROOFER</w:t>
                            </w:r>
                          </w:p>
                          <w:p>
                            <w:pPr>
                              <w:pStyle w:val="Body"/>
                              <w:rPr>
                                <w:b w:val="1"/>
                                <w:bC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rPr>
                                <w:b w:val="1"/>
                                <w:bC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MOLD AND MOISTURE ANALYSIS FROM CERTIFIED MOLD EXPERT</w:t>
                            </w:r>
                          </w:p>
                          <w:p>
                            <w:pPr>
                              <w:pStyle w:val="Body"/>
                              <w:rPr>
                                <w:b w:val="1"/>
                                <w:bC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rPr>
                                <w:b w:val="1"/>
                                <w:bC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SEWER CAMERA INSPECTIONS</w:t>
                            </w:r>
                          </w:p>
                          <w:p>
                            <w:pPr>
                              <w:pStyle w:val="Body"/>
                              <w:rPr>
                                <w:b w:val="1"/>
                                <w:bC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rPr>
                                <w:b w:val="1"/>
                                <w:bC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 w:val="1"/>
                                <w:bC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TERMITE INSPECTIONS</w:t>
                            </w:r>
                          </w:p>
                          <w:p>
                            <w:pPr>
                              <w:pStyle w:val="Body"/>
                            </w:pPr>
                            <w:r>
                              <w:rPr>
                                <w:b w:val="1"/>
                                <w:bCs w:val="1"/>
                                <w:sz w:val="18"/>
                                <w:szCs w:val="18"/>
                              </w:rPr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71" type="#_x0000_t202" style="visibility:visible;position:absolute;margin-left:-51.7pt;margin-top:16.1pt;width:357.3pt;height:111.5pt;z-index:25170124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rPr>
                          <w:b w:val="1"/>
                          <w:bCs w:val="1"/>
                          <w:sz w:val="18"/>
                          <w:szCs w:val="18"/>
                        </w:rPr>
                      </w:pPr>
                      <w:r>
                        <w:rPr>
                          <w:b w:val="1"/>
                          <w:bCs w:val="1"/>
                          <w:sz w:val="18"/>
                          <w:szCs w:val="18"/>
                          <w:rtl w:val="0"/>
                          <w:lang w:val="en-US"/>
                        </w:rPr>
                        <w:t>ADA COMPLIANCE INSPECTIONS</w:t>
                      </w:r>
                    </w:p>
                    <w:p>
                      <w:pPr>
                        <w:pStyle w:val="Body"/>
                        <w:rPr>
                          <w:b w:val="1"/>
                          <w:bC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rPr>
                          <w:b w:val="1"/>
                          <w:bCs w:val="1"/>
                          <w:sz w:val="18"/>
                          <w:szCs w:val="18"/>
                        </w:rPr>
                      </w:pPr>
                      <w:r>
                        <w:rPr>
                          <w:b w:val="1"/>
                          <w:bCs w:val="1"/>
                          <w:sz w:val="18"/>
                          <w:szCs w:val="18"/>
                          <w:rtl w:val="0"/>
                          <w:lang w:val="en-US"/>
                        </w:rPr>
                        <w:t>ROOF CERTIFICATION AND MAINTENANCE - LICENSED ROOFER</w:t>
                      </w:r>
                    </w:p>
                    <w:p>
                      <w:pPr>
                        <w:pStyle w:val="Body"/>
                        <w:rPr>
                          <w:b w:val="1"/>
                          <w:bC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rPr>
                          <w:b w:val="1"/>
                          <w:bCs w:val="1"/>
                          <w:sz w:val="18"/>
                          <w:szCs w:val="18"/>
                        </w:rPr>
                      </w:pPr>
                      <w:r>
                        <w:rPr>
                          <w:b w:val="1"/>
                          <w:bCs w:val="1"/>
                          <w:sz w:val="18"/>
                          <w:szCs w:val="18"/>
                          <w:rtl w:val="0"/>
                          <w:lang w:val="en-US"/>
                        </w:rPr>
                        <w:t>MOLD AND MOISTURE ANALYSIS FROM CERTIFIED MOLD EXPERT</w:t>
                      </w:r>
                    </w:p>
                    <w:p>
                      <w:pPr>
                        <w:pStyle w:val="Body"/>
                        <w:rPr>
                          <w:b w:val="1"/>
                          <w:bC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rPr>
                          <w:b w:val="1"/>
                          <w:bCs w:val="1"/>
                          <w:sz w:val="18"/>
                          <w:szCs w:val="18"/>
                        </w:rPr>
                      </w:pPr>
                      <w:r>
                        <w:rPr>
                          <w:b w:val="1"/>
                          <w:bCs w:val="1"/>
                          <w:sz w:val="18"/>
                          <w:szCs w:val="18"/>
                          <w:rtl w:val="0"/>
                          <w:lang w:val="en-US"/>
                        </w:rPr>
                        <w:t>SEWER CAMERA INSPECTIONS</w:t>
                      </w:r>
                    </w:p>
                    <w:p>
                      <w:pPr>
                        <w:pStyle w:val="Body"/>
                        <w:rPr>
                          <w:b w:val="1"/>
                          <w:bC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rPr>
                          <w:b w:val="1"/>
                          <w:bCs w:val="1"/>
                          <w:sz w:val="18"/>
                          <w:szCs w:val="18"/>
                        </w:rPr>
                      </w:pPr>
                      <w:r>
                        <w:rPr>
                          <w:b w:val="1"/>
                          <w:bCs w:val="1"/>
                          <w:sz w:val="18"/>
                          <w:szCs w:val="18"/>
                          <w:rtl w:val="0"/>
                          <w:lang w:val="en-US"/>
                        </w:rPr>
                        <w:t>TERMITE INSPECTIONS</w:t>
                      </w:r>
                    </w:p>
                    <w:p>
                      <w:pPr>
                        <w:pStyle w:val="Body"/>
                      </w:pPr>
                      <w:r>
                        <w:rPr>
                          <w:b w:val="1"/>
                          <w:bCs w:val="1"/>
                          <w:sz w:val="18"/>
                          <w:szCs w:val="18"/>
                        </w:rPr>
                      </w:r>
                    </w:p>
                  </w:txbxContent>
                </v:textbox>
                <w10:wrap type="none" side="bothSides" anchorx="margin"/>
              </v:shape>
            </w:pict>
          </mc:Fallback>
        </mc:AlternateContent>
      </w:r>
    </w:p>
    <w:p>
      <w:pPr>
        <w:pStyle w:val="Body"/>
        <w:bidi w:val="0"/>
      </w:pPr>
    </w:p>
    <w:p>
      <w:pPr>
        <w:pStyle w:val="Body"/>
        <w:bidi w:val="0"/>
      </w:pPr>
      <w:r>
        <mc:AlternateContent>
          <mc:Choice Requires="wps">
            <w:drawing>
              <wp:anchor distT="152400" distB="152400" distL="152400" distR="152400" simplePos="0" relativeHeight="251702272" behindDoc="0" locked="0" layoutInCell="1" allowOverlap="1">
                <wp:simplePos x="0" y="0"/>
                <wp:positionH relativeFrom="margin">
                  <wp:posOffset>4579417</wp:posOffset>
                </wp:positionH>
                <wp:positionV relativeFrom="line">
                  <wp:posOffset>481438</wp:posOffset>
                </wp:positionV>
                <wp:extent cx="2223924" cy="252016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7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3924" cy="25201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72" type="#_x0000_t202" style="visibility:visible;position:absolute;margin-left:360.6pt;margin-top:37.9pt;width:175.1pt;height:19.8pt;z-index:251702272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w10:wrap type="through" side="bothSides" anchorx="margin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8176" behindDoc="0" locked="0" layoutInCell="1" allowOverlap="1">
                <wp:simplePos x="0" y="0"/>
                <wp:positionH relativeFrom="margin">
                  <wp:posOffset>4026993</wp:posOffset>
                </wp:positionH>
                <wp:positionV relativeFrom="line">
                  <wp:posOffset>481438</wp:posOffset>
                </wp:positionV>
                <wp:extent cx="2223924" cy="252016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7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3924" cy="25201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REPAIR PRICING AVAILABLE*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73" type="#_x0000_t202" style="visibility:visible;position:absolute;margin-left:317.1pt;margin-top:37.9pt;width:175.1pt;height:19.8pt;z-index:251698176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b w:val="1"/>
                          <w:bCs w:val="1"/>
                          <w:rtl w:val="0"/>
                          <w:lang w:val="en-US"/>
                        </w:rPr>
                        <w:t>REPAIR PRICING AVAILABLE*</w:t>
                      </w:r>
                    </w:p>
                  </w:txbxContent>
                </v:textbox>
                <w10:wrap type="through" side="bothSides" anchorx="margin"/>
              </v:shape>
            </w:pict>
          </mc:Fallback>
        </mc:AlternateContent>
      </w:r>
      <w:r>
        <w:drawing>
          <wp:anchor distT="152400" distB="152400" distL="152400" distR="152400" simplePos="0" relativeHeight="251695104" behindDoc="0" locked="0" layoutInCell="1" allowOverlap="1">
            <wp:simplePos x="0" y="0"/>
            <wp:positionH relativeFrom="margin">
              <wp:posOffset>668216</wp:posOffset>
            </wp:positionH>
            <wp:positionV relativeFrom="line">
              <wp:posOffset>1937543</wp:posOffset>
            </wp:positionV>
            <wp:extent cx="5744060" cy="1554888"/>
            <wp:effectExtent l="0" t="0" r="0" b="0"/>
            <wp:wrapThrough wrapText="bothSides" distL="152400" distR="152400">
              <wp:wrapPolygon edited="1">
                <wp:start x="0" y="0"/>
                <wp:lineTo x="0" y="21601"/>
                <wp:lineTo x="21600" y="21601"/>
                <wp:lineTo x="21600" y="0"/>
                <wp:lineTo x="0" y="0"/>
              </wp:wrapPolygon>
            </wp:wrapThrough>
            <wp:docPr id="1073741872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72" name="pasted-image.png"/>
                    <pic:cNvPicPr>
                      <a:picLocks noChangeAspect="1"/>
                    </pic:cNvPicPr>
                  </pic:nvPicPr>
                  <pic:blipFill>
                    <a:blip r:embed="rId28">
                      <a:extLst/>
                    </a:blip>
                    <a:srcRect l="0" t="27477" r="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5744060" cy="155488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96128" behindDoc="0" locked="0" layoutInCell="1" allowOverlap="1">
            <wp:simplePos x="0" y="0"/>
            <wp:positionH relativeFrom="margin">
              <wp:posOffset>876293</wp:posOffset>
            </wp:positionH>
            <wp:positionV relativeFrom="line">
              <wp:posOffset>1708943</wp:posOffset>
            </wp:positionV>
            <wp:extent cx="3632200" cy="228600"/>
            <wp:effectExtent l="0" t="0" r="0" b="0"/>
            <wp:wrapNone/>
            <wp:docPr id="1073741873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73" name="pasted-image.png"/>
                    <pic:cNvPicPr>
                      <a:picLocks noChangeAspect="1"/>
                    </pic:cNvPicPr>
                  </pic:nvPicPr>
                  <pic:blipFill>
                    <a:blip r:embed="rId29">
                      <a:extLst/>
                    </a:blip>
                    <a:srcRect l="0" t="50000" r="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3632200" cy="2286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97152" behindDoc="0" locked="0" layoutInCell="1" allowOverlap="1">
            <wp:simplePos x="0" y="0"/>
            <wp:positionH relativeFrom="margin">
              <wp:posOffset>3270752</wp:posOffset>
            </wp:positionH>
            <wp:positionV relativeFrom="line">
              <wp:posOffset>2936833</wp:posOffset>
            </wp:positionV>
            <wp:extent cx="526984" cy="395238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74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74" name="CertifiedDronePilot Wednesday_ 05 May 2021 14_28_07.jpeg"/>
                    <pic:cNvPicPr>
                      <a:picLocks noChangeAspect="1"/>
                    </pic:cNvPicPr>
                  </pic:nvPicPr>
                  <pic:blipFill>
                    <a:blip r:embed="rId30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984" cy="39523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700224" behindDoc="0" locked="0" layoutInCell="1" allowOverlap="1">
            <wp:simplePos x="0" y="0"/>
            <wp:positionH relativeFrom="margin">
              <wp:posOffset>-798393</wp:posOffset>
            </wp:positionH>
            <wp:positionV relativeFrom="line">
              <wp:posOffset>2038905</wp:posOffset>
            </wp:positionV>
            <wp:extent cx="1383958" cy="1027589"/>
            <wp:effectExtent l="0" t="0" r="0" b="0"/>
            <wp:wrapThrough wrapText="bothSides" distL="152400" distR="152400">
              <wp:wrapPolygon edited="1">
                <wp:start x="10935" y="3891"/>
                <wp:lineTo x="12069" y="4036"/>
                <wp:lineTo x="12474" y="3891"/>
                <wp:lineTo x="13581" y="3964"/>
                <wp:lineTo x="13878" y="4327"/>
                <wp:lineTo x="16335" y="4800"/>
                <wp:lineTo x="17280" y="6073"/>
                <wp:lineTo x="17658" y="7018"/>
                <wp:lineTo x="17766" y="7964"/>
                <wp:lineTo x="17010" y="8909"/>
                <wp:lineTo x="16173" y="10400"/>
                <wp:lineTo x="15552" y="12145"/>
                <wp:lineTo x="15417" y="12545"/>
                <wp:lineTo x="11448" y="17636"/>
                <wp:lineTo x="10881" y="18000"/>
                <wp:lineTo x="10314" y="18327"/>
                <wp:lineTo x="9882" y="18291"/>
                <wp:lineTo x="9018" y="18000"/>
                <wp:lineTo x="5643" y="16000"/>
                <wp:lineTo x="5265" y="15745"/>
                <wp:lineTo x="5022" y="14836"/>
                <wp:lineTo x="3942" y="13382"/>
                <wp:lineTo x="2592" y="12145"/>
                <wp:lineTo x="2052" y="11745"/>
                <wp:lineTo x="1998" y="11382"/>
                <wp:lineTo x="2052" y="10436"/>
                <wp:lineTo x="2268" y="9818"/>
                <wp:lineTo x="2673" y="9273"/>
                <wp:lineTo x="7776" y="5345"/>
                <wp:lineTo x="10773" y="3927"/>
                <wp:lineTo x="10935" y="3891"/>
              </wp:wrapPolygon>
            </wp:wrapThrough>
            <wp:docPr id="107374187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75" name="New_Breeze_ET__85228.1620140200.png"/>
                    <pic:cNvPicPr>
                      <a:picLocks noChangeAspect="1"/>
                    </pic:cNvPicPr>
                  </pic:nvPicPr>
                  <pic:blipFill>
                    <a:blip r:embed="rId31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3958" cy="102758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>
      <w:headerReference w:type="default" r:id="rId32"/>
      <w:footerReference w:type="default" r:id="rId33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Impact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lvl w:ilvl="0">
      <w:start w:val="1"/>
      <w:numFmt w:val="bullet"/>
      <w:suff w:val="tab"/>
      <w:lvlText w:val="•"/>
      <w:lvlJc w:val="left"/>
      <w:pPr>
        <w:ind w:left="18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36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54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72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90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08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26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44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162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1">
    <w:multiLevelType w:val="hybridMultilevel"/>
    <w:lvl w:ilvl="0">
      <w:start w:val="1"/>
      <w:numFmt w:val="bullet"/>
      <w:suff w:val="tab"/>
      <w:lvlText w:val="•"/>
      <w:lvlJc w:val="left"/>
      <w:pPr>
        <w:ind w:left="13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31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49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67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85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03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21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39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157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2">
    <w:multiLevelType w:val="hybridMultilevel"/>
    <w:lvl w:ilvl="0">
      <w:start w:val="1"/>
      <w:numFmt w:val="bullet"/>
      <w:suff w:val="tab"/>
      <w:lvlText w:val="•"/>
      <w:lvlJc w:val="left"/>
      <w:pPr>
        <w:ind w:left="13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31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49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67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85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03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21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39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157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3">
    <w:multiLevelType w:val="hybridMultilevel"/>
    <w:lvl w:ilvl="0">
      <w:start w:val="1"/>
      <w:numFmt w:val="bullet"/>
      <w:suff w:val="tab"/>
      <w:lvlText w:val="•"/>
      <w:lvlJc w:val="left"/>
      <w:pPr>
        <w:ind w:left="13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31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49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67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85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03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21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39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157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4">
    <w:multiLevelType w:val="hybridMultilevel"/>
    <w:lvl w:ilvl="0">
      <w:start w:val="1"/>
      <w:numFmt w:val="bullet"/>
      <w:suff w:val="tab"/>
      <w:lvlText w:val="•"/>
      <w:lvlJc w:val="left"/>
      <w:pPr>
        <w:ind w:left="13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31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49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67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85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03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21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39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157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5">
    <w:multiLevelType w:val="hybridMultilevel"/>
    <w:lvl w:ilvl="0">
      <w:start w:val="1"/>
      <w:numFmt w:val="bullet"/>
      <w:suff w:val="tab"/>
      <w:lvlText w:val="•"/>
      <w:lvlJc w:val="left"/>
      <w:pPr>
        <w:ind w:left="13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31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49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67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85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03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21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39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157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6">
    <w:multiLevelType w:val="hybridMultilevel"/>
    <w:lvl w:ilvl="0">
      <w:start w:val="1"/>
      <w:numFmt w:val="bullet"/>
      <w:suff w:val="tab"/>
      <w:lvlText w:val="•"/>
      <w:lvlJc w:val="left"/>
      <w:pPr>
        <w:ind w:left="13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31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49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67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85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03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21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39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1571" w:hanging="131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num w:numId="1">
    <w:abstractNumId w:val="0"/>
  </w:num>
  <w:num w:numId="2">
    <w:abstractNumId w:val="0"/>
    <w:lvlOverride w:ilvl="0">
      <w:lvl w:ilvl="0">
        <w:start w:val="1"/>
        <w:numFmt w:val="bullet"/>
        <w:suff w:val="tab"/>
        <w:lvlText w:val="•"/>
        <w:lvlJc w:val="left"/>
        <w:pPr>
          <w:ind w:left="1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Jc w:val="left"/>
        <w:pPr>
          <w:ind w:left="3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ind w:left="7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Jc w:val="left"/>
        <w:pPr>
          <w:ind w:left="10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Jc w:val="left"/>
        <w:pPr>
          <w:ind w:left="14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image" Target="media/image9.png"/><Relationship Id="rId13" Type="http://schemas.openxmlformats.org/officeDocument/2006/relationships/image" Target="media/image10.png"/><Relationship Id="rId14" Type="http://schemas.openxmlformats.org/officeDocument/2006/relationships/image" Target="media/image11.png"/><Relationship Id="rId15" Type="http://schemas.openxmlformats.org/officeDocument/2006/relationships/image" Target="media/image12.png"/><Relationship Id="rId16" Type="http://schemas.openxmlformats.org/officeDocument/2006/relationships/image" Target="media/image13.png"/><Relationship Id="rId17" Type="http://schemas.openxmlformats.org/officeDocument/2006/relationships/image" Target="media/image14.png"/><Relationship Id="rId18" Type="http://schemas.openxmlformats.org/officeDocument/2006/relationships/image" Target="media/image15.png"/><Relationship Id="rId19" Type="http://schemas.openxmlformats.org/officeDocument/2006/relationships/image" Target="media/image16.png"/><Relationship Id="rId20" Type="http://schemas.openxmlformats.org/officeDocument/2006/relationships/image" Target="media/image17.png"/><Relationship Id="rId21" Type="http://schemas.openxmlformats.org/officeDocument/2006/relationships/image" Target="media/image18.png"/><Relationship Id="rId22" Type="http://schemas.openxmlformats.org/officeDocument/2006/relationships/image" Target="media/image19.png"/><Relationship Id="rId23" Type="http://schemas.openxmlformats.org/officeDocument/2006/relationships/image" Target="media/image20.png"/><Relationship Id="rId24" Type="http://schemas.openxmlformats.org/officeDocument/2006/relationships/image" Target="media/image21.png"/><Relationship Id="rId25" Type="http://schemas.openxmlformats.org/officeDocument/2006/relationships/image" Target="media/image22.png"/><Relationship Id="rId26" Type="http://schemas.openxmlformats.org/officeDocument/2006/relationships/image" Target="media/image23.png"/><Relationship Id="rId27" Type="http://schemas.openxmlformats.org/officeDocument/2006/relationships/image" Target="media/image24.png"/><Relationship Id="rId28" Type="http://schemas.openxmlformats.org/officeDocument/2006/relationships/image" Target="media/image25.png"/><Relationship Id="rId29" Type="http://schemas.openxmlformats.org/officeDocument/2006/relationships/image" Target="media/image26.png"/><Relationship Id="rId30" Type="http://schemas.openxmlformats.org/officeDocument/2006/relationships/image" Target="media/image1.jpeg"/><Relationship Id="rId31" Type="http://schemas.openxmlformats.org/officeDocument/2006/relationships/image" Target="media/image27.png"/><Relationship Id="rId32" Type="http://schemas.openxmlformats.org/officeDocument/2006/relationships/header" Target="header1.xml"/><Relationship Id="rId33" Type="http://schemas.openxmlformats.org/officeDocument/2006/relationships/footer" Target="footer1.xml"/><Relationship Id="rId34" Type="http://schemas.openxmlformats.org/officeDocument/2006/relationships/numbering" Target="numbering.xml"/><Relationship Id="rId35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