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CB77BB" w14:textId="77777777" w:rsidR="007164B3" w:rsidRDefault="001B7620">
      <w:bookmarkStart w:id="0" w:name="_GoBack"/>
      <w:r>
        <w:rPr>
          <w:noProof/>
          <w:lang w:eastAsia="en-GB"/>
        </w:rPr>
        <w:drawing>
          <wp:inline distT="0" distB="0" distL="0" distR="0" wp14:anchorId="31BD361F" wp14:editId="6599D14F">
            <wp:extent cx="5734050" cy="1047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9048" b="56589"/>
                    <a:stretch/>
                  </pic:blipFill>
                  <pic:spPr bwMode="auto">
                    <a:xfrm flipH="1">
                      <a:off x="0" y="0"/>
                      <a:ext cx="5731510" cy="1047286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16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620"/>
    <w:rsid w:val="001B7620"/>
    <w:rsid w:val="007164B3"/>
    <w:rsid w:val="00F8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9CB7B"/>
  <w15:docId w15:val="{8F8DA57B-C65D-4F98-AE3F-89FDE0C7B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6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174FD-864C-4E66-B122-1B28C98F9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ProScript Link</dc:creator>
  <cp:lastModifiedBy>ProScript Link</cp:lastModifiedBy>
  <cp:revision>1</cp:revision>
  <dcterms:created xsi:type="dcterms:W3CDTF">2015-08-14T08:21:00Z</dcterms:created>
  <dcterms:modified xsi:type="dcterms:W3CDTF">2019-04-08T06:44:00Z</dcterms:modified>
</cp:coreProperties>
</file>