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9E169" w14:textId="77777777" w:rsidR="00805706" w:rsidRPr="000E1F35" w:rsidRDefault="00805706" w:rsidP="00805706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0E1F35">
        <w:rPr>
          <w:b/>
          <w:bCs/>
          <w:sz w:val="24"/>
          <w:szCs w:val="24"/>
          <w:u w:val="single"/>
        </w:rPr>
        <w:t>Sweet Baker</w:t>
      </w:r>
    </w:p>
    <w:p w14:paraId="2649651E" w14:textId="491C1492" w:rsidR="00805706" w:rsidRPr="000E1F35" w:rsidRDefault="00805706" w:rsidP="00805706">
      <w:pPr>
        <w:spacing w:after="0" w:line="240" w:lineRule="auto"/>
        <w:rPr>
          <w:sz w:val="24"/>
          <w:szCs w:val="24"/>
        </w:rPr>
      </w:pPr>
      <w:r w:rsidRPr="000E1F35">
        <w:rPr>
          <w:sz w:val="24"/>
          <w:szCs w:val="24"/>
        </w:rPr>
        <w:t>There was a sweet baker who loved to bake cakes</w:t>
      </w:r>
      <w:r>
        <w:rPr>
          <w:sz w:val="24"/>
          <w:szCs w:val="24"/>
        </w:rPr>
        <w:t>.</w:t>
      </w:r>
      <w:r w:rsidR="002F4C81">
        <w:rPr>
          <w:sz w:val="24"/>
          <w:szCs w:val="24"/>
        </w:rPr>
        <w:t xml:space="preserve"> Page (1)</w:t>
      </w:r>
    </w:p>
    <w:p w14:paraId="68B8FFFF" w14:textId="77777777" w:rsidR="00805706" w:rsidRPr="000E1F35" w:rsidRDefault="00805706" w:rsidP="0080570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</w:t>
      </w:r>
      <w:r w:rsidRPr="000E1F35">
        <w:rPr>
          <w:sz w:val="24"/>
          <w:szCs w:val="24"/>
        </w:rPr>
        <w:t>very day he would bake and bake.</w:t>
      </w:r>
    </w:p>
    <w:p w14:paraId="1C41BA26" w14:textId="77777777" w:rsidR="00805706" w:rsidRPr="000E1F35" w:rsidRDefault="00805706" w:rsidP="00805706">
      <w:pPr>
        <w:spacing w:after="0" w:line="240" w:lineRule="auto"/>
        <w:rPr>
          <w:sz w:val="24"/>
          <w:szCs w:val="24"/>
        </w:rPr>
      </w:pPr>
    </w:p>
    <w:p w14:paraId="208EF57C" w14:textId="53470218" w:rsidR="00805706" w:rsidRPr="000E1F35" w:rsidRDefault="00805706" w:rsidP="002F4C81">
      <w:pPr>
        <w:tabs>
          <w:tab w:val="left" w:pos="5130"/>
        </w:tabs>
        <w:spacing w:after="0" w:line="240" w:lineRule="auto"/>
        <w:rPr>
          <w:sz w:val="24"/>
          <w:szCs w:val="24"/>
        </w:rPr>
      </w:pPr>
      <w:r w:rsidRPr="000E1F35">
        <w:rPr>
          <w:sz w:val="24"/>
          <w:szCs w:val="24"/>
        </w:rPr>
        <w:t>He would bake cakes that were green and blue,</w:t>
      </w:r>
      <w:r w:rsidR="002F4C81">
        <w:rPr>
          <w:sz w:val="24"/>
          <w:szCs w:val="24"/>
        </w:rPr>
        <w:tab/>
        <w:t xml:space="preserve"> Page (2)</w:t>
      </w:r>
    </w:p>
    <w:p w14:paraId="276C59EF" w14:textId="77777777" w:rsidR="00805706" w:rsidRPr="000E1F35" w:rsidRDefault="00805706" w:rsidP="0080570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</w:t>
      </w:r>
      <w:r w:rsidRPr="000E1F35">
        <w:rPr>
          <w:sz w:val="24"/>
          <w:szCs w:val="24"/>
        </w:rPr>
        <w:t>opped with frosting and sprinkles too!</w:t>
      </w:r>
    </w:p>
    <w:p w14:paraId="02C2EF09" w14:textId="77777777" w:rsidR="00805706" w:rsidRPr="000E1F35" w:rsidRDefault="00805706" w:rsidP="00805706">
      <w:pPr>
        <w:spacing w:after="0" w:line="240" w:lineRule="auto"/>
        <w:rPr>
          <w:sz w:val="24"/>
          <w:szCs w:val="24"/>
        </w:rPr>
      </w:pPr>
    </w:p>
    <w:p w14:paraId="0B58CB25" w14:textId="2B870AD3" w:rsidR="00805706" w:rsidRPr="000E1F35" w:rsidRDefault="00805706" w:rsidP="00805706">
      <w:pPr>
        <w:spacing w:after="0" w:line="240" w:lineRule="auto"/>
        <w:rPr>
          <w:sz w:val="24"/>
          <w:szCs w:val="24"/>
        </w:rPr>
      </w:pPr>
      <w:r w:rsidRPr="000E1F35">
        <w:rPr>
          <w:sz w:val="24"/>
          <w:szCs w:val="24"/>
        </w:rPr>
        <w:t>Then one day the baker said,</w:t>
      </w:r>
      <w:r w:rsidR="002F4C81">
        <w:rPr>
          <w:sz w:val="24"/>
          <w:szCs w:val="24"/>
        </w:rPr>
        <w:tab/>
      </w:r>
      <w:r w:rsidR="002F4C81">
        <w:rPr>
          <w:sz w:val="24"/>
          <w:szCs w:val="24"/>
        </w:rPr>
        <w:tab/>
      </w:r>
      <w:r w:rsidR="002F4C81">
        <w:rPr>
          <w:sz w:val="24"/>
          <w:szCs w:val="24"/>
        </w:rPr>
        <w:tab/>
      </w:r>
      <w:r w:rsidR="002F4C81">
        <w:rPr>
          <w:sz w:val="24"/>
          <w:szCs w:val="24"/>
        </w:rPr>
        <w:tab/>
        <w:t>Page (3)</w:t>
      </w:r>
    </w:p>
    <w:p w14:paraId="6875F7A0" w14:textId="77777777" w:rsidR="00805706" w:rsidRPr="000E1F35" w:rsidRDefault="00805706" w:rsidP="00805706">
      <w:pPr>
        <w:spacing w:after="0" w:line="240" w:lineRule="auto"/>
        <w:rPr>
          <w:sz w:val="24"/>
          <w:szCs w:val="24"/>
        </w:rPr>
      </w:pPr>
      <w:r w:rsidRPr="000E1F35">
        <w:rPr>
          <w:sz w:val="24"/>
          <w:szCs w:val="24"/>
        </w:rPr>
        <w:t>“I would like to try and bake some bread.”</w:t>
      </w:r>
    </w:p>
    <w:p w14:paraId="0BC700EF" w14:textId="77777777" w:rsidR="002C6ED9" w:rsidRDefault="002C6ED9"/>
    <w:sectPr w:rsidR="002C6E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706"/>
    <w:rsid w:val="002C6ED9"/>
    <w:rsid w:val="002F4C81"/>
    <w:rsid w:val="0080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D432C"/>
  <w15:chartTrackingRefBased/>
  <w15:docId w15:val="{BB0F10F2-CEF0-4E08-9EB1-98587969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7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Tristan Daniel Blake Poasa</dc:creator>
  <cp:keywords/>
  <dc:description/>
  <cp:lastModifiedBy>Tristan Daniel Blake Poasa</cp:lastModifiedBy>
  <cp:revision>2</cp:revision>
  <dcterms:created xsi:type="dcterms:W3CDTF">2021-10-25T23:07:00Z</dcterms:created>
  <dcterms:modified xsi:type="dcterms:W3CDTF">2021-10-25T23:08:00Z</dcterms:modified>
</cp:coreProperties>
</file>