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99220" w14:textId="77777777" w:rsidR="00F30EB3" w:rsidRDefault="00F30EB3" w:rsidP="00F30EB3">
      <w:pPr>
        <w:jc w:val="center"/>
        <w:rPr>
          <w:sz w:val="28"/>
          <w:szCs w:val="28"/>
        </w:rPr>
      </w:pPr>
      <w:r>
        <w:rPr>
          <w:sz w:val="28"/>
          <w:szCs w:val="28"/>
        </w:rPr>
        <w:t>My Dad</w:t>
      </w:r>
    </w:p>
    <w:p w14:paraId="7E9F7197" w14:textId="77777777" w:rsidR="00D43215" w:rsidRPr="00F30EB3" w:rsidRDefault="00D43215" w:rsidP="00D43215">
      <w:pPr>
        <w:rPr>
          <w:sz w:val="28"/>
          <w:szCs w:val="28"/>
        </w:rPr>
      </w:pPr>
    </w:p>
    <w:p w14:paraId="70E8631C" w14:textId="77777777" w:rsidR="0072069D" w:rsidRPr="00F30EB3" w:rsidRDefault="0072069D" w:rsidP="0072069D">
      <w:pPr>
        <w:rPr>
          <w:sz w:val="28"/>
          <w:szCs w:val="28"/>
        </w:rPr>
      </w:pPr>
      <w:r w:rsidRPr="00F30EB3">
        <w:rPr>
          <w:sz w:val="28"/>
          <w:szCs w:val="28"/>
        </w:rPr>
        <w:t>My Dad plays with me.  He is one of the fun ones.</w:t>
      </w:r>
    </w:p>
    <w:p w14:paraId="6D6C36D8" w14:textId="77777777" w:rsidR="00A72877" w:rsidRPr="00F30EB3" w:rsidRDefault="00A72877" w:rsidP="00A72877">
      <w:pPr>
        <w:rPr>
          <w:sz w:val="28"/>
          <w:szCs w:val="28"/>
        </w:rPr>
      </w:pPr>
      <w:r w:rsidRPr="00F30EB3">
        <w:rPr>
          <w:sz w:val="28"/>
          <w:szCs w:val="28"/>
        </w:rPr>
        <w:t>My Dad hugs me.  He is one of the cuddly ones.</w:t>
      </w:r>
    </w:p>
    <w:p w14:paraId="3688EC87" w14:textId="07997E25" w:rsidR="00AF31C3" w:rsidRDefault="00B42209">
      <w:pPr>
        <w:rPr>
          <w:sz w:val="28"/>
          <w:szCs w:val="28"/>
        </w:rPr>
      </w:pPr>
      <w:r w:rsidRPr="00F30EB3">
        <w:rPr>
          <w:sz w:val="28"/>
          <w:szCs w:val="28"/>
        </w:rPr>
        <w:t>M</w:t>
      </w:r>
      <w:r w:rsidR="00DE2751" w:rsidRPr="00F30EB3">
        <w:rPr>
          <w:sz w:val="28"/>
          <w:szCs w:val="28"/>
        </w:rPr>
        <w:t xml:space="preserve">y Dad teaches me.  He is one of the </w:t>
      </w:r>
      <w:r w:rsidR="00AF31C3" w:rsidRPr="00F30EB3">
        <w:rPr>
          <w:sz w:val="28"/>
          <w:szCs w:val="28"/>
        </w:rPr>
        <w:t>wise ones.</w:t>
      </w:r>
    </w:p>
    <w:p w14:paraId="161D5558" w14:textId="77777777" w:rsidR="00533A67" w:rsidRPr="00F30EB3" w:rsidRDefault="00533A67" w:rsidP="00533A67">
      <w:pPr>
        <w:rPr>
          <w:sz w:val="28"/>
          <w:szCs w:val="28"/>
        </w:rPr>
      </w:pPr>
      <w:r w:rsidRPr="00F30EB3">
        <w:rPr>
          <w:sz w:val="28"/>
          <w:szCs w:val="28"/>
        </w:rPr>
        <w:t>My Dad protects me.  He is one of the strong ones.</w:t>
      </w:r>
    </w:p>
    <w:p w14:paraId="79731717" w14:textId="77777777" w:rsidR="00037535" w:rsidRPr="00F30EB3" w:rsidRDefault="00037535" w:rsidP="00037535">
      <w:pPr>
        <w:rPr>
          <w:sz w:val="28"/>
          <w:szCs w:val="28"/>
        </w:rPr>
      </w:pPr>
      <w:r w:rsidRPr="00F30EB3">
        <w:rPr>
          <w:sz w:val="28"/>
          <w:szCs w:val="28"/>
        </w:rPr>
        <w:t>My Dad listens to me.  He is one of the quiet ones.</w:t>
      </w:r>
    </w:p>
    <w:p w14:paraId="559F8D24" w14:textId="587CB065" w:rsidR="009141D4" w:rsidRPr="00F30EB3" w:rsidRDefault="009141D4">
      <w:pPr>
        <w:rPr>
          <w:sz w:val="28"/>
          <w:szCs w:val="28"/>
        </w:rPr>
      </w:pPr>
      <w:r w:rsidRPr="00F30EB3">
        <w:rPr>
          <w:sz w:val="28"/>
          <w:szCs w:val="28"/>
        </w:rPr>
        <w:t xml:space="preserve">My Dad </w:t>
      </w:r>
      <w:r w:rsidR="003561E3">
        <w:rPr>
          <w:sz w:val="28"/>
          <w:szCs w:val="28"/>
        </w:rPr>
        <w:t>laughs with me</w:t>
      </w:r>
      <w:r w:rsidRPr="00F30EB3">
        <w:rPr>
          <w:sz w:val="28"/>
          <w:szCs w:val="28"/>
        </w:rPr>
        <w:t>.</w:t>
      </w:r>
      <w:r w:rsidR="00311864" w:rsidRPr="00F30EB3">
        <w:rPr>
          <w:sz w:val="28"/>
          <w:szCs w:val="28"/>
        </w:rPr>
        <w:t xml:space="preserve">  He is one of the funny ones.</w:t>
      </w:r>
    </w:p>
    <w:p w14:paraId="3A28AAAD" w14:textId="16F25910" w:rsidR="007D68CE" w:rsidRPr="00F30EB3" w:rsidRDefault="007D68CE">
      <w:pPr>
        <w:rPr>
          <w:sz w:val="28"/>
          <w:szCs w:val="28"/>
        </w:rPr>
      </w:pPr>
      <w:r w:rsidRPr="00F30EB3">
        <w:rPr>
          <w:sz w:val="28"/>
          <w:szCs w:val="28"/>
        </w:rPr>
        <w:t>My Dad encourages me.  He is one of the proud ones.</w:t>
      </w:r>
    </w:p>
    <w:p w14:paraId="2D2A7647" w14:textId="37AE8215" w:rsidR="00A6781D" w:rsidRPr="00F30EB3" w:rsidRDefault="00876D40">
      <w:pPr>
        <w:rPr>
          <w:sz w:val="28"/>
          <w:szCs w:val="28"/>
        </w:rPr>
      </w:pPr>
      <w:r w:rsidRPr="00F30EB3">
        <w:rPr>
          <w:sz w:val="28"/>
          <w:szCs w:val="28"/>
        </w:rPr>
        <w:t xml:space="preserve">My Dad inspires me.  </w:t>
      </w:r>
      <w:r w:rsidR="00000A5D" w:rsidRPr="00F30EB3">
        <w:rPr>
          <w:sz w:val="28"/>
          <w:szCs w:val="28"/>
        </w:rPr>
        <w:t>He is one of the</w:t>
      </w:r>
      <w:r w:rsidR="00514555" w:rsidRPr="00F30EB3">
        <w:rPr>
          <w:sz w:val="28"/>
          <w:szCs w:val="28"/>
        </w:rPr>
        <w:t xml:space="preserve"> creative ones</w:t>
      </w:r>
      <w:r w:rsidR="00000A5D" w:rsidRPr="00F30EB3">
        <w:rPr>
          <w:sz w:val="28"/>
          <w:szCs w:val="28"/>
        </w:rPr>
        <w:t>.</w:t>
      </w:r>
    </w:p>
    <w:p w14:paraId="65338F15" w14:textId="4A499E21" w:rsidR="00203F8B" w:rsidRDefault="00203F8B" w:rsidP="00203F8B">
      <w:pPr>
        <w:rPr>
          <w:sz w:val="28"/>
          <w:szCs w:val="28"/>
        </w:rPr>
      </w:pPr>
      <w:r w:rsidRPr="00F30EB3">
        <w:rPr>
          <w:sz w:val="28"/>
          <w:szCs w:val="28"/>
        </w:rPr>
        <w:t>My Dad works with me.  He is one of the driven ones.</w:t>
      </w:r>
    </w:p>
    <w:p w14:paraId="1E034712" w14:textId="77777777" w:rsidR="008D6C74" w:rsidRPr="00F30EB3" w:rsidRDefault="008D6C74" w:rsidP="008D6C74">
      <w:pPr>
        <w:rPr>
          <w:sz w:val="28"/>
          <w:szCs w:val="28"/>
        </w:rPr>
      </w:pPr>
      <w:r>
        <w:rPr>
          <w:sz w:val="28"/>
          <w:szCs w:val="28"/>
        </w:rPr>
        <w:t>My Dad stays with me.  He is one of the devoted ones.</w:t>
      </w:r>
    </w:p>
    <w:p w14:paraId="05444649" w14:textId="5CA70F6E" w:rsidR="00563C52" w:rsidRPr="00F30EB3" w:rsidRDefault="00563C52" w:rsidP="00203F8B">
      <w:pPr>
        <w:rPr>
          <w:sz w:val="28"/>
          <w:szCs w:val="28"/>
        </w:rPr>
      </w:pPr>
      <w:r>
        <w:rPr>
          <w:sz w:val="28"/>
          <w:szCs w:val="28"/>
        </w:rPr>
        <w:t>My Dad cheers for me.  He is one of the enthusiastic ones.</w:t>
      </w:r>
    </w:p>
    <w:p w14:paraId="2B7A22FD" w14:textId="588A315C" w:rsidR="00E163DF" w:rsidRPr="00F30EB3" w:rsidRDefault="00E163DF" w:rsidP="00025296">
      <w:pPr>
        <w:rPr>
          <w:sz w:val="28"/>
          <w:szCs w:val="28"/>
        </w:rPr>
      </w:pPr>
      <w:r w:rsidRPr="00F30EB3">
        <w:rPr>
          <w:sz w:val="28"/>
          <w:szCs w:val="28"/>
        </w:rPr>
        <w:t xml:space="preserve">My Dad dreams with me.  He is </w:t>
      </w:r>
      <w:r w:rsidR="00FC6F4B" w:rsidRPr="00F30EB3">
        <w:rPr>
          <w:sz w:val="28"/>
          <w:szCs w:val="28"/>
        </w:rPr>
        <w:t>one of the fantastic ones.</w:t>
      </w:r>
    </w:p>
    <w:p w14:paraId="4E62195B" w14:textId="77777777" w:rsidR="008A36D2" w:rsidRPr="00F30EB3" w:rsidRDefault="008A36D2" w:rsidP="008A36D2">
      <w:pPr>
        <w:rPr>
          <w:sz w:val="28"/>
          <w:szCs w:val="28"/>
        </w:rPr>
      </w:pPr>
      <w:r w:rsidRPr="00F30EB3">
        <w:rPr>
          <w:sz w:val="28"/>
          <w:szCs w:val="28"/>
        </w:rPr>
        <w:t>My Dad prays with me.  He is one of the faithful ones.</w:t>
      </w:r>
    </w:p>
    <w:p w14:paraId="45AD03CE" w14:textId="77777777" w:rsidR="00C1237A" w:rsidRPr="00F30EB3" w:rsidRDefault="00C1237A" w:rsidP="00C1237A">
      <w:pPr>
        <w:rPr>
          <w:sz w:val="28"/>
          <w:szCs w:val="28"/>
        </w:rPr>
      </w:pPr>
      <w:r w:rsidRPr="00F30EB3">
        <w:rPr>
          <w:sz w:val="28"/>
          <w:szCs w:val="28"/>
        </w:rPr>
        <w:t>My Dad comforts me.  He is one of the sensitive ones.</w:t>
      </w:r>
    </w:p>
    <w:p w14:paraId="476CFD5F" w14:textId="563A23AD" w:rsidR="009755CF" w:rsidRPr="00F31682" w:rsidRDefault="009755CF">
      <w:pPr>
        <w:rPr>
          <w:i/>
          <w:iCs/>
          <w:sz w:val="28"/>
          <w:szCs w:val="28"/>
        </w:rPr>
      </w:pPr>
      <w:r w:rsidRPr="00F31682">
        <w:rPr>
          <w:i/>
          <w:iCs/>
          <w:sz w:val="28"/>
          <w:szCs w:val="28"/>
        </w:rPr>
        <w:t>My Dad watches over me from high above.  He is one of the great ones.</w:t>
      </w:r>
      <w:r w:rsidR="00CB28CA">
        <w:rPr>
          <w:i/>
          <w:iCs/>
          <w:sz w:val="28"/>
          <w:szCs w:val="28"/>
        </w:rPr>
        <w:t xml:space="preserve"> </w:t>
      </w:r>
      <w:r w:rsidR="0006716D">
        <w:rPr>
          <w:i/>
          <w:iCs/>
          <w:sz w:val="28"/>
          <w:szCs w:val="28"/>
        </w:rPr>
        <w:t xml:space="preserve"> </w:t>
      </w:r>
    </w:p>
    <w:p w14:paraId="51F92EE3" w14:textId="77777777" w:rsidR="00F24895" w:rsidRDefault="00F24895"/>
    <w:p w14:paraId="6ED25BA2" w14:textId="4F672C49" w:rsidR="00676034" w:rsidRDefault="001C7080">
      <w:r>
        <w:t>{</w:t>
      </w:r>
      <w:r w:rsidR="00676034">
        <w:t>Illustration</w:t>
      </w:r>
      <w:r w:rsidR="0080616E">
        <w:t xml:space="preserve"> notes</w:t>
      </w:r>
      <w:r>
        <w:t xml:space="preserve">:  </w:t>
      </w:r>
    </w:p>
    <w:p w14:paraId="34EC7CF0" w14:textId="3F07FB1A" w:rsidR="00676034" w:rsidRDefault="00946B82">
      <w:r>
        <w:t xml:space="preserve">Each line will </w:t>
      </w:r>
      <w:r w:rsidR="00E937C6">
        <w:t xml:space="preserve">be a 2 page spread of the book.  </w:t>
      </w:r>
      <w:r w:rsidR="00DA5623">
        <w:t xml:space="preserve">This book is written for a 2 year old boy who lost his father last year.  </w:t>
      </w:r>
      <w:r w:rsidR="003A4F6F">
        <w:t>Each line should be represented by a different child</w:t>
      </w:r>
      <w:r w:rsidR="002F3B21">
        <w:t xml:space="preserve"> in a unique scenario</w:t>
      </w:r>
      <w:r w:rsidR="00CC0B27">
        <w:t xml:space="preserve">, </w:t>
      </w:r>
      <w:r w:rsidR="003538AB">
        <w:t xml:space="preserve">age, </w:t>
      </w:r>
      <w:r w:rsidR="00A43975">
        <w:t xml:space="preserve">ethnicity, </w:t>
      </w:r>
      <w:r w:rsidR="003538AB">
        <w:t>gender and culture</w:t>
      </w:r>
      <w:r w:rsidR="0090505D">
        <w:t xml:space="preserve">, with </w:t>
      </w:r>
      <w:r w:rsidR="00305C65">
        <w:t>lots of</w:t>
      </w:r>
      <w:r w:rsidR="0090505D">
        <w:t xml:space="preserve"> bright colors and interesting things for kids to look at</w:t>
      </w:r>
      <w:r w:rsidR="00882F02">
        <w:t xml:space="preserve">. </w:t>
      </w:r>
      <w:r w:rsidR="0089477E">
        <w:t xml:space="preserve"> </w:t>
      </w:r>
      <w:r w:rsidR="00F31682">
        <w:t xml:space="preserve">The last line is the </w:t>
      </w:r>
      <w:r w:rsidR="00874C97">
        <w:t>exception,</w:t>
      </w:r>
      <w:r w:rsidR="00F472EB">
        <w:t xml:space="preserve"> </w:t>
      </w:r>
      <w:r w:rsidR="00C22F53">
        <w:t>and will depict the people in the picture</w:t>
      </w:r>
      <w:r w:rsidR="00A43975">
        <w:t>s below</w:t>
      </w:r>
      <w:r w:rsidR="00C22F53">
        <w:t>.  There are many more pictures available of the mother and child on Instagram at @amandakloots</w:t>
      </w:r>
      <w:r w:rsidR="007C3693">
        <w:t xml:space="preserve">.  The mother and 2 year old boy should be on a </w:t>
      </w:r>
      <w:r w:rsidR="00565A5E">
        <w:t>b</w:t>
      </w:r>
      <w:r w:rsidR="007C3693">
        <w:t xml:space="preserve">each in </w:t>
      </w:r>
      <w:r w:rsidR="00565A5E">
        <w:t>M</w:t>
      </w:r>
      <w:r w:rsidR="009E6DB2">
        <w:t>alibu, California</w:t>
      </w:r>
      <w:r w:rsidR="00565A5E">
        <w:t>, USA</w:t>
      </w:r>
      <w:r w:rsidR="009E6DB2">
        <w:t xml:space="preserve"> looking up at the sky with open </w:t>
      </w:r>
      <w:r w:rsidR="00533D7A">
        <w:t xml:space="preserve">arms and open hearts.  </w:t>
      </w:r>
      <w:r w:rsidR="00194FCC">
        <w:t xml:space="preserve">  </w:t>
      </w:r>
    </w:p>
    <w:p w14:paraId="7A4AEA7F" w14:textId="5EB257C8" w:rsidR="003D70CE" w:rsidRDefault="00801FEE">
      <w:r>
        <w:rPr>
          <w:noProof/>
        </w:rPr>
        <w:lastRenderedPageBreak/>
        <w:drawing>
          <wp:inline distT="0" distB="0" distL="0" distR="0" wp14:anchorId="7DEBF175" wp14:editId="0938AF86">
            <wp:extent cx="2809875" cy="60960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2D63E9" wp14:editId="3E1FD2AE">
            <wp:extent cx="2809875" cy="60960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21149F" wp14:editId="7429A25F">
            <wp:extent cx="2809875" cy="6096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11BBA" w14:textId="489E2DB6" w:rsidR="009141D4" w:rsidRDefault="001C7080">
      <w:r>
        <w:t xml:space="preserve">I will be creating the </w:t>
      </w:r>
      <w:r w:rsidR="003E6946">
        <w:t xml:space="preserve">hard copy of the </w:t>
      </w:r>
      <w:r>
        <w:t xml:space="preserve">book </w:t>
      </w:r>
      <w:r w:rsidR="00945795">
        <w:t>by putting your designs as jpegs into</w:t>
      </w:r>
      <w:r>
        <w:t xml:space="preserve"> </w:t>
      </w:r>
      <w:r w:rsidR="00945795">
        <w:t xml:space="preserve">an 8x11 template from shutterly.com.  </w:t>
      </w:r>
      <w:r w:rsidR="003E6946">
        <w:t>So, the 2 page spreads should</w:t>
      </w:r>
      <w:r w:rsidR="00C27626">
        <w:t xml:space="preserve"> be able to</w:t>
      </w:r>
      <w:r w:rsidR="003E6946">
        <w:t xml:space="preserve"> fit </w:t>
      </w:r>
      <w:r w:rsidR="00397CDD">
        <w:t xml:space="preserve">into approximately </w:t>
      </w:r>
      <w:r w:rsidR="00302882">
        <w:t>16x11</w:t>
      </w:r>
      <w:r w:rsidR="00C27626">
        <w:t xml:space="preserve"> page.</w:t>
      </w:r>
      <w:r w:rsidR="002D0C79">
        <w:t xml:space="preserve">  </w:t>
      </w:r>
      <w:r w:rsidR="00512400">
        <w:t xml:space="preserve">Front and back cover must be 2 separate 8x11 documents.  </w:t>
      </w:r>
      <w:r w:rsidR="002D0C79">
        <w:t>Have fun</w:t>
      </w:r>
      <w:r w:rsidR="00C71398">
        <w:t xml:space="preserve"> and be creative</w:t>
      </w:r>
      <w:r w:rsidR="006D4157">
        <w:t xml:space="preserve">.  I </w:t>
      </w:r>
      <w:r w:rsidR="00917CE6">
        <w:t xml:space="preserve">like to let the designer </w:t>
      </w:r>
      <w:r w:rsidR="002A768E">
        <w:t xml:space="preserve">follow their instincts and </w:t>
      </w:r>
      <w:r w:rsidR="00917CE6">
        <w:t>do what they do best, but if you would like specific direction for any of the scenes please let me know.  Thank you!</w:t>
      </w:r>
    </w:p>
    <w:p w14:paraId="2E460353" w14:textId="77777777" w:rsidR="009141D4" w:rsidRDefault="009141D4"/>
    <w:p w14:paraId="4A819EC5" w14:textId="2C50746D" w:rsidR="00EC252A" w:rsidRDefault="00EC252A"/>
    <w:sectPr w:rsidR="00EC2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764"/>
    <w:rsid w:val="00000A5D"/>
    <w:rsid w:val="000228E3"/>
    <w:rsid w:val="00025296"/>
    <w:rsid w:val="00037535"/>
    <w:rsid w:val="0006716D"/>
    <w:rsid w:val="000C458F"/>
    <w:rsid w:val="00120512"/>
    <w:rsid w:val="001477E7"/>
    <w:rsid w:val="001522A6"/>
    <w:rsid w:val="00194FCC"/>
    <w:rsid w:val="001A383F"/>
    <w:rsid w:val="001C7080"/>
    <w:rsid w:val="00203F8B"/>
    <w:rsid w:val="00270BA9"/>
    <w:rsid w:val="00281AB0"/>
    <w:rsid w:val="002A5DFB"/>
    <w:rsid w:val="002A768E"/>
    <w:rsid w:val="002D0C79"/>
    <w:rsid w:val="002F3B21"/>
    <w:rsid w:val="00302882"/>
    <w:rsid w:val="00305C65"/>
    <w:rsid w:val="00311864"/>
    <w:rsid w:val="003538AB"/>
    <w:rsid w:val="003561E3"/>
    <w:rsid w:val="003839E2"/>
    <w:rsid w:val="00397CDD"/>
    <w:rsid w:val="003A4F6F"/>
    <w:rsid w:val="003D70CE"/>
    <w:rsid w:val="003E6946"/>
    <w:rsid w:val="004A11BD"/>
    <w:rsid w:val="004C71F6"/>
    <w:rsid w:val="00512400"/>
    <w:rsid w:val="00514555"/>
    <w:rsid w:val="00516E29"/>
    <w:rsid w:val="00533A67"/>
    <w:rsid w:val="00533D7A"/>
    <w:rsid w:val="00563C52"/>
    <w:rsid w:val="00565A5E"/>
    <w:rsid w:val="005E556C"/>
    <w:rsid w:val="005F598C"/>
    <w:rsid w:val="006154B4"/>
    <w:rsid w:val="00652220"/>
    <w:rsid w:val="00676034"/>
    <w:rsid w:val="006D4157"/>
    <w:rsid w:val="00711764"/>
    <w:rsid w:val="0072069D"/>
    <w:rsid w:val="007420F2"/>
    <w:rsid w:val="007931EF"/>
    <w:rsid w:val="007C3693"/>
    <w:rsid w:val="007D68CE"/>
    <w:rsid w:val="00801FEE"/>
    <w:rsid w:val="0080616E"/>
    <w:rsid w:val="00874C97"/>
    <w:rsid w:val="00876D40"/>
    <w:rsid w:val="00882F02"/>
    <w:rsid w:val="0089477E"/>
    <w:rsid w:val="008A36D2"/>
    <w:rsid w:val="008C6DCD"/>
    <w:rsid w:val="008D6C74"/>
    <w:rsid w:val="0090505D"/>
    <w:rsid w:val="009141D4"/>
    <w:rsid w:val="00917CE6"/>
    <w:rsid w:val="00945795"/>
    <w:rsid w:val="00946B82"/>
    <w:rsid w:val="009755CF"/>
    <w:rsid w:val="009E64BB"/>
    <w:rsid w:val="009E6DB2"/>
    <w:rsid w:val="00A05887"/>
    <w:rsid w:val="00A43975"/>
    <w:rsid w:val="00A6092C"/>
    <w:rsid w:val="00A6781D"/>
    <w:rsid w:val="00A72877"/>
    <w:rsid w:val="00AF31C3"/>
    <w:rsid w:val="00B42209"/>
    <w:rsid w:val="00B732A0"/>
    <w:rsid w:val="00C1237A"/>
    <w:rsid w:val="00C22F53"/>
    <w:rsid w:val="00C25EBF"/>
    <w:rsid w:val="00C27626"/>
    <w:rsid w:val="00C42562"/>
    <w:rsid w:val="00C71398"/>
    <w:rsid w:val="00C871E1"/>
    <w:rsid w:val="00CB28CA"/>
    <w:rsid w:val="00CC0B27"/>
    <w:rsid w:val="00CE278B"/>
    <w:rsid w:val="00D43215"/>
    <w:rsid w:val="00D61960"/>
    <w:rsid w:val="00D75B3B"/>
    <w:rsid w:val="00DA5623"/>
    <w:rsid w:val="00DE2751"/>
    <w:rsid w:val="00E06552"/>
    <w:rsid w:val="00E163DF"/>
    <w:rsid w:val="00E87626"/>
    <w:rsid w:val="00E937C6"/>
    <w:rsid w:val="00EA7D2B"/>
    <w:rsid w:val="00EC252A"/>
    <w:rsid w:val="00F24895"/>
    <w:rsid w:val="00F30EB3"/>
    <w:rsid w:val="00F31682"/>
    <w:rsid w:val="00F472EB"/>
    <w:rsid w:val="00F5120C"/>
    <w:rsid w:val="00F96F3E"/>
    <w:rsid w:val="00FA3335"/>
    <w:rsid w:val="00FB29E0"/>
    <w:rsid w:val="00FC6F4B"/>
    <w:rsid w:val="00FF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460F0"/>
  <w15:chartTrackingRefBased/>
  <w15:docId w15:val="{B02BB3EC-5E03-40D2-B52E-7AC7449DB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Shauna Sacco</dc:creator>
  <cp:keywords/>
  <dc:description/>
  <cp:lastModifiedBy>Shauna Sacco</cp:lastModifiedBy>
  <cp:revision>106</cp:revision>
  <dcterms:created xsi:type="dcterms:W3CDTF">2021-09-25T12:48:00Z</dcterms:created>
  <dcterms:modified xsi:type="dcterms:W3CDTF">2021-10-22T01:29:00Z</dcterms:modified>
</cp:coreProperties>
</file>