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EC9" w:rsidRDefault="00E63EC9">
      <w:r>
        <w:rPr>
          <w:noProof/>
        </w:rPr>
        <w:drawing>
          <wp:inline distT="0" distB="0" distL="0" distR="0" wp14:anchorId="183E8D86" wp14:editId="3B5D7186">
            <wp:extent cx="2275009" cy="1314450"/>
            <wp:effectExtent l="0" t="0" r="0" b="0"/>
            <wp:docPr id="4" name="Picture 4" descr="https://banner2.kisspng.com/20180403/zpw/kisspng-compass-rose-drawing-clip-art-compas-5ac31c10a3cf50.190535551522736144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banner2.kisspng.com/20180403/zpw/kisspng-compass-rose-drawing-clip-art-compas-5ac31c10a3cf50.19053555152273614467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581" cy="1331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590" w:rsidRDefault="00E63EC9">
      <w:r>
        <w:rPr>
          <w:noProof/>
        </w:rPr>
        <w:drawing>
          <wp:inline distT="0" distB="0" distL="0" distR="0" wp14:anchorId="777FE676" wp14:editId="396200E4">
            <wp:extent cx="2305050" cy="2093125"/>
            <wp:effectExtent l="0" t="0" r="0" b="2540"/>
            <wp:docPr id="2" name="Picture 2" descr="https://i.pinimg.com/originals/be/b0/fe/beb0fe39c31945d2ee9dc58f1b0d23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.pinimg.com/originals/be/b0/fe/beb0fe39c31945d2ee9dc58f1b0d23c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9333" cy="2097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3EC9" w:rsidRDefault="00E63EC9">
      <w:r>
        <w:rPr>
          <w:noProof/>
        </w:rPr>
        <w:drawing>
          <wp:inline distT="0" distB="0" distL="0" distR="0" wp14:anchorId="56306EC6" wp14:editId="796764D8">
            <wp:extent cx="2335007" cy="1552575"/>
            <wp:effectExtent l="0" t="0" r="8255" b="0"/>
            <wp:docPr id="5" name="Picture 5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650" cy="1560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3EC9" w:rsidRDefault="00E63EC9">
      <w:bookmarkStart w:id="0" w:name="_GoBack"/>
      <w:bookmarkEnd w:id="0"/>
    </w:p>
    <w:sectPr w:rsidR="00E63E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EC9"/>
    <w:rsid w:val="00167BC9"/>
    <w:rsid w:val="00841590"/>
    <w:rsid w:val="00E63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0A7452-3250-4EC0-8C13-718DFA7B9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Daniels</dc:creator>
  <cp:keywords/>
  <dc:description/>
  <cp:lastModifiedBy>John Daniels</cp:lastModifiedBy>
  <cp:revision>1</cp:revision>
  <dcterms:created xsi:type="dcterms:W3CDTF">2021-09-08T16:49:00Z</dcterms:created>
  <dcterms:modified xsi:type="dcterms:W3CDTF">2021-09-09T21:41:00Z</dcterms:modified>
</cp:coreProperties>
</file>