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0803D" w14:textId="02EC32B6" w:rsidR="00A24FA8" w:rsidRDefault="00A24FA8">
      <w:pPr>
        <w:rPr>
          <w:noProof/>
        </w:rPr>
      </w:pPr>
      <w:r>
        <w:rPr>
          <w:noProof/>
        </w:rPr>
        <w:t>Send out announcement email first</w:t>
      </w:r>
      <w:r w:rsidR="00F732A0">
        <w:rPr>
          <w:noProof/>
        </w:rPr>
        <w:t>.  Name of webinar should be editable as well as text of body</w:t>
      </w:r>
    </w:p>
    <w:p w14:paraId="1EC58819" w14:textId="77777777" w:rsidR="00A24FA8" w:rsidRDefault="00A24FA8">
      <w:pPr>
        <w:rPr>
          <w:noProof/>
        </w:rPr>
      </w:pPr>
    </w:p>
    <w:p w14:paraId="6BB994C8" w14:textId="245C1A0F" w:rsidR="00087C75" w:rsidRDefault="00F732A0"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7C60848B" wp14:editId="2CE514E7">
                <wp:simplePos x="0" y="0"/>
                <wp:positionH relativeFrom="column">
                  <wp:posOffset>1790385</wp:posOffset>
                </wp:positionH>
                <wp:positionV relativeFrom="paragraph">
                  <wp:posOffset>2281215</wp:posOffset>
                </wp:positionV>
                <wp:extent cx="2303640" cy="3015360"/>
                <wp:effectExtent l="38100" t="57150" r="20955" b="5207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303640" cy="30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8248A7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9" o:spid="_x0000_s1026" type="#_x0000_t75" style="position:absolute;margin-left:140.3pt;margin-top:178.9pt;width:182.85pt;height:238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25F5FBC" wp14:editId="41C72416">
                <wp:simplePos x="0" y="0"/>
                <wp:positionH relativeFrom="column">
                  <wp:posOffset>2285745</wp:posOffset>
                </wp:positionH>
                <wp:positionV relativeFrom="paragraph">
                  <wp:posOffset>1618095</wp:posOffset>
                </wp:positionV>
                <wp:extent cx="451440" cy="3048840"/>
                <wp:effectExtent l="38100" t="38100" r="44450" b="56515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51440" cy="304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7FC4F" id="Ink 8" o:spid="_x0000_s1026" type="#_x0000_t75" style="position:absolute;margin-left:179.3pt;margin-top:126.7pt;width:37pt;height:24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">
                <v:imagedata r:id="rId7" o:title=""/>
              </v:shape>
            </w:pict>
          </mc:Fallback>
        </mc:AlternateContent>
      </w:r>
      <w:r w:rsidR="00A24FA8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09C7BFA" wp14:editId="40089485">
                <wp:simplePos x="0" y="0"/>
                <wp:positionH relativeFrom="column">
                  <wp:posOffset>2744745</wp:posOffset>
                </wp:positionH>
                <wp:positionV relativeFrom="paragraph">
                  <wp:posOffset>1066215</wp:posOffset>
                </wp:positionV>
                <wp:extent cx="2843640" cy="135000"/>
                <wp:effectExtent l="76200" t="133350" r="52070" b="17018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84364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0B6CF" id="Ink 3" o:spid="_x0000_s1026" type="#_x0000_t75" style="position:absolute;margin-left:211.85pt;margin-top:75.45pt;width:232.4pt;height:27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">
                <v:imagedata r:id="rId9" o:title=""/>
              </v:shape>
            </w:pict>
          </mc:Fallback>
        </mc:AlternateContent>
      </w:r>
      <w:r w:rsidR="00A24FA8">
        <w:rPr>
          <w:noProof/>
        </w:rPr>
        <w:drawing>
          <wp:inline distT="0" distB="0" distL="0" distR="0" wp14:anchorId="445A01C4" wp14:editId="60306F32">
            <wp:extent cx="5943600" cy="42106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83104" w14:textId="310AA800" w:rsidR="00A24FA8" w:rsidRDefault="00A24FA8"/>
    <w:p w14:paraId="4CDB8E44" w14:textId="0FC03424" w:rsidR="00A24FA8" w:rsidRDefault="00F732A0">
      <w:pPr>
        <w:rPr>
          <w:noProof/>
        </w:rPr>
      </w:pPr>
      <w:r>
        <w:rPr>
          <w:noProof/>
        </w:rPr>
        <w:t xml:space="preserve">We change the title for each campaign </w:t>
      </w:r>
    </w:p>
    <w:p w14:paraId="5B9CFBE1" w14:textId="3077C66C" w:rsidR="00F732A0" w:rsidRDefault="00F732A0">
      <w:pPr>
        <w:rPr>
          <w:noProof/>
        </w:rPr>
      </w:pPr>
    </w:p>
    <w:p w14:paraId="7E03F559" w14:textId="2545FA3D" w:rsidR="00F732A0" w:rsidRDefault="00F732A0">
      <w:pPr>
        <w:rPr>
          <w:noProof/>
        </w:rPr>
      </w:pPr>
      <w:r>
        <w:rPr>
          <w:noProof/>
        </w:rPr>
        <w:t>As well as the text in the body</w:t>
      </w:r>
    </w:p>
    <w:p w14:paraId="2FA56785" w14:textId="2A83F8BD" w:rsidR="00A24FA8" w:rsidRDefault="00A24FA8">
      <w:pPr>
        <w:rPr>
          <w:noProof/>
        </w:rPr>
      </w:pPr>
    </w:p>
    <w:p w14:paraId="23EA3B5C" w14:textId="6BF403F2" w:rsidR="00A24FA8" w:rsidRDefault="00A24FA8">
      <w:pPr>
        <w:rPr>
          <w:noProof/>
        </w:rPr>
      </w:pPr>
    </w:p>
    <w:p w14:paraId="0B485EB7" w14:textId="7266596F" w:rsidR="00A24FA8" w:rsidRDefault="00A24FA8">
      <w:pPr>
        <w:rPr>
          <w:noProof/>
        </w:rPr>
      </w:pPr>
    </w:p>
    <w:p w14:paraId="5B81F80D" w14:textId="2415E6F6" w:rsidR="00A24FA8" w:rsidRDefault="00A24FA8">
      <w:pPr>
        <w:rPr>
          <w:noProof/>
        </w:rPr>
      </w:pPr>
    </w:p>
    <w:p w14:paraId="774A35D8" w14:textId="75008E6F" w:rsidR="00A24FA8" w:rsidRDefault="00A24FA8">
      <w:pPr>
        <w:rPr>
          <w:noProof/>
        </w:rPr>
      </w:pPr>
    </w:p>
    <w:p w14:paraId="316538FA" w14:textId="1347A404" w:rsidR="00A24FA8" w:rsidRDefault="00A24FA8">
      <w:pPr>
        <w:rPr>
          <w:noProof/>
        </w:rPr>
      </w:pPr>
    </w:p>
    <w:p w14:paraId="3E6BF516" w14:textId="4EA61958" w:rsidR="00A24FA8" w:rsidRDefault="00A24FA8">
      <w:pPr>
        <w:rPr>
          <w:noProof/>
        </w:rPr>
      </w:pPr>
    </w:p>
    <w:p w14:paraId="55272254" w14:textId="595CD6CB" w:rsidR="00A24FA8" w:rsidRDefault="00A24FA8">
      <w:pPr>
        <w:rPr>
          <w:noProof/>
        </w:rPr>
      </w:pPr>
    </w:p>
    <w:p w14:paraId="59A90143" w14:textId="43A2472C" w:rsidR="00A24FA8" w:rsidRDefault="00A24FA8">
      <w:pPr>
        <w:rPr>
          <w:noProof/>
        </w:rPr>
      </w:pPr>
    </w:p>
    <w:p w14:paraId="43914909" w14:textId="37ABC73F" w:rsidR="00A24FA8" w:rsidRDefault="00A24FA8">
      <w:pPr>
        <w:rPr>
          <w:noProof/>
        </w:rPr>
      </w:pPr>
    </w:p>
    <w:p w14:paraId="43AA9E67" w14:textId="0344D957" w:rsidR="00A24FA8" w:rsidRDefault="00A24FA8">
      <w:pPr>
        <w:rPr>
          <w:noProof/>
        </w:rPr>
      </w:pPr>
      <w:r>
        <w:rPr>
          <w:noProof/>
        </w:rPr>
        <w:t>Then a reminder email</w:t>
      </w:r>
    </w:p>
    <w:p w14:paraId="22A0F3B3" w14:textId="77777777" w:rsidR="00A24FA8" w:rsidRDefault="00A24FA8">
      <w:pPr>
        <w:rPr>
          <w:noProof/>
        </w:rPr>
      </w:pPr>
    </w:p>
    <w:p w14:paraId="00DBD76E" w14:textId="63805E6F" w:rsidR="00A24FA8" w:rsidRDefault="00F732A0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EB3A576" wp14:editId="151F9D3A">
                <wp:simplePos x="0" y="0"/>
                <wp:positionH relativeFrom="column">
                  <wp:posOffset>3543300</wp:posOffset>
                </wp:positionH>
                <wp:positionV relativeFrom="paragraph">
                  <wp:posOffset>876230</wp:posOffset>
                </wp:positionV>
                <wp:extent cx="1927080" cy="144360"/>
                <wp:effectExtent l="76200" t="133350" r="130810" b="179705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92708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BED9B" id="Ink 7" o:spid="_x0000_s1026" type="#_x0000_t75" style="position:absolute;margin-left:274.75pt;margin-top:60.5pt;width:160.25pt;height:28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">
                <v:imagedata r:id="rId12" o:title=""/>
              </v:shape>
            </w:pict>
          </mc:Fallback>
        </mc:AlternateContent>
      </w:r>
      <w:r w:rsidR="00A24FA8">
        <w:rPr>
          <w:noProof/>
        </w:rPr>
        <w:drawing>
          <wp:inline distT="0" distB="0" distL="0" distR="0" wp14:anchorId="2151FF77" wp14:editId="67053BE3">
            <wp:extent cx="5943600" cy="4921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2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614E" w14:textId="4384724B" w:rsidR="00A24FA8" w:rsidRDefault="00A24FA8"/>
    <w:p w14:paraId="4B217818" w14:textId="67D167FA" w:rsidR="00A24FA8" w:rsidRDefault="00A24FA8">
      <w:r>
        <w:t xml:space="preserve">These emails are configured today in an email campaign tool which allows for editing </w:t>
      </w:r>
    </w:p>
    <w:p w14:paraId="678EC818" w14:textId="6B9F3E99" w:rsidR="00F732A0" w:rsidRDefault="00F732A0"/>
    <w:p w14:paraId="5731536A" w14:textId="12E7CEB2" w:rsidR="00F732A0" w:rsidRDefault="00F732A0">
      <w:r>
        <w:rPr>
          <w:noProof/>
        </w:rPr>
        <w:lastRenderedPageBreak/>
        <w:drawing>
          <wp:inline distT="0" distB="0" distL="0" distR="0" wp14:anchorId="02F9CD82" wp14:editId="00AD4975">
            <wp:extent cx="5943600" cy="2281555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13730" w14:textId="397A6740" w:rsidR="00F732A0" w:rsidRDefault="00F732A0"/>
    <w:p w14:paraId="27D7DBB7" w14:textId="77777777" w:rsidR="00F732A0" w:rsidRDefault="00F732A0"/>
    <w:sectPr w:rsidR="00F7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FA8"/>
    <w:rsid w:val="00087C75"/>
    <w:rsid w:val="00A24FA8"/>
    <w:rsid w:val="00F7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AC2AC"/>
  <w15:chartTrackingRefBased/>
  <w15:docId w15:val="{17FEC5D6-FBE5-4421-B99B-AAAD3BFA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customXml" Target="ink/ink4.xm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31T17:33:25.1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8373,'714'3,"797"-7,-1095-15,-2-17,439-97,-811 125,0-2,-1-1,0-3,-1-1,-1-1,0-3,-1-1,41-30,29-33,-4-4,142-155,-203 193,-3-2,-2-3,52-94,69-185,40-69,149-126,-290 444,-4-3,58-124,58-196,-143 336,-4 0,-3-2,-3 0,14-135,7-288,26-714,-65-747,-15 1669,6 158,-20-145,6 69,19 174,-1 0,-2 1,-12-33,13 52,1 12,-4 25,-2 39,7-16,-2 0,-20 75,20-100,6-16,-1 0,0 0,0 0,-1 0,0-1,0 1,-1-1,1 0,-1 0,-1 0,-7 9,-27 27,32-44,4-11,2-16,1 28,0-17,1 1,1-1,1 1,0 0,2 0,0 0,0 0,2 1,0 0,1 0,18-28,15-32,-36 64,0 1,0 0,1 0,1 0,0 1,0-1,1 2,0-1,1 1,-1 1,13-9,-20 16,0 1,0-1,0 1,0-1,1 1,-1 0,0-1,1 1,-1 0,0 0,0 0,1 0,-1 0,0 0,1 0,-1 0,0 1,0-1,1 0,-1 1,0-1,0 1,0 0,0-1,1 1,-1 0,0 0,0-1,0 1,-1 0,1 0,0 0,0 0,0 0,-1 0,1 1,0-1,-1 0,1 1,23 56,-21-47,3 4,56 174,-54-155,-1 0,-1 0,1 61,-7-85,0-2,0 0,0 1,0-1,1 0,0 1,1-1,0 0,0 0,5 12,-6-23,0 0,0 0,0 0,-1 0,1 0,-1 0,0 0,0 0,0 0,-1-5,-9-26,-1 0,-2 1,-1 0,-1 1,-33-50,-57-104,80 138,17 33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31T17:33:04.5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8469,'0'-8,"1"0,0-1,1 1,0 0,0 0,1 0,-1 0,2 1,-1-1,1 1,0 0,1 0,0 0,0 1,7-8,12-10,0 2,45-31,-40 32,30-29,-42 37,0 0,1 1,0 1,1 1,0 0,1 1,33-9,36-18,-78 31,-1 1,0-2,1 1,-2-2,1 1,-1-1,0-1,-1 0,1 0,-2 0,1-1,-1 0,0-1,-1 1,0-1,8-21,32-108,-34 95,36-84,58-150,-98 253,16-58,21-149,-14-33,-25 160,-5 63,3 1,11-62,-2 30,-4 0,-2-1,-5-112,0 4,23-130,-14 185,5-147,-1-149,13 2,9-671,-38 933,-26-207,0 2,25 303,-10-100,-1-46,-12-131,1 179,12 89,-6-133,18 107,1-29,-17-136,-22-74,11 152,27 179,-1-1,1 0,-1 1,0-1,-1 0,1 1,-1-1,0 1,-3-5,3 12,0 0,0 0,0 1,1-1,0 0,0 1,0 0,0-1,-1 7,2-9,-62 327,-1 10,35-201,38-262,-9 120,4-29,2 1,2 0,0 0,3 1,15-33,-20 49,-1 0,0 0,-2-1,0 1,0-1,1-26,2-9,7-83,-3 14,-8 95,3-10,-6 36,0 0,0 0,0 0,0 0,0 0,0 0,0 0,0-1,1 1,-1 0,0 0,0 0,0 0,0 0,0 0,0 0,0 0,1 0,-1 0,0 0,0 0,0 0,0 0,0 0,0 0,1 0,-1 0,0 0,0 0,0 0,0 0,0 0,0 0,1 0,-1 0,0 0,0 0,0 0,0 0,0 0,0 0,0 1,0-1,1 0,-1 0,0 0,0 0,0 0,0 0,0 0,0 1,0-1,0 0,0 0,0 0,0 0,0 0,0 0,0 1,0-1,9 24,39 124,106 223,-142-345,2 2,-1 0,-1 1,-2 1,8 34,-16-47,2 0,0-1,10 27,-5-27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31T17:20:49.80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2906 318,'-36'-8,"10"1,-131-22,-204-12,184 25,-55-9,-1086-88,1148 104,-259-7,529 24,-29 0,558 44,339 32,3 35,-691-77,-197-35,151-7,-102-3,357-37,-144 23,-50 5,-85-7,307-35,-371 41,206 7,-59 4,1308-20,-1582 22,0-1,0-1,24-6,-38 7,0 0,0 0,0-1,0 0,-1 1,1-1,0-1,-1 1,0-1,0 0,0 0,0 0,0 0,0-1,-1 1,0-1,5-6,-8 8,1 1,-1-1,0 1,1 0,-1-1,0 1,0-1,0 1,0 0,-1-1,1 1,0 0,-1-1,1 1,-1-1,1 1,-1 0,1 0,-1-1,0 1,0 0,1 0,-1 0,0 0,0 0,0 0,0 0,-1 0,1 0,0 1,0-1,0 0,-1 1,-1-1,-50-20,51 20,-40-10,0 3,0 1,-57-2,-137 6,136 4,-1057 32,696-15,-753-10,690-11,435 3,-1123-40,891 27,279 11,-57-9,-21-1,-324 10,230 3,139 3,-114 20,111-12,-94 3,108-14,-103 16,145-14,0 2,1 0,-1 2,1 0,1 2,-1 0,1 1,-24 17,38-23,1 0,0 1,0-1,1 1,-1 0,1 0,0 1,-4 8,7-13,0 0,1 1,-1-1,1 1,-1-1,1 0,0 1,-1-1,1 1,0-1,0 1,0-1,0 1,0-1,1 1,-1-1,0 1,1-1,-1 1,1-1,-1 0,1 1,0-1,-1 0,1 1,0-1,0 0,0 0,0 0,0 0,0 0,0 0,1 0,-1 0,0 0,0-1,1 1,-1 0,0-1,1 1,-1-1,1 1,-1-1,3 0,20 5,1 0,0-2,0-1,0-1,43-5,-12 3,1059-3,-1093 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8-31T17:32:36.75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0 186,'68'-20,"1"4,96-12,141 1,-286 26,783-38,175 35,-502 7,756-23,-474 15,-281 56,-510-52,-49 7,45-3,-594 95,200-22,352-69,-153-7,100-3,-806-48,4-66,550 68,-573 1,929 48,-21 0,-49 7,81-4,0 0,0 1,0 1,1 0,0 1,-23 13,37-19,-6 5,0-1,0 1,0 0,1 1,-9 7,15-12,1 0,-1-1,0 1,1 0,-1 0,1 0,-1-1,1 1,-1 0,1 0,0 0,-1 0,1 0,0 0,0 0,0 0,0 0,0 0,0 0,0 0,0 0,0 0,0 1,1-1,1 1,-1-1,0 1,0-1,1 1,-1-1,0 0,1 1,0-1,-1 0,1 0,0 0,-1 0,1 0,0-1,2 2,38 12,1-2,72 11,-50-11,647 83,-711-95,381 34,3-6,-192-18,166 4,-32-2,657 0,-606-15,193-17,-358 13,76-8,-260 12,38-9,-48 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</dc:creator>
  <cp:keywords/>
  <dc:description/>
  <cp:lastModifiedBy>Craig</cp:lastModifiedBy>
  <cp:revision>1</cp:revision>
  <dcterms:created xsi:type="dcterms:W3CDTF">2021-08-31T17:15:00Z</dcterms:created>
  <dcterms:modified xsi:type="dcterms:W3CDTF">2021-08-31T17:34:00Z</dcterms:modified>
</cp:coreProperties>
</file>