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93B446" w14:textId="5184B7E5" w:rsidR="006644F5" w:rsidRDefault="006644F5">
      <w:pPr>
        <w:rPr>
          <w:noProof/>
        </w:rPr>
      </w:pPr>
      <w:r>
        <w:rPr>
          <w:noProof/>
        </w:rPr>
        <w:drawing>
          <wp:inline distT="0" distB="0" distL="0" distR="0" wp14:anchorId="51140A0B" wp14:editId="2FC27163">
            <wp:extent cx="3429000" cy="2465070"/>
            <wp:effectExtent l="0" t="0" r="0" b="0"/>
            <wp:docPr id="6" name="Picture 6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246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83E3D7" w14:textId="77777777" w:rsidR="006644F5" w:rsidRDefault="006644F5">
      <w:pPr>
        <w:rPr>
          <w:noProof/>
        </w:rPr>
      </w:pPr>
    </w:p>
    <w:p w14:paraId="68BC7623" w14:textId="23E16D51" w:rsidR="009D255D" w:rsidRDefault="009D255D">
      <w:pPr>
        <w:rPr>
          <w:noProof/>
        </w:rPr>
      </w:pPr>
      <w:r w:rsidRPr="009D255D">
        <w:rPr>
          <w:noProof/>
        </w:rPr>
        <w:drawing>
          <wp:inline distT="0" distB="0" distL="0" distR="0" wp14:anchorId="49C297F2" wp14:editId="22DD3336">
            <wp:extent cx="1794510" cy="59436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451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B187DF" w14:textId="77777777" w:rsidR="009D255D" w:rsidRDefault="009D255D">
      <w:pPr>
        <w:rPr>
          <w:noProof/>
        </w:rPr>
      </w:pPr>
      <w:r w:rsidRPr="009D255D">
        <w:rPr>
          <w:noProof/>
        </w:rPr>
        <w:drawing>
          <wp:inline distT="0" distB="0" distL="0" distR="0" wp14:anchorId="494BEC51" wp14:editId="757EF047">
            <wp:extent cx="1455420" cy="548640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42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904482" w14:textId="77777777" w:rsidR="009D255D" w:rsidRDefault="009D255D">
      <w:pPr>
        <w:rPr>
          <w:noProof/>
        </w:rPr>
      </w:pPr>
      <w:r w:rsidRPr="009D255D">
        <w:rPr>
          <w:noProof/>
        </w:rPr>
        <w:drawing>
          <wp:inline distT="0" distB="0" distL="0" distR="0" wp14:anchorId="00B5AB42" wp14:editId="540D60BB">
            <wp:extent cx="2004060" cy="643890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4060" cy="64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799855" w14:textId="77777777" w:rsidR="009D255D" w:rsidRDefault="009D255D">
      <w:pPr>
        <w:rPr>
          <w:noProof/>
        </w:rPr>
      </w:pPr>
      <w:r w:rsidRPr="009D255D">
        <w:rPr>
          <w:noProof/>
        </w:rPr>
        <w:drawing>
          <wp:inline distT="0" distB="0" distL="0" distR="0" wp14:anchorId="5477AF8F" wp14:editId="3F5089D1">
            <wp:extent cx="1885950" cy="88011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880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EB6C8D" w14:textId="50A0D78A" w:rsidR="00586528" w:rsidRDefault="009D255D">
      <w:r w:rsidRPr="009D255D">
        <w:rPr>
          <w:noProof/>
        </w:rPr>
        <w:drawing>
          <wp:inline distT="0" distB="0" distL="0" distR="0" wp14:anchorId="0E96DDB7" wp14:editId="24B1C2D2">
            <wp:extent cx="1581150" cy="42291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42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8652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55D"/>
    <w:rsid w:val="00033D8F"/>
    <w:rsid w:val="00132B08"/>
    <w:rsid w:val="002C36C7"/>
    <w:rsid w:val="00444731"/>
    <w:rsid w:val="00652FAC"/>
    <w:rsid w:val="006644F5"/>
    <w:rsid w:val="009D255D"/>
    <w:rsid w:val="00C95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719E32"/>
  <w15:chartTrackingRefBased/>
  <w15:docId w15:val="{92AB37CF-B4FD-4F88-B2E1-2E1032453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Henry</dc:creator>
  <cp:keywords/>
  <dc:description/>
  <cp:lastModifiedBy>Lee Henry</cp:lastModifiedBy>
  <cp:revision>2</cp:revision>
  <dcterms:created xsi:type="dcterms:W3CDTF">2021-03-24T12:50:00Z</dcterms:created>
  <dcterms:modified xsi:type="dcterms:W3CDTF">2021-08-16T14:29:00Z</dcterms:modified>
</cp:coreProperties>
</file>