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031" w:rsidRDefault="006F1031"/>
    <w:p w:rsidR="00C43391" w:rsidRDefault="00C43391">
      <w:pPr>
        <w:rPr>
          <w:sz w:val="24"/>
          <w:szCs w:val="24"/>
        </w:rPr>
      </w:pPr>
    </w:p>
    <w:p w:rsidR="00B121C7" w:rsidRDefault="00B121C7">
      <w:pPr>
        <w:rPr>
          <w:sz w:val="24"/>
          <w:szCs w:val="24"/>
        </w:rPr>
      </w:pPr>
    </w:p>
    <w:p w:rsidR="0045257B" w:rsidRPr="00B121C7" w:rsidRDefault="0045257B">
      <w:pPr>
        <w:rPr>
          <w:sz w:val="24"/>
          <w:szCs w:val="24"/>
        </w:rPr>
      </w:pPr>
      <w:bookmarkStart w:id="0" w:name="_GoBack"/>
      <w:bookmarkEnd w:id="0"/>
    </w:p>
    <w:p w:rsidR="0045257B" w:rsidRDefault="0045257B"/>
    <w:p w:rsidR="00C43391" w:rsidRDefault="00C43391"/>
    <w:sectPr w:rsidR="00C43391" w:rsidSect="00B121C7">
      <w:headerReference w:type="even" r:id="rId6"/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27C9" w:rsidRDefault="006327C9" w:rsidP="00421770">
      <w:pPr>
        <w:spacing w:after="0" w:line="240" w:lineRule="auto"/>
      </w:pPr>
      <w:r>
        <w:separator/>
      </w:r>
    </w:p>
  </w:endnote>
  <w:endnote w:type="continuationSeparator" w:id="0">
    <w:p w:rsidR="006327C9" w:rsidRDefault="006327C9" w:rsidP="00421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27C9" w:rsidRDefault="006327C9" w:rsidP="00421770">
      <w:pPr>
        <w:spacing w:after="0" w:line="240" w:lineRule="auto"/>
      </w:pPr>
      <w:r>
        <w:separator/>
      </w:r>
    </w:p>
  </w:footnote>
  <w:footnote w:type="continuationSeparator" w:id="0">
    <w:p w:rsidR="006327C9" w:rsidRDefault="006327C9" w:rsidP="00421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770" w:rsidRDefault="0042177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1481922" o:spid="_x0000_s2050" type="#_x0000_t75" style="position:absolute;margin-left:0;margin-top:0;width:467.5pt;height:274.75pt;z-index:-251657216;mso-position-horizontal:center;mso-position-horizontal-relative:margin;mso-position-vertical:center;mso-position-vertical-relative:margin" o:allowincell="f">
          <v:imagedata r:id="rId1" o:title="ABACUS DENOVO (2)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770" w:rsidRDefault="00421770" w:rsidP="00421770">
    <w:pPr>
      <w:pStyle w:val="Header"/>
      <w:jc w:val="right"/>
    </w:pPr>
    <w:r>
      <w:rPr>
        <w:noProof/>
      </w:rPr>
      <w:drawing>
        <wp:inline distT="0" distB="0" distL="0" distR="0">
          <wp:extent cx="1752600" cy="1029937"/>
          <wp:effectExtent l="0" t="0" r="0" b="0"/>
          <wp:docPr id="2" name="Picture 2" descr="C:\Users\Diane\AppData\Local\Microsoft\Windows\INetCache\Content.Word\ABACUS DENOVO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iane\AppData\Local\Microsoft\Windows\INetCache\Content.Word\ABACUS DENOVO 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1326" cy="1035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770" w:rsidRDefault="0042177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1481921" o:spid="_x0000_s2049" type="#_x0000_t75" style="position:absolute;margin-left:0;margin-top:0;width:467.5pt;height:274.75pt;z-index:-251658240;mso-position-horizontal:center;mso-position-horizontal-relative:margin;mso-position-vertical:center;mso-position-vertical-relative:margin" o:allowincell="f">
          <v:imagedata r:id="rId1" o:title="ABACUS DENOVO (2)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770"/>
    <w:rsid w:val="000C0196"/>
    <w:rsid w:val="000C25AA"/>
    <w:rsid w:val="00247374"/>
    <w:rsid w:val="002A2406"/>
    <w:rsid w:val="00421770"/>
    <w:rsid w:val="0045257B"/>
    <w:rsid w:val="004A1200"/>
    <w:rsid w:val="006327C9"/>
    <w:rsid w:val="006A3071"/>
    <w:rsid w:val="006F1031"/>
    <w:rsid w:val="009A25D3"/>
    <w:rsid w:val="00AA7E16"/>
    <w:rsid w:val="00AD1D80"/>
    <w:rsid w:val="00B121C7"/>
    <w:rsid w:val="00C43391"/>
    <w:rsid w:val="00DD7392"/>
    <w:rsid w:val="00F1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309CF8A"/>
  <w15:chartTrackingRefBased/>
  <w15:docId w15:val="{98AB237A-5E39-48BA-909C-07FFA97FD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1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770"/>
  </w:style>
  <w:style w:type="paragraph" w:styleId="Footer">
    <w:name w:val="footer"/>
    <w:basedOn w:val="Normal"/>
    <w:link w:val="FooterChar"/>
    <w:uiPriority w:val="99"/>
    <w:unhideWhenUsed/>
    <w:rsid w:val="00421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770"/>
  </w:style>
  <w:style w:type="character" w:styleId="Hyperlink">
    <w:name w:val="Hyperlink"/>
    <w:basedOn w:val="DefaultParagraphFont"/>
    <w:uiPriority w:val="99"/>
    <w:unhideWhenUsed/>
    <w:rsid w:val="00B121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1C7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1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Blaschko</dc:creator>
  <cp:keywords/>
  <dc:description/>
  <cp:lastModifiedBy>Diane Blaschko</cp:lastModifiedBy>
  <cp:revision>2</cp:revision>
  <cp:lastPrinted>2017-08-06T21:44:00Z</cp:lastPrinted>
  <dcterms:created xsi:type="dcterms:W3CDTF">2017-08-06T22:06:00Z</dcterms:created>
  <dcterms:modified xsi:type="dcterms:W3CDTF">2017-08-06T22:06:00Z</dcterms:modified>
</cp:coreProperties>
</file>