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2AF41" w14:textId="77777777" w:rsidR="00546713" w:rsidRDefault="00546713" w:rsidP="00065A53">
      <w:pPr>
        <w:jc w:val="center"/>
        <w:rPr>
          <w:lang w:val="en-GB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6108"/>
      </w:tblGrid>
      <w:tr w:rsidR="00546713" w14:paraId="03FB4E31" w14:textId="77777777" w:rsidTr="00546713">
        <w:trPr>
          <w:trHeight w:val="432"/>
        </w:trPr>
        <w:tc>
          <w:tcPr>
            <w:tcW w:w="2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8A0EE1" w14:textId="77777777" w:rsidR="00546713" w:rsidRDefault="00546713" w:rsidP="00065A53">
            <w:pPr>
              <w:rPr>
                <w:b/>
                <w:bCs/>
              </w:rPr>
            </w:pPr>
            <w:r>
              <w:rPr>
                <w:b/>
                <w:bCs/>
              </w:rPr>
              <w:t>Name your Project</w:t>
            </w:r>
          </w:p>
        </w:tc>
        <w:tc>
          <w:tcPr>
            <w:tcW w:w="61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69A568" w14:textId="05926EF8" w:rsidR="00546713" w:rsidRDefault="00396B66" w:rsidP="00065A5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Logo Design for </w:t>
            </w:r>
            <w:proofErr w:type="spellStart"/>
            <w:r w:rsidR="00546713">
              <w:rPr>
                <w:b/>
                <w:bCs/>
              </w:rPr>
              <w:t>Trendswear</w:t>
            </w:r>
            <w:proofErr w:type="spellEnd"/>
            <w:r>
              <w:rPr>
                <w:b/>
                <w:bCs/>
              </w:rPr>
              <w:t>, a</w:t>
            </w:r>
            <w:r w:rsidR="00546713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wholesale a</w:t>
            </w:r>
            <w:r w:rsidR="00546713">
              <w:rPr>
                <w:b/>
                <w:bCs/>
              </w:rPr>
              <w:t>pparel</w:t>
            </w:r>
            <w:r>
              <w:rPr>
                <w:b/>
                <w:bCs/>
              </w:rPr>
              <w:t xml:space="preserve"> brand</w:t>
            </w:r>
          </w:p>
        </w:tc>
      </w:tr>
      <w:tr w:rsidR="00546713" w14:paraId="394A44D3" w14:textId="77777777" w:rsidTr="00546713">
        <w:trPr>
          <w:trHeight w:val="409"/>
        </w:trPr>
        <w:tc>
          <w:tcPr>
            <w:tcW w:w="2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3653F" w14:textId="77777777" w:rsidR="00546713" w:rsidRDefault="00546713" w:rsidP="00065A53">
            <w:pPr>
              <w:rPr>
                <w:b/>
                <w:bCs/>
              </w:rPr>
            </w:pPr>
            <w:r>
              <w:rPr>
                <w:b/>
                <w:bCs/>
              </w:rPr>
              <w:t>Project Description</w:t>
            </w:r>
          </w:p>
        </w:tc>
        <w:tc>
          <w:tcPr>
            <w:tcW w:w="6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2A5D5" w14:textId="6FC7234A" w:rsidR="00794543" w:rsidRDefault="00B03E46" w:rsidP="00065A53">
            <w:proofErr w:type="spellStart"/>
            <w:r>
              <w:t>Trendswear</w:t>
            </w:r>
            <w:proofErr w:type="spellEnd"/>
            <w:r>
              <w:t xml:space="preserve"> is a</w:t>
            </w:r>
            <w:r w:rsidR="00794543">
              <w:t>n</w:t>
            </w:r>
            <w:r>
              <w:t xml:space="preserve"> apparel </w:t>
            </w:r>
            <w:r w:rsidR="00794543">
              <w:t>brand, developed by the</w:t>
            </w:r>
            <w:r w:rsidR="00396B66">
              <w:t xml:space="preserve"> market</w:t>
            </w:r>
            <w:r>
              <w:t xml:space="preserve"> leader in the </w:t>
            </w:r>
            <w:r w:rsidR="00396B66">
              <w:t xml:space="preserve">Australasian </w:t>
            </w:r>
            <w:r>
              <w:t xml:space="preserve">promotional </w:t>
            </w:r>
            <w:r w:rsidR="00396B66">
              <w:t>product industry</w:t>
            </w:r>
            <w:r w:rsidR="00794543">
              <w:t xml:space="preserve">. Our goal is to forge a place for </w:t>
            </w:r>
            <w:proofErr w:type="spellStart"/>
            <w:r w:rsidR="00794543">
              <w:t>Trendswear</w:t>
            </w:r>
            <w:proofErr w:type="spellEnd"/>
            <w:r w:rsidR="00794543">
              <w:t xml:space="preserve"> in the apparel industry.</w:t>
            </w:r>
          </w:p>
          <w:p w14:paraId="5F0917C8" w14:textId="77777777" w:rsidR="00794543" w:rsidRDefault="00794543" w:rsidP="00065A53"/>
          <w:p w14:paraId="260B2BBD" w14:textId="310DB9E9" w:rsidR="00794543" w:rsidRDefault="00826D7E" w:rsidP="00065A53">
            <w:r>
              <w:t>Our q</w:t>
            </w:r>
            <w:r w:rsidR="00794543">
              <w:t>uality</w:t>
            </w:r>
            <w:r w:rsidR="00B03E46">
              <w:t xml:space="preserve"> </w:t>
            </w:r>
            <w:r w:rsidR="00396B66">
              <w:t xml:space="preserve">unisex, men, women’s, and kid’s apparel </w:t>
            </w:r>
            <w:proofErr w:type="gramStart"/>
            <w:r>
              <w:t>is</w:t>
            </w:r>
            <w:proofErr w:type="gramEnd"/>
            <w:r w:rsidR="00794543">
              <w:t xml:space="preserve"> designed and developed in-house for</w:t>
            </w:r>
            <w:r w:rsidR="00396B66">
              <w:t xml:space="preserve"> </w:t>
            </w:r>
            <w:r w:rsidR="00B03E46">
              <w:t xml:space="preserve">wholesale </w:t>
            </w:r>
            <w:r w:rsidR="00396B66">
              <w:t>distribution.</w:t>
            </w:r>
          </w:p>
          <w:p w14:paraId="46E1AD87" w14:textId="77777777" w:rsidR="00794543" w:rsidRDefault="00794543" w:rsidP="00065A53"/>
          <w:p w14:paraId="2513929C" w14:textId="76A1DCEF" w:rsidR="00FB1814" w:rsidRDefault="00794543" w:rsidP="00065A53">
            <w:r>
              <w:t xml:space="preserve">Our ideal </w:t>
            </w:r>
            <w:proofErr w:type="spellStart"/>
            <w:r>
              <w:t>Trendswear</w:t>
            </w:r>
            <w:proofErr w:type="spellEnd"/>
            <w:r w:rsidR="00A56366">
              <w:t xml:space="preserve"> logo is straightforward, bold and </w:t>
            </w:r>
            <w:r>
              <w:t>reflects</w:t>
            </w:r>
            <w:r w:rsidR="002113A1">
              <w:t xml:space="preserve"> </w:t>
            </w:r>
            <w:r>
              <w:t>us as</w:t>
            </w:r>
            <w:r w:rsidR="002113A1">
              <w:t xml:space="preserve"> the leader we are.</w:t>
            </w:r>
          </w:p>
          <w:p w14:paraId="51C2ED27" w14:textId="77777777" w:rsidR="00FB1814" w:rsidRDefault="00FB1814" w:rsidP="00065A53"/>
          <w:p w14:paraId="35C827F1" w14:textId="3AA5ACFE" w:rsidR="00794543" w:rsidRDefault="00FB1814" w:rsidP="00065A53">
            <w:r>
              <w:t>The new logo will mostly be used on inner labels/ care labels and promotional material - it is not something that will be branded over the clothing as the apparel is designed to be custom branded by clients.</w:t>
            </w:r>
          </w:p>
          <w:p w14:paraId="56C39C0B" w14:textId="77777777" w:rsidR="00794543" w:rsidRDefault="00794543" w:rsidP="00065A53"/>
          <w:p w14:paraId="3D776DD5" w14:textId="77777777" w:rsidR="00B03E46" w:rsidRDefault="00794543" w:rsidP="00065A53">
            <w:r w:rsidRPr="00794543">
              <w:rPr>
                <w:b/>
                <w:bCs/>
              </w:rPr>
              <w:t>Please note:</w:t>
            </w:r>
            <w:r>
              <w:t xml:space="preserve"> This is </w:t>
            </w:r>
            <w:r w:rsidRPr="00794543">
              <w:rPr>
                <w:u w:val="single"/>
              </w:rPr>
              <w:t>NOT</w:t>
            </w:r>
            <w:r>
              <w:t xml:space="preserve"> a retail brand and will not be seen in stores </w:t>
            </w:r>
            <w:r w:rsidR="00FB1814">
              <w:t>or on the apparel.</w:t>
            </w:r>
          </w:p>
          <w:p w14:paraId="46800B9C" w14:textId="623F9D03" w:rsidR="00FB1814" w:rsidRDefault="00FB1814" w:rsidP="00065A53"/>
        </w:tc>
      </w:tr>
      <w:tr w:rsidR="00546713" w14:paraId="6E8B01C6" w14:textId="77777777" w:rsidTr="00546713">
        <w:trPr>
          <w:trHeight w:val="432"/>
        </w:trPr>
        <w:tc>
          <w:tcPr>
            <w:tcW w:w="2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3F34BB" w14:textId="77777777" w:rsidR="00546713" w:rsidRDefault="00546713" w:rsidP="00065A53">
            <w:pPr>
              <w:rPr>
                <w:b/>
                <w:bCs/>
              </w:rPr>
            </w:pPr>
            <w:r>
              <w:rPr>
                <w:b/>
                <w:bCs/>
              </w:rPr>
              <w:t>Target Market</w:t>
            </w:r>
          </w:p>
        </w:tc>
        <w:tc>
          <w:tcPr>
            <w:tcW w:w="6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D6E139" w14:textId="78B6B5FB" w:rsidR="00794543" w:rsidRDefault="00794543" w:rsidP="00065A53">
            <w:pPr>
              <w:rPr>
                <w:b/>
                <w:bCs/>
              </w:rPr>
            </w:pPr>
            <w:r>
              <w:rPr>
                <w:b/>
                <w:bCs/>
              </w:rPr>
              <w:t>Promotional apparel resellers and distributors across Australia and New Zealand.</w:t>
            </w:r>
          </w:p>
        </w:tc>
      </w:tr>
      <w:tr w:rsidR="00546713" w14:paraId="711F2D1A" w14:textId="77777777" w:rsidTr="00546713">
        <w:trPr>
          <w:trHeight w:val="409"/>
        </w:trPr>
        <w:tc>
          <w:tcPr>
            <w:tcW w:w="2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D0005D" w14:textId="77777777" w:rsidR="00546713" w:rsidRDefault="00546713" w:rsidP="00065A53">
            <w:pPr>
              <w:rPr>
                <w:b/>
                <w:bCs/>
              </w:rPr>
            </w:pPr>
            <w:r>
              <w:rPr>
                <w:b/>
                <w:bCs/>
              </w:rPr>
              <w:t>Logo Text</w:t>
            </w:r>
          </w:p>
        </w:tc>
        <w:tc>
          <w:tcPr>
            <w:tcW w:w="6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AADE4D" w14:textId="65FD2332" w:rsidR="00546713" w:rsidRDefault="00546713" w:rsidP="00065A53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Trendswear</w:t>
            </w:r>
            <w:proofErr w:type="spellEnd"/>
            <w:r>
              <w:rPr>
                <w:b/>
                <w:bCs/>
              </w:rPr>
              <w:t xml:space="preserve"> or TRENDSWEAR</w:t>
            </w:r>
          </w:p>
        </w:tc>
      </w:tr>
      <w:tr w:rsidR="00546713" w14:paraId="0FDA2FD2" w14:textId="77777777" w:rsidTr="00546713">
        <w:trPr>
          <w:trHeight w:val="432"/>
        </w:trPr>
        <w:tc>
          <w:tcPr>
            <w:tcW w:w="2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122579" w14:textId="77777777" w:rsidR="00546713" w:rsidRDefault="00546713" w:rsidP="00065A53">
            <w:pPr>
              <w:rPr>
                <w:b/>
                <w:bCs/>
              </w:rPr>
            </w:pPr>
            <w:r>
              <w:rPr>
                <w:b/>
                <w:bCs/>
              </w:rPr>
              <w:t>Must Haves</w:t>
            </w:r>
          </w:p>
        </w:tc>
        <w:tc>
          <w:tcPr>
            <w:tcW w:w="6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51BD29" w14:textId="77777777" w:rsidR="00546713" w:rsidRDefault="00396B66" w:rsidP="00065A53">
            <w:r>
              <w:t>Black, text-based logo</w:t>
            </w:r>
          </w:p>
          <w:p w14:paraId="43B3AED7" w14:textId="77777777" w:rsidR="00794543" w:rsidRDefault="00794543" w:rsidP="00065A53">
            <w:r>
              <w:t>Bold</w:t>
            </w:r>
          </w:p>
          <w:p w14:paraId="32172F7E" w14:textId="77777777" w:rsidR="00794543" w:rsidRDefault="00794543" w:rsidP="00065A53">
            <w:r>
              <w:t>Ambitious</w:t>
            </w:r>
          </w:p>
          <w:p w14:paraId="3DD57E85" w14:textId="77777777" w:rsidR="00794543" w:rsidRDefault="00794543" w:rsidP="00065A53">
            <w:r>
              <w:t>Direct</w:t>
            </w:r>
          </w:p>
          <w:p w14:paraId="57346381" w14:textId="1F63B0B1" w:rsidR="00E8145A" w:rsidRDefault="00E8145A" w:rsidP="00065A53">
            <w:r>
              <w:t>Contemporary</w:t>
            </w:r>
          </w:p>
        </w:tc>
      </w:tr>
      <w:tr w:rsidR="00546713" w14:paraId="537EE37D" w14:textId="77777777" w:rsidTr="00546713">
        <w:trPr>
          <w:trHeight w:val="432"/>
        </w:trPr>
        <w:tc>
          <w:tcPr>
            <w:tcW w:w="2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694A9B" w14:textId="77777777" w:rsidR="00546713" w:rsidRDefault="00546713" w:rsidP="00065A53">
            <w:pPr>
              <w:rPr>
                <w:b/>
                <w:bCs/>
              </w:rPr>
            </w:pPr>
            <w:r>
              <w:rPr>
                <w:b/>
                <w:bCs/>
              </w:rPr>
              <w:t>Nice to Haves</w:t>
            </w:r>
          </w:p>
        </w:tc>
        <w:tc>
          <w:tcPr>
            <w:tcW w:w="6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5FE272" w14:textId="4DFCF0C4" w:rsidR="00546713" w:rsidRDefault="00FB1814" w:rsidP="00065A53">
            <w:pPr>
              <w:rPr>
                <w:b/>
                <w:bCs/>
              </w:rPr>
            </w:pPr>
            <w:r>
              <w:rPr>
                <w:b/>
                <w:bCs/>
              </w:rPr>
              <w:t>We are open to a dot or something else to separate TRENDS and WEAR</w:t>
            </w:r>
          </w:p>
        </w:tc>
      </w:tr>
      <w:tr w:rsidR="00546713" w14:paraId="65384BAC" w14:textId="77777777" w:rsidTr="00546713">
        <w:trPr>
          <w:trHeight w:val="409"/>
        </w:trPr>
        <w:tc>
          <w:tcPr>
            <w:tcW w:w="2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EA1577" w14:textId="77777777" w:rsidR="00546713" w:rsidRDefault="00546713" w:rsidP="00065A53">
            <w:pPr>
              <w:rPr>
                <w:b/>
                <w:bCs/>
              </w:rPr>
            </w:pPr>
            <w:r>
              <w:rPr>
                <w:b/>
                <w:bCs/>
              </w:rPr>
              <w:t>Should Not Have</w:t>
            </w:r>
          </w:p>
        </w:tc>
        <w:tc>
          <w:tcPr>
            <w:tcW w:w="6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D3D0F1" w14:textId="77777777" w:rsidR="00396B66" w:rsidRDefault="00396B66" w:rsidP="00065A53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Decorative, complicated font</w:t>
            </w:r>
          </w:p>
          <w:p w14:paraId="010D4DF9" w14:textId="77777777" w:rsidR="00546713" w:rsidRDefault="002113A1" w:rsidP="00065A53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396B66">
              <w:rPr>
                <w:b/>
                <w:bCs/>
              </w:rPr>
              <w:t>Cursive</w:t>
            </w:r>
          </w:p>
          <w:p w14:paraId="40465504" w14:textId="08378443" w:rsidR="00396B66" w:rsidRPr="00396B66" w:rsidRDefault="00396B66" w:rsidP="00065A53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Colour</w:t>
            </w:r>
          </w:p>
        </w:tc>
      </w:tr>
    </w:tbl>
    <w:p w14:paraId="3BBC01CA" w14:textId="77777777" w:rsidR="00546713" w:rsidRDefault="00546713" w:rsidP="00065A53">
      <w:pPr>
        <w:rPr>
          <w:b/>
          <w:bCs/>
        </w:rPr>
      </w:pPr>
    </w:p>
    <w:p w14:paraId="54AA71BF" w14:textId="53424D72" w:rsidR="00546713" w:rsidRDefault="00546713" w:rsidP="00065A53">
      <w:pPr>
        <w:rPr>
          <w:b/>
          <w:bCs/>
        </w:rPr>
      </w:pPr>
      <w:r>
        <w:rPr>
          <w:b/>
          <w:bCs/>
        </w:rPr>
        <w:t>Logo Specs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7146"/>
      </w:tblGrid>
      <w:tr w:rsidR="00546713" w14:paraId="1774E1CF" w14:textId="77777777" w:rsidTr="00546713">
        <w:trPr>
          <w:trHeight w:val="299"/>
        </w:trPr>
        <w:tc>
          <w:tcPr>
            <w:tcW w:w="2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DA8D7F" w14:textId="77777777" w:rsidR="00546713" w:rsidRDefault="00546713" w:rsidP="00065A53">
            <w:pPr>
              <w:rPr>
                <w:b/>
                <w:bCs/>
              </w:rPr>
            </w:pPr>
            <w:r>
              <w:rPr>
                <w:b/>
                <w:bCs/>
              </w:rPr>
              <w:t>Colours</w:t>
            </w:r>
          </w:p>
        </w:tc>
        <w:tc>
          <w:tcPr>
            <w:tcW w:w="71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730433" w14:textId="5165CC46" w:rsidR="00546713" w:rsidRDefault="00307414" w:rsidP="00065A53">
            <w:pPr>
              <w:rPr>
                <w:b/>
                <w:bCs/>
              </w:rPr>
            </w:pPr>
            <w:r>
              <w:rPr>
                <w:b/>
                <w:bCs/>
              </w:rPr>
              <w:t>Black</w:t>
            </w:r>
          </w:p>
        </w:tc>
      </w:tr>
      <w:tr w:rsidR="00546713" w14:paraId="7B682A9F" w14:textId="77777777" w:rsidTr="00546713">
        <w:trPr>
          <w:trHeight w:val="283"/>
        </w:trPr>
        <w:tc>
          <w:tcPr>
            <w:tcW w:w="2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078E66" w14:textId="77777777" w:rsidR="00546713" w:rsidRDefault="00546713" w:rsidP="00065A53">
            <w:pPr>
              <w:rPr>
                <w:b/>
                <w:bCs/>
              </w:rPr>
            </w:pPr>
            <w:r>
              <w:rPr>
                <w:b/>
                <w:bCs/>
              </w:rPr>
              <w:t>Logo Style</w:t>
            </w:r>
          </w:p>
        </w:tc>
        <w:tc>
          <w:tcPr>
            <w:tcW w:w="7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EED4D8" w14:textId="4108C342" w:rsidR="00546713" w:rsidRDefault="00546713" w:rsidP="00065A53">
            <w:pPr>
              <w:rPr>
                <w:b/>
                <w:bCs/>
              </w:rPr>
            </w:pPr>
          </w:p>
        </w:tc>
      </w:tr>
      <w:tr w:rsidR="00546713" w14:paraId="58BEEC57" w14:textId="77777777" w:rsidTr="00546713">
        <w:trPr>
          <w:trHeight w:val="299"/>
        </w:trPr>
        <w:tc>
          <w:tcPr>
            <w:tcW w:w="2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3812E4" w14:textId="77777777" w:rsidR="00546713" w:rsidRDefault="00546713" w:rsidP="00065A5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Look and </w:t>
            </w:r>
            <w:proofErr w:type="gramStart"/>
            <w:r>
              <w:rPr>
                <w:b/>
                <w:bCs/>
              </w:rPr>
              <w:t>Feel</w:t>
            </w:r>
            <w:proofErr w:type="gramEnd"/>
          </w:p>
        </w:tc>
        <w:tc>
          <w:tcPr>
            <w:tcW w:w="7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tbl>
            <w:tblPr>
              <w:tblpPr w:leftFromText="180" w:rightFromText="180" w:vertAnchor="text"/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40"/>
              <w:gridCol w:w="445"/>
              <w:gridCol w:w="405"/>
              <w:gridCol w:w="406"/>
              <w:gridCol w:w="406"/>
              <w:gridCol w:w="406"/>
              <w:gridCol w:w="406"/>
              <w:gridCol w:w="406"/>
              <w:gridCol w:w="406"/>
              <w:gridCol w:w="407"/>
              <w:gridCol w:w="407"/>
              <w:gridCol w:w="1376"/>
            </w:tblGrid>
            <w:tr w:rsidR="00546713" w14:paraId="6D65EE5B" w14:textId="77777777">
              <w:trPr>
                <w:trHeight w:val="423"/>
              </w:trPr>
              <w:tc>
                <w:tcPr>
                  <w:tcW w:w="124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0399BDC" w14:textId="77777777" w:rsidR="00546713" w:rsidRDefault="00546713" w:rsidP="00065A53"/>
              </w:tc>
              <w:tc>
                <w:tcPr>
                  <w:tcW w:w="46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D1CF109" w14:textId="77777777" w:rsidR="00546713" w:rsidRDefault="00546713" w:rsidP="00065A53"/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A579CE5" w14:textId="77777777" w:rsidR="00546713" w:rsidRDefault="00546713" w:rsidP="00065A53"/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E2AC0A0" w14:textId="77777777" w:rsidR="00546713" w:rsidRDefault="00546713" w:rsidP="00065A53"/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92CA63F" w14:textId="77777777" w:rsidR="00546713" w:rsidRDefault="00546713" w:rsidP="00065A53"/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0F29CEC" w14:textId="77777777" w:rsidR="00546713" w:rsidRDefault="00546713" w:rsidP="00065A53"/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67AE201" w14:textId="77777777" w:rsidR="00546713" w:rsidRDefault="00546713" w:rsidP="00065A53"/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33CF2CB" w14:textId="77777777" w:rsidR="00546713" w:rsidRDefault="00546713" w:rsidP="00065A53"/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43B1297" w14:textId="77777777" w:rsidR="00546713" w:rsidRDefault="00546713" w:rsidP="00065A53"/>
              </w:tc>
              <w:tc>
                <w:tcPr>
                  <w:tcW w:w="418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944F137" w14:textId="77777777" w:rsidR="00546713" w:rsidRDefault="00546713" w:rsidP="00065A53"/>
              </w:tc>
              <w:tc>
                <w:tcPr>
                  <w:tcW w:w="418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4E693F6" w14:textId="77777777" w:rsidR="00546713" w:rsidRDefault="00546713" w:rsidP="00065A53"/>
              </w:tc>
              <w:tc>
                <w:tcPr>
                  <w:tcW w:w="137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CC71B10" w14:textId="77777777" w:rsidR="00546713" w:rsidRDefault="00546713" w:rsidP="00065A53"/>
              </w:tc>
            </w:tr>
            <w:tr w:rsidR="00546713" w14:paraId="756483E6" w14:textId="77777777">
              <w:trPr>
                <w:trHeight w:val="423"/>
              </w:trPr>
              <w:tc>
                <w:tcPr>
                  <w:tcW w:w="124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A760613" w14:textId="77777777" w:rsidR="00546713" w:rsidRDefault="00546713" w:rsidP="00065A53">
                  <w:r>
                    <w:t>Elegant</w:t>
                  </w:r>
                </w:p>
              </w:tc>
              <w:tc>
                <w:tcPr>
                  <w:tcW w:w="46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CD41232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ECAD56B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66A27C4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1843F08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972CB8E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3F7E286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7BA0F1C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7E29C9B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8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B9ED4AD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8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751E00B" w14:textId="77777777" w:rsidR="00546713" w:rsidRPr="00307414" w:rsidRDefault="00546713" w:rsidP="00065A53">
                  <w:pPr>
                    <w:rPr>
                      <w:b/>
                      <w:bCs/>
                    </w:rPr>
                  </w:pPr>
                  <w:r w:rsidRPr="00307414">
                    <w:rPr>
                      <w:b/>
                      <w:bCs/>
                      <w:color w:val="FF0000"/>
                    </w:rPr>
                    <w:t>o</w:t>
                  </w:r>
                </w:p>
              </w:tc>
              <w:tc>
                <w:tcPr>
                  <w:tcW w:w="137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B0CCEC1" w14:textId="77777777" w:rsidR="00546713" w:rsidRDefault="00546713" w:rsidP="00065A53">
                  <w:r>
                    <w:t>Bold</w:t>
                  </w:r>
                </w:p>
              </w:tc>
            </w:tr>
            <w:tr w:rsidR="00546713" w14:paraId="4DE7706A" w14:textId="77777777">
              <w:trPr>
                <w:trHeight w:val="423"/>
              </w:trPr>
              <w:tc>
                <w:tcPr>
                  <w:tcW w:w="124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C24FAD4" w14:textId="77777777" w:rsidR="00546713" w:rsidRDefault="00546713" w:rsidP="00065A53">
                  <w:r>
                    <w:t>Playful</w:t>
                  </w:r>
                </w:p>
              </w:tc>
              <w:tc>
                <w:tcPr>
                  <w:tcW w:w="46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1B75CA0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2693627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94F2958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CF1F122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8BC68DE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F0FB303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85353ED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FC7A323" w14:textId="77777777" w:rsidR="00546713" w:rsidRPr="00307414" w:rsidRDefault="00546713" w:rsidP="00065A53">
                  <w:pPr>
                    <w:rPr>
                      <w:b/>
                      <w:bCs/>
                    </w:rPr>
                  </w:pPr>
                  <w:r w:rsidRPr="00307414">
                    <w:rPr>
                      <w:b/>
                      <w:bCs/>
                      <w:color w:val="FF0000"/>
                    </w:rPr>
                    <w:t>o</w:t>
                  </w:r>
                </w:p>
              </w:tc>
              <w:tc>
                <w:tcPr>
                  <w:tcW w:w="418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8CA28BD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8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E89CF3F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137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7E09602" w14:textId="77777777" w:rsidR="00546713" w:rsidRDefault="00546713" w:rsidP="00065A53">
                  <w:r>
                    <w:t>Serious</w:t>
                  </w:r>
                </w:p>
              </w:tc>
            </w:tr>
            <w:tr w:rsidR="00546713" w14:paraId="32A4FCDE" w14:textId="77777777">
              <w:trPr>
                <w:trHeight w:val="401"/>
              </w:trPr>
              <w:tc>
                <w:tcPr>
                  <w:tcW w:w="124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2D07A5C" w14:textId="77777777" w:rsidR="00546713" w:rsidRDefault="00546713" w:rsidP="00065A53">
                  <w:r>
                    <w:t>Traditional</w:t>
                  </w:r>
                </w:p>
              </w:tc>
              <w:tc>
                <w:tcPr>
                  <w:tcW w:w="46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2F2EBD2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C4DAD4E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AFE7741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F31E45C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8127EE7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89B49E6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86EB832" w14:textId="77777777" w:rsidR="00546713" w:rsidRPr="00307414" w:rsidRDefault="00546713" w:rsidP="00065A53">
                  <w:pPr>
                    <w:rPr>
                      <w:b/>
                      <w:bCs/>
                      <w:color w:val="FF0000"/>
                    </w:rPr>
                  </w:pPr>
                  <w:r w:rsidRPr="00307414">
                    <w:rPr>
                      <w:b/>
                      <w:bCs/>
                      <w:color w:val="FF0000"/>
                    </w:rP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A9D467A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8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EA5C13C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8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7F31202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137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306B045" w14:textId="77777777" w:rsidR="00546713" w:rsidRDefault="00546713" w:rsidP="00065A53">
                  <w:r>
                    <w:t>Modern</w:t>
                  </w:r>
                </w:p>
              </w:tc>
            </w:tr>
            <w:tr w:rsidR="00546713" w14:paraId="0364B652" w14:textId="77777777">
              <w:trPr>
                <w:trHeight w:val="423"/>
              </w:trPr>
              <w:tc>
                <w:tcPr>
                  <w:tcW w:w="124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E859428" w14:textId="77777777" w:rsidR="00546713" w:rsidRDefault="00546713" w:rsidP="00065A53">
                  <w:r>
                    <w:t>Personable</w:t>
                  </w:r>
                </w:p>
              </w:tc>
              <w:tc>
                <w:tcPr>
                  <w:tcW w:w="46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591CC9F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563E6F9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4A0B7ED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4BCADEE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5694B17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372A412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00D23FA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329F4B4" w14:textId="77777777" w:rsidR="00546713" w:rsidRPr="00307414" w:rsidRDefault="00546713" w:rsidP="00065A53">
                  <w:pPr>
                    <w:rPr>
                      <w:b/>
                      <w:bCs/>
                      <w:color w:val="FF0000"/>
                    </w:rPr>
                  </w:pPr>
                  <w:r w:rsidRPr="00307414">
                    <w:rPr>
                      <w:b/>
                      <w:bCs/>
                      <w:color w:val="FF0000"/>
                    </w:rPr>
                    <w:t>o</w:t>
                  </w:r>
                </w:p>
              </w:tc>
              <w:tc>
                <w:tcPr>
                  <w:tcW w:w="418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B9D70CA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8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1FCAF3B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137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5DB269A" w14:textId="77777777" w:rsidR="00546713" w:rsidRDefault="00546713" w:rsidP="00065A53">
                  <w:r>
                    <w:t>Professional</w:t>
                  </w:r>
                </w:p>
              </w:tc>
            </w:tr>
            <w:tr w:rsidR="00546713" w14:paraId="77E60694" w14:textId="77777777">
              <w:trPr>
                <w:trHeight w:val="401"/>
              </w:trPr>
              <w:tc>
                <w:tcPr>
                  <w:tcW w:w="124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9B30922" w14:textId="77777777" w:rsidR="00546713" w:rsidRDefault="00546713" w:rsidP="00065A53">
                  <w:r>
                    <w:t>Feminine</w:t>
                  </w:r>
                </w:p>
              </w:tc>
              <w:tc>
                <w:tcPr>
                  <w:tcW w:w="46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47230AB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BC20FB9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EE212EF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1FD35CB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A054D7D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87A9CB6" w14:textId="77777777" w:rsidR="00546713" w:rsidRPr="00307414" w:rsidRDefault="00546713" w:rsidP="00065A53">
                  <w:pPr>
                    <w:rPr>
                      <w:b/>
                      <w:bCs/>
                    </w:rPr>
                  </w:pPr>
                  <w:r w:rsidRPr="00307414">
                    <w:rPr>
                      <w:b/>
                      <w:bCs/>
                      <w:color w:val="FF0000"/>
                    </w:rP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2DADCF7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15BCA51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8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96D766C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8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764BD6B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137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EC35D7C" w14:textId="77777777" w:rsidR="00546713" w:rsidRDefault="00546713" w:rsidP="00065A53">
                  <w:r>
                    <w:t>Masculine</w:t>
                  </w:r>
                </w:p>
              </w:tc>
            </w:tr>
            <w:tr w:rsidR="00546713" w14:paraId="7959B4D1" w14:textId="77777777">
              <w:trPr>
                <w:trHeight w:val="423"/>
              </w:trPr>
              <w:tc>
                <w:tcPr>
                  <w:tcW w:w="124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E97663C" w14:textId="77777777" w:rsidR="00546713" w:rsidRDefault="00546713" w:rsidP="00065A53">
                  <w:r>
                    <w:t>Colourful</w:t>
                  </w:r>
                </w:p>
              </w:tc>
              <w:tc>
                <w:tcPr>
                  <w:tcW w:w="46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139D90D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348859D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03AB339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6FA6DB7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05007C9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94758B4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122AB16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A0A4DF5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8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85D6953" w14:textId="77777777" w:rsidR="00546713" w:rsidRPr="00307414" w:rsidRDefault="00546713" w:rsidP="00065A53">
                  <w:pPr>
                    <w:rPr>
                      <w:b/>
                      <w:bCs/>
                      <w:color w:val="FF0000"/>
                    </w:rPr>
                  </w:pPr>
                  <w:r w:rsidRPr="00307414">
                    <w:rPr>
                      <w:b/>
                      <w:bCs/>
                      <w:color w:val="FF0000"/>
                    </w:rPr>
                    <w:t>o</w:t>
                  </w:r>
                </w:p>
              </w:tc>
              <w:tc>
                <w:tcPr>
                  <w:tcW w:w="418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29E6D45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137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2D2BAEB" w14:textId="77777777" w:rsidR="00546713" w:rsidRDefault="00546713" w:rsidP="00065A53">
                  <w:r>
                    <w:t>Conservative</w:t>
                  </w:r>
                </w:p>
              </w:tc>
            </w:tr>
            <w:tr w:rsidR="00546713" w14:paraId="06C1DEB0" w14:textId="77777777">
              <w:trPr>
                <w:trHeight w:val="401"/>
              </w:trPr>
              <w:tc>
                <w:tcPr>
                  <w:tcW w:w="124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17AA1E7" w14:textId="77777777" w:rsidR="00546713" w:rsidRDefault="00546713" w:rsidP="00065A53">
                  <w:r>
                    <w:t>Economical</w:t>
                  </w:r>
                </w:p>
              </w:tc>
              <w:tc>
                <w:tcPr>
                  <w:tcW w:w="46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8A1C4A7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1021B2D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8D970DA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8CB3D6E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8005D76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10E29B1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762637C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48F7360" w14:textId="77777777" w:rsidR="00546713" w:rsidRPr="00307414" w:rsidRDefault="00546713" w:rsidP="00065A53">
                  <w:pPr>
                    <w:rPr>
                      <w:b/>
                      <w:bCs/>
                    </w:rPr>
                  </w:pPr>
                  <w:r w:rsidRPr="00307414">
                    <w:rPr>
                      <w:b/>
                      <w:bCs/>
                      <w:color w:val="FF0000"/>
                    </w:rPr>
                    <w:t>o</w:t>
                  </w:r>
                </w:p>
              </w:tc>
              <w:tc>
                <w:tcPr>
                  <w:tcW w:w="418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E49EFEE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418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586774B" w14:textId="77777777" w:rsidR="00546713" w:rsidRDefault="00546713" w:rsidP="00065A53">
                  <w:r>
                    <w:t>o</w:t>
                  </w:r>
                </w:p>
              </w:tc>
              <w:tc>
                <w:tcPr>
                  <w:tcW w:w="137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29B5F6D" w14:textId="77777777" w:rsidR="00546713" w:rsidRDefault="00546713" w:rsidP="00065A53">
                  <w:r>
                    <w:t>Upmarket</w:t>
                  </w:r>
                </w:p>
                <w:p w14:paraId="3DA890A5" w14:textId="77777777" w:rsidR="00546713" w:rsidRDefault="00546713" w:rsidP="00065A53"/>
              </w:tc>
            </w:tr>
          </w:tbl>
          <w:p w14:paraId="5688CA1F" w14:textId="77777777" w:rsidR="00546713" w:rsidRDefault="00546713" w:rsidP="00065A5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</w:tr>
      <w:tr w:rsidR="00546713" w14:paraId="60E8EF85" w14:textId="77777777" w:rsidTr="00546713">
        <w:trPr>
          <w:trHeight w:val="283"/>
        </w:trPr>
        <w:tc>
          <w:tcPr>
            <w:tcW w:w="2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7DA0B8" w14:textId="77777777" w:rsidR="00546713" w:rsidRDefault="00546713" w:rsidP="00065A53">
            <w:pPr>
              <w:rPr>
                <w:b/>
                <w:bCs/>
              </w:rPr>
            </w:pPr>
            <w:r>
              <w:rPr>
                <w:b/>
                <w:bCs/>
              </w:rPr>
              <w:t>Font Styles</w:t>
            </w:r>
          </w:p>
        </w:tc>
        <w:tc>
          <w:tcPr>
            <w:tcW w:w="7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8B87E4" w14:textId="17AE274D" w:rsidR="00546713" w:rsidRDefault="00444F77" w:rsidP="00065A53">
            <w:pPr>
              <w:rPr>
                <w:b/>
                <w:bCs/>
              </w:rPr>
            </w:pPr>
            <w:r>
              <w:rPr>
                <w:b/>
                <w:bCs/>
              </w:rPr>
              <w:t>All Caps or Sentence case</w:t>
            </w:r>
          </w:p>
        </w:tc>
      </w:tr>
    </w:tbl>
    <w:p w14:paraId="66999CB4" w14:textId="64B0C579" w:rsidR="00752D2F" w:rsidRDefault="00752D2F" w:rsidP="00065A53">
      <w:pPr>
        <w:jc w:val="center"/>
      </w:pPr>
    </w:p>
    <w:p w14:paraId="3AABE5E5" w14:textId="495A7AC3" w:rsidR="00307414" w:rsidRDefault="00307414" w:rsidP="00065A53">
      <w:pPr>
        <w:jc w:val="center"/>
        <w:rPr>
          <w:b/>
          <w:bCs/>
        </w:rPr>
      </w:pPr>
      <w:r w:rsidRPr="00307414">
        <w:rPr>
          <w:b/>
          <w:bCs/>
        </w:rPr>
        <w:lastRenderedPageBreak/>
        <w:t>Logo inspirations</w:t>
      </w:r>
      <w:r>
        <w:br/>
      </w:r>
      <w:r w:rsidRPr="00307414">
        <w:rPr>
          <w:noProof/>
        </w:rPr>
        <w:drawing>
          <wp:inline distT="0" distB="0" distL="0" distR="0" wp14:anchorId="0724B708" wp14:editId="08352C47">
            <wp:extent cx="5684520" cy="30556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12113" cy="3070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47494D" w14:textId="00045969" w:rsidR="00307414" w:rsidRDefault="00307414" w:rsidP="00065A53">
      <w:pPr>
        <w:jc w:val="center"/>
        <w:rPr>
          <w:b/>
          <w:bCs/>
        </w:rPr>
      </w:pPr>
      <w:r>
        <w:rPr>
          <w:b/>
          <w:bCs/>
        </w:rPr>
        <w:t>Font Inspiration</w:t>
      </w:r>
    </w:p>
    <w:p w14:paraId="41E6B9FB" w14:textId="20D0F9C8" w:rsidR="00307414" w:rsidRDefault="00307414" w:rsidP="00307414">
      <w:pPr>
        <w:jc w:val="center"/>
      </w:pPr>
      <w:r w:rsidRPr="00307414">
        <w:rPr>
          <w:noProof/>
        </w:rPr>
        <w:drawing>
          <wp:inline distT="0" distB="0" distL="0" distR="0" wp14:anchorId="0C0B2987" wp14:editId="671DCC7F">
            <wp:extent cx="4333752" cy="538734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45464" cy="540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07414" w:rsidSect="00065A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4735FA"/>
    <w:multiLevelType w:val="hybridMultilevel"/>
    <w:tmpl w:val="4C84C6DA"/>
    <w:lvl w:ilvl="0" w:tplc="A78065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713"/>
    <w:rsid w:val="00065A53"/>
    <w:rsid w:val="002113A1"/>
    <w:rsid w:val="00307414"/>
    <w:rsid w:val="00396B66"/>
    <w:rsid w:val="00444F77"/>
    <w:rsid w:val="00546713"/>
    <w:rsid w:val="00752D2F"/>
    <w:rsid w:val="00794543"/>
    <w:rsid w:val="00826D7E"/>
    <w:rsid w:val="00A56366"/>
    <w:rsid w:val="00B03E46"/>
    <w:rsid w:val="00C17BBE"/>
    <w:rsid w:val="00E8145A"/>
    <w:rsid w:val="00E87945"/>
    <w:rsid w:val="00FB1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7B44F"/>
  <w15:chartTrackingRefBased/>
  <w15:docId w15:val="{4118CAFD-9E15-421E-A0FB-23BEA38F7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713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6B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40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C5E9835818E04E8BC64AF226D480DA" ma:contentTypeVersion="0" ma:contentTypeDescription="Create a new document." ma:contentTypeScope="" ma:versionID="6430473934fea062a55f3f47585ed55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887fc3d378b2ceb596462dfab6a71d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439D586-85CC-4CFC-AEA7-66DC70B22F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DDB4206-5254-4CCD-A01F-CFF64711BA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58AF3E6-4824-4388-932C-EAEE6ED0DBE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Valerie Element</dc:creator>
  <cp:keywords/>
  <dc:description/>
  <cp:lastModifiedBy>Valerie Element</cp:lastModifiedBy>
  <cp:revision>3</cp:revision>
  <dcterms:created xsi:type="dcterms:W3CDTF">2021-07-19T01:15:00Z</dcterms:created>
  <dcterms:modified xsi:type="dcterms:W3CDTF">2021-07-19T01:17:00Z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0x010100AFC5E9835818E04E8BC64AF226D480DA</vt:lpwstr>
  </property>
</Properties>
</file>