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6F4B9" w14:textId="110B19AD" w:rsidR="00487917" w:rsidRPr="00487917" w:rsidRDefault="002E3B79" w:rsidP="00487917">
      <w:r>
        <w:rPr>
          <w:noProof/>
        </w:rPr>
        <w:drawing>
          <wp:inline distT="0" distB="0" distL="0" distR="0" wp14:anchorId="440D273E" wp14:editId="09D70F05">
            <wp:extent cx="4626610" cy="8229600"/>
            <wp:effectExtent l="0" t="0" r="2540" b="0"/>
            <wp:docPr id="19" name="Picture 19" descr="A picture containing text, electronics, displa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picture containing text, electronics, displa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A74FD0" wp14:editId="669994C9">
            <wp:extent cx="4626610" cy="8229600"/>
            <wp:effectExtent l="0" t="0" r="2540" b="0"/>
            <wp:docPr id="18" name="Picture 1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ADB3AE" wp14:editId="160A3CFA">
            <wp:extent cx="4626610" cy="8229600"/>
            <wp:effectExtent l="0" t="0" r="2540" b="0"/>
            <wp:docPr id="17" name="Picture 17" descr="A picture containing text, invertebrate, coelenter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invertebrate, coelentera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AD3013D" wp14:editId="529A57FC">
            <wp:extent cx="4626610" cy="8229600"/>
            <wp:effectExtent l="0" t="0" r="2540" b="0"/>
            <wp:docPr id="16" name="Picture 16" descr="A person wearing a ti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erson wearing a ti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351B5" wp14:editId="7F3C4B83">
            <wp:extent cx="4626610" cy="8229600"/>
            <wp:effectExtent l="0" t="0" r="2540" b="0"/>
            <wp:docPr id="15" name="Picture 15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58BF2975" wp14:editId="71E4B10D">
            <wp:extent cx="4626610" cy="8229600"/>
            <wp:effectExtent l="0" t="0" r="2540" b="0"/>
            <wp:docPr id="12" name="Picture 12" descr="A screenshot of a cell pho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screenshot of a cell phon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8A647F1" wp14:editId="722174B5">
            <wp:extent cx="4626610" cy="8229600"/>
            <wp:effectExtent l="0" t="0" r="2540" b="0"/>
            <wp:docPr id="11" name="Picture 1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E22CB9B" wp14:editId="2557341A">
            <wp:extent cx="4626610" cy="8229600"/>
            <wp:effectExtent l="0" t="0" r="2540" b="0"/>
            <wp:docPr id="10" name="Picture 10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E9D817" wp14:editId="00A98F8C">
            <wp:extent cx="4626610" cy="8229600"/>
            <wp:effectExtent l="0" t="0" r="2540" b="0"/>
            <wp:docPr id="9" name="Picture 9" descr="A diagram of a human bod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diagram of a human body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13E1F0" wp14:editId="53ADCC54">
            <wp:extent cx="4626610" cy="8229600"/>
            <wp:effectExtent l="0" t="0" r="2540" b="0"/>
            <wp:docPr id="8" name="Picture 8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CFB07E" wp14:editId="5B51CE85">
            <wp:extent cx="4626610" cy="8229600"/>
            <wp:effectExtent l="0" t="0" r="2540" b="0"/>
            <wp:docPr id="7" name="Picture 7" descr="A screenshot of a human body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screenshot of a human body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6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7917" w:rsidRPr="00487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917"/>
    <w:rsid w:val="002E3B79"/>
    <w:rsid w:val="00487917"/>
    <w:rsid w:val="00F0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914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7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17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7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Hostutler</dc:creator>
  <cp:lastModifiedBy>DrG</cp:lastModifiedBy>
  <cp:revision>2</cp:revision>
  <cp:lastPrinted>2021-06-18T10:22:00Z</cp:lastPrinted>
  <dcterms:created xsi:type="dcterms:W3CDTF">2021-06-28T19:41:00Z</dcterms:created>
  <dcterms:modified xsi:type="dcterms:W3CDTF">2021-06-28T19:41:00Z</dcterms:modified>
</cp:coreProperties>
</file>